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F1" w:rsidRDefault="004C7FF1" w:rsidP="004C7FF1">
      <w:pPr>
        <w:autoSpaceDE w:val="0"/>
        <w:autoSpaceDN w:val="0"/>
        <w:adjustRightInd w:val="0"/>
        <w:ind w:firstLine="540"/>
        <w:jc w:val="right"/>
        <w:rPr>
          <w:rFonts w:ascii="Times New Roman" w:hAnsi="Times New Roman"/>
          <w:b/>
          <w:sz w:val="24"/>
          <w:szCs w:val="24"/>
          <w:lang w:val="ru-RU"/>
        </w:rPr>
      </w:pPr>
      <w:r>
        <w:rPr>
          <w:rFonts w:ascii="Times New Roman" w:hAnsi="Times New Roman"/>
          <w:b/>
          <w:sz w:val="24"/>
          <w:szCs w:val="24"/>
          <w:lang w:val="ru-RU"/>
        </w:rPr>
        <w:t>Рекомендуемая ф</w:t>
      </w:r>
      <w:r w:rsidRPr="008318F7">
        <w:rPr>
          <w:rFonts w:ascii="Times New Roman" w:hAnsi="Times New Roman"/>
          <w:b/>
          <w:sz w:val="24"/>
          <w:szCs w:val="24"/>
          <w:lang w:val="ru-RU"/>
        </w:rPr>
        <w:t>орма № 1.</w:t>
      </w:r>
      <w:r w:rsidR="00BF62FF">
        <w:rPr>
          <w:rFonts w:ascii="Times New Roman" w:hAnsi="Times New Roman"/>
          <w:b/>
          <w:sz w:val="24"/>
          <w:szCs w:val="24"/>
          <w:lang w:val="ru-RU"/>
        </w:rPr>
        <w:t>1</w:t>
      </w:r>
    </w:p>
    <w:p w:rsidR="004C7FF1" w:rsidRDefault="004C7FF1" w:rsidP="004C7FF1">
      <w:pPr>
        <w:autoSpaceDE w:val="0"/>
        <w:autoSpaceDN w:val="0"/>
        <w:adjustRightInd w:val="0"/>
        <w:ind w:firstLine="540"/>
        <w:jc w:val="right"/>
        <w:rPr>
          <w:rFonts w:ascii="Times New Roman" w:eastAsiaTheme="minorHAnsi" w:hAnsi="Times New Roman"/>
          <w:sz w:val="24"/>
          <w:szCs w:val="24"/>
          <w:lang w:val="ru-RU" w:eastAsia="en-US"/>
        </w:rPr>
      </w:pPr>
    </w:p>
    <w:p w:rsidR="00E62C88" w:rsidRPr="004C7FF1" w:rsidRDefault="00E62C88" w:rsidP="00E62C88">
      <w:pPr>
        <w:autoSpaceDE w:val="0"/>
        <w:autoSpaceDN w:val="0"/>
        <w:adjustRightInd w:val="0"/>
        <w:ind w:firstLine="540"/>
        <w:jc w:val="both"/>
        <w:rPr>
          <w:rFonts w:ascii="Times New Roman" w:eastAsiaTheme="minorHAnsi" w:hAnsi="Times New Roman"/>
          <w:i/>
          <w:sz w:val="24"/>
          <w:szCs w:val="24"/>
          <w:lang w:val="ru-RU" w:eastAsia="en-US"/>
        </w:rPr>
      </w:pPr>
      <w:r w:rsidRPr="004C7FF1">
        <w:rPr>
          <w:rFonts w:ascii="Times New Roman" w:eastAsiaTheme="minorHAnsi" w:hAnsi="Times New Roman"/>
          <w:i/>
          <w:sz w:val="24"/>
          <w:szCs w:val="24"/>
          <w:lang w:val="ru-RU" w:eastAsia="en-US"/>
        </w:rPr>
        <w:t xml:space="preserve">Рекомендуемая форма для подтверждения о соответствии участника аукциона требованиям, установленным в аукционной документации  и статье 31 Федеральным </w:t>
      </w:r>
      <w:hyperlink r:id="rId5" w:history="1">
        <w:r w:rsidRPr="004C7FF1">
          <w:rPr>
            <w:rFonts w:ascii="Times New Roman" w:eastAsiaTheme="minorHAnsi" w:hAnsi="Times New Roman"/>
            <w:i/>
            <w:sz w:val="24"/>
            <w:szCs w:val="24"/>
            <w:lang w:val="ru-RU" w:eastAsia="en-US"/>
          </w:rPr>
          <w:t>законом</w:t>
        </w:r>
      </w:hyperlink>
      <w:r w:rsidRPr="004C7FF1">
        <w:rPr>
          <w:rFonts w:ascii="Times New Roman" w:eastAsiaTheme="minorHAnsi" w:hAnsi="Times New Roman"/>
          <w:i/>
          <w:sz w:val="24"/>
          <w:szCs w:val="24"/>
          <w:lang w:val="ru-RU" w:eastAsia="en-US"/>
        </w:rPr>
        <w:t xml:space="preserve"> от 05.04.2013 N 44-ФЗ "О контрактной системе в сфере закупок товаров, работ, услуг для обеспечения государственных и муниципальных нужд".</w:t>
      </w:r>
    </w:p>
    <w:p w:rsidR="00E62C88" w:rsidRDefault="004C7FF1" w:rsidP="004C7FF1">
      <w:pPr>
        <w:autoSpaceDE w:val="0"/>
        <w:autoSpaceDN w:val="0"/>
        <w:adjustRightInd w:val="0"/>
        <w:ind w:firstLine="540"/>
        <w:jc w:val="right"/>
        <w:rPr>
          <w:rFonts w:ascii="Times New Roman" w:hAnsi="Times New Roman"/>
          <w:sz w:val="24"/>
          <w:szCs w:val="24"/>
          <w:lang w:val="ru-RU"/>
        </w:rPr>
      </w:pPr>
      <w:r w:rsidRPr="004C7FF1">
        <w:rPr>
          <w:rFonts w:ascii="Times New Roman" w:hAnsi="Times New Roman"/>
          <w:sz w:val="24"/>
          <w:szCs w:val="24"/>
          <w:lang w:val="ru-RU"/>
        </w:rPr>
        <w:t>Дата_____________</w:t>
      </w:r>
    </w:p>
    <w:p w:rsidR="004C7FF1" w:rsidRPr="004C7FF1" w:rsidRDefault="004C7FF1" w:rsidP="004C7FF1">
      <w:pPr>
        <w:autoSpaceDE w:val="0"/>
        <w:autoSpaceDN w:val="0"/>
        <w:adjustRightInd w:val="0"/>
        <w:ind w:firstLine="540"/>
        <w:jc w:val="right"/>
        <w:rPr>
          <w:rFonts w:ascii="Times New Roman" w:eastAsiaTheme="minorHAnsi" w:hAnsi="Times New Roman"/>
          <w:sz w:val="24"/>
          <w:szCs w:val="24"/>
          <w:lang w:val="ru-RU" w:eastAsia="en-US"/>
        </w:rPr>
      </w:pP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proofErr w:type="gramStart"/>
      <w:r w:rsidRPr="004C7FF1">
        <w:rPr>
          <w:rFonts w:ascii="Times New Roman" w:eastAsiaTheme="minorHAnsi" w:hAnsi="Times New Roman"/>
          <w:b/>
          <w:sz w:val="24"/>
          <w:szCs w:val="24"/>
          <w:lang w:val="ru-RU" w:eastAsia="en-US"/>
        </w:rPr>
        <w:t>Настоящим</w:t>
      </w:r>
      <w:r w:rsidRPr="00E62C88">
        <w:rPr>
          <w:rFonts w:ascii="Times New Roman" w:eastAsiaTheme="minorHAnsi" w:hAnsi="Times New Roman"/>
          <w:sz w:val="24"/>
          <w:szCs w:val="24"/>
          <w:lang w:val="ru-RU" w:eastAsia="en-US"/>
        </w:rPr>
        <w:t xml:space="preserve"> _______________(наименование,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и индивидуального предпринимателя), участника аукциона), </w:t>
      </w:r>
      <w:r w:rsidRPr="004C7FF1">
        <w:rPr>
          <w:rFonts w:ascii="Times New Roman" w:eastAsiaTheme="minorHAnsi" w:hAnsi="Times New Roman"/>
          <w:b/>
          <w:sz w:val="24"/>
          <w:szCs w:val="24"/>
          <w:lang w:val="ru-RU" w:eastAsia="en-US"/>
        </w:rPr>
        <w:t xml:space="preserve">в лице </w:t>
      </w:r>
      <w:proofErr w:type="spellStart"/>
      <w:r w:rsidRPr="004C7FF1">
        <w:rPr>
          <w:rFonts w:ascii="Times New Roman" w:eastAsiaTheme="minorHAnsi" w:hAnsi="Times New Roman"/>
          <w:b/>
          <w:sz w:val="24"/>
          <w:szCs w:val="24"/>
          <w:lang w:val="ru-RU" w:eastAsia="en-US"/>
        </w:rPr>
        <w:t>руководителя</w:t>
      </w:r>
      <w:r w:rsidRPr="00E62C88">
        <w:rPr>
          <w:rFonts w:ascii="Times New Roman" w:eastAsiaTheme="minorHAnsi" w:hAnsi="Times New Roman"/>
          <w:sz w:val="24"/>
          <w:szCs w:val="24"/>
          <w:lang w:val="ru-RU" w:eastAsia="en-US"/>
        </w:rPr>
        <w:t>_______________</w:t>
      </w:r>
      <w:proofErr w:type="spellEnd"/>
      <w:r w:rsidRPr="00E62C88">
        <w:rPr>
          <w:rFonts w:ascii="Times New Roman" w:eastAsiaTheme="minorHAnsi" w:hAnsi="Times New Roman"/>
          <w:sz w:val="24"/>
          <w:szCs w:val="24"/>
          <w:lang w:val="ru-RU" w:eastAsia="en-US"/>
        </w:rPr>
        <w:t xml:space="preserve">(ФИО, должность руководителя), </w:t>
      </w:r>
      <w:r w:rsidRPr="004C7FF1">
        <w:rPr>
          <w:rFonts w:ascii="Times New Roman" w:eastAsiaTheme="minorHAnsi" w:hAnsi="Times New Roman"/>
          <w:b/>
          <w:sz w:val="24"/>
          <w:szCs w:val="24"/>
          <w:lang w:val="ru-RU" w:eastAsia="en-US"/>
        </w:rPr>
        <w:t>действующего на основании ______________,</w:t>
      </w:r>
      <w:r w:rsidR="001D46CB">
        <w:rPr>
          <w:rFonts w:ascii="Times New Roman" w:eastAsiaTheme="minorHAnsi" w:hAnsi="Times New Roman"/>
          <w:b/>
          <w:sz w:val="24"/>
          <w:szCs w:val="24"/>
          <w:lang w:val="ru-RU" w:eastAsia="en-US"/>
        </w:rPr>
        <w:t xml:space="preserve"> декларирует</w:t>
      </w:r>
      <w:r w:rsidRPr="004C7FF1">
        <w:rPr>
          <w:rFonts w:ascii="Times New Roman" w:eastAsiaTheme="minorHAnsi" w:hAnsi="Times New Roman"/>
          <w:b/>
          <w:sz w:val="24"/>
          <w:szCs w:val="24"/>
          <w:lang w:val="ru-RU" w:eastAsia="en-US"/>
        </w:rPr>
        <w:t xml:space="preserve"> о соответствии требованиям, установленным частью 1 статьи 31 Федерального закона от 05.04.2013 N 44-ФЗ "О контрактной системе в сфере закупок</w:t>
      </w:r>
      <w:proofErr w:type="gramEnd"/>
      <w:r w:rsidRPr="004C7FF1">
        <w:rPr>
          <w:rFonts w:ascii="Times New Roman" w:eastAsiaTheme="minorHAnsi" w:hAnsi="Times New Roman"/>
          <w:b/>
          <w:sz w:val="24"/>
          <w:szCs w:val="24"/>
          <w:lang w:val="ru-RU" w:eastAsia="en-US"/>
        </w:rPr>
        <w:t xml:space="preserve"> товаров, работ, услуг для обеспечения государственных и муниципальных нужд", а именно</w:t>
      </w:r>
      <w:r w:rsidRPr="00E62C88">
        <w:rPr>
          <w:rFonts w:ascii="Times New Roman" w:eastAsiaTheme="minorHAnsi" w:hAnsi="Times New Roman"/>
          <w:sz w:val="24"/>
          <w:szCs w:val="24"/>
          <w:lang w:val="ru-RU" w:eastAsia="en-US"/>
        </w:rPr>
        <w:t>:</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r w:rsidRPr="00E62C88">
        <w:rPr>
          <w:rFonts w:ascii="Times New Roman" w:eastAsiaTheme="minorHAnsi" w:hAnsi="Times New Roman"/>
          <w:sz w:val="24"/>
          <w:szCs w:val="24"/>
          <w:lang w:val="ru-RU" w:eastAsia="en-US"/>
        </w:rPr>
        <w:t xml:space="preserve">- </w:t>
      </w:r>
      <w:proofErr w:type="spellStart"/>
      <w:r w:rsidRPr="00E62C88">
        <w:rPr>
          <w:rFonts w:ascii="Times New Roman" w:eastAsiaTheme="minorHAnsi" w:hAnsi="Times New Roman"/>
          <w:sz w:val="24"/>
          <w:szCs w:val="24"/>
          <w:lang w:val="ru-RU" w:eastAsia="en-US"/>
        </w:rPr>
        <w:t>непроведение</w:t>
      </w:r>
      <w:proofErr w:type="spellEnd"/>
      <w:r w:rsidRPr="00E62C88">
        <w:rPr>
          <w:rFonts w:ascii="Times New Roman" w:eastAsiaTheme="minorHAnsi" w:hAnsi="Times New Roman"/>
          <w:sz w:val="24"/>
          <w:szCs w:val="24"/>
          <w:lang w:val="ru-RU"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r w:rsidRPr="00E62C88">
        <w:rPr>
          <w:rFonts w:ascii="Times New Roman" w:eastAsiaTheme="minorHAnsi" w:hAnsi="Times New Roman"/>
          <w:sz w:val="24"/>
          <w:szCs w:val="24"/>
          <w:lang w:val="ru-RU" w:eastAsia="en-US"/>
        </w:rPr>
        <w:t xml:space="preserve">- </w:t>
      </w:r>
      <w:proofErr w:type="spellStart"/>
      <w:r w:rsidRPr="00E62C88">
        <w:rPr>
          <w:rFonts w:ascii="Times New Roman" w:eastAsiaTheme="minorHAnsi" w:hAnsi="Times New Roman"/>
          <w:sz w:val="24"/>
          <w:szCs w:val="24"/>
          <w:lang w:val="ru-RU" w:eastAsia="en-US"/>
        </w:rPr>
        <w:t>неприостановление</w:t>
      </w:r>
      <w:proofErr w:type="spellEnd"/>
      <w:r w:rsidRPr="00E62C88">
        <w:rPr>
          <w:rFonts w:ascii="Times New Roman" w:eastAsiaTheme="minorHAnsi" w:hAnsi="Times New Roman"/>
          <w:sz w:val="24"/>
          <w:szCs w:val="24"/>
          <w:lang w:val="ru-RU" w:eastAsia="en-US"/>
        </w:rPr>
        <w:t xml:space="preserve"> деятельности участника закупки в порядке, установленном </w:t>
      </w:r>
      <w:hyperlink r:id="rId6" w:history="1">
        <w:r w:rsidRPr="00E62C88">
          <w:rPr>
            <w:rFonts w:ascii="Times New Roman" w:eastAsiaTheme="minorHAnsi" w:hAnsi="Times New Roman"/>
            <w:sz w:val="24"/>
            <w:szCs w:val="24"/>
            <w:lang w:val="ru-RU" w:eastAsia="en-US"/>
          </w:rPr>
          <w:t>Кодексом</w:t>
        </w:r>
      </w:hyperlink>
      <w:r w:rsidRPr="00E62C88">
        <w:rPr>
          <w:rFonts w:ascii="Times New Roman" w:eastAsiaTheme="minorHAnsi" w:hAnsi="Times New Roman"/>
          <w:sz w:val="24"/>
          <w:szCs w:val="24"/>
          <w:lang w:val="ru-RU" w:eastAsia="en-US"/>
        </w:rPr>
        <w:t xml:space="preserve"> Российской Федерации об административных правонарушениях, на дату подачи заявки на участие в закупке;</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proofErr w:type="gramStart"/>
      <w:r w:rsidRPr="00E62C88">
        <w:rPr>
          <w:rFonts w:ascii="Times New Roman" w:eastAsiaTheme="minorHAnsi" w:hAnsi="Times New Roman"/>
          <w:sz w:val="24"/>
          <w:szCs w:val="24"/>
          <w:lang w:val="ru-RU"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E62C88">
          <w:rPr>
            <w:rFonts w:ascii="Times New Roman" w:eastAsiaTheme="minorHAnsi" w:hAnsi="Times New Roman"/>
            <w:sz w:val="24"/>
            <w:szCs w:val="24"/>
            <w:lang w:val="ru-RU" w:eastAsia="en-US"/>
          </w:rPr>
          <w:t>законодательством</w:t>
        </w:r>
      </w:hyperlink>
      <w:r w:rsidRPr="00E62C88">
        <w:rPr>
          <w:rFonts w:ascii="Times New Roman" w:eastAsiaTheme="minorHAnsi" w:hAnsi="Times New Roman"/>
          <w:sz w:val="24"/>
          <w:szCs w:val="24"/>
          <w:lang w:val="ru-RU"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88">
        <w:rPr>
          <w:rFonts w:ascii="Times New Roman" w:eastAsiaTheme="minorHAnsi" w:hAnsi="Times New Roman"/>
          <w:sz w:val="24"/>
          <w:szCs w:val="24"/>
          <w:lang w:val="ru-RU" w:eastAsia="en-US"/>
        </w:rPr>
        <w:t xml:space="preserve"> </w:t>
      </w:r>
      <w:proofErr w:type="gramStart"/>
      <w:r w:rsidRPr="00E62C88">
        <w:rPr>
          <w:rFonts w:ascii="Times New Roman" w:eastAsiaTheme="minorHAnsi" w:hAnsi="Times New Roman"/>
          <w:sz w:val="24"/>
          <w:szCs w:val="24"/>
          <w:lang w:val="ru-RU" w:eastAsia="en-US"/>
        </w:rPr>
        <w:t xml:space="preserve">заявителя по уплате этих сумм исполненной или которые признаны безнадежными к взысканию в соответствии с </w:t>
      </w:r>
      <w:hyperlink r:id="rId8" w:history="1">
        <w:r w:rsidRPr="00E62C88">
          <w:rPr>
            <w:rFonts w:ascii="Times New Roman" w:eastAsiaTheme="minorHAnsi" w:hAnsi="Times New Roman"/>
            <w:sz w:val="24"/>
            <w:szCs w:val="24"/>
            <w:lang w:val="ru-RU" w:eastAsia="en-US"/>
          </w:rPr>
          <w:t>законодательством</w:t>
        </w:r>
      </w:hyperlink>
      <w:r w:rsidRPr="00E62C88">
        <w:rPr>
          <w:rFonts w:ascii="Times New Roman" w:eastAsiaTheme="minorHAnsi" w:hAnsi="Times New Roman"/>
          <w:sz w:val="24"/>
          <w:szCs w:val="24"/>
          <w:lang w:val="ru-RU"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88">
        <w:rPr>
          <w:rFonts w:ascii="Times New Roman" w:eastAsiaTheme="minorHAnsi" w:hAnsi="Times New Roman"/>
          <w:sz w:val="24"/>
          <w:szCs w:val="24"/>
          <w:lang w:val="ru-RU"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88">
        <w:rPr>
          <w:rFonts w:ascii="Times New Roman" w:eastAsiaTheme="minorHAnsi" w:hAnsi="Times New Roman"/>
          <w:sz w:val="24"/>
          <w:szCs w:val="24"/>
          <w:lang w:val="ru-RU" w:eastAsia="en-US"/>
        </w:rPr>
        <w:t>указанных</w:t>
      </w:r>
      <w:proofErr w:type="gramEnd"/>
      <w:r w:rsidRPr="00E62C88">
        <w:rPr>
          <w:rFonts w:ascii="Times New Roman" w:eastAsiaTheme="minorHAnsi" w:hAnsi="Times New Roman"/>
          <w:sz w:val="24"/>
          <w:szCs w:val="24"/>
          <w:lang w:val="ru-RU"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proofErr w:type="gramStart"/>
      <w:r w:rsidRPr="00E62C88">
        <w:rPr>
          <w:rFonts w:ascii="Times New Roman" w:eastAsiaTheme="minorHAnsi" w:hAnsi="Times New Roman"/>
          <w:sz w:val="24"/>
          <w:szCs w:val="24"/>
          <w:lang w:val="ru-RU"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62C88">
        <w:rPr>
          <w:rFonts w:ascii="Times New Roman" w:eastAsiaTheme="minorHAnsi" w:hAnsi="Times New Roman"/>
          <w:sz w:val="24"/>
          <w:szCs w:val="24"/>
          <w:lang w:val="ru-RU" w:eastAsia="en-US"/>
        </w:rPr>
        <w:t xml:space="preserve"> товара, выполнением работы, оказанием услуги, </w:t>
      </w:r>
      <w:proofErr w:type="gramStart"/>
      <w:r w:rsidRPr="00E62C88">
        <w:rPr>
          <w:rFonts w:ascii="Times New Roman" w:eastAsiaTheme="minorHAnsi" w:hAnsi="Times New Roman"/>
          <w:sz w:val="24"/>
          <w:szCs w:val="24"/>
          <w:lang w:val="ru-RU" w:eastAsia="en-US"/>
        </w:rPr>
        <w:t>являющихся</w:t>
      </w:r>
      <w:proofErr w:type="gramEnd"/>
      <w:r w:rsidRPr="00E62C88">
        <w:rPr>
          <w:rFonts w:ascii="Times New Roman" w:eastAsiaTheme="minorHAnsi" w:hAnsi="Times New Roman"/>
          <w:sz w:val="24"/>
          <w:szCs w:val="24"/>
          <w:lang w:val="ru-RU" w:eastAsia="en-US"/>
        </w:rPr>
        <w:t xml:space="preserve"> объектом осуществляемой закупки, и административного наказания в виде дисквалификации;</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r w:rsidRPr="00E62C88">
        <w:rPr>
          <w:rFonts w:ascii="Times New Roman" w:eastAsiaTheme="minorHAnsi" w:hAnsi="Times New Roman"/>
          <w:sz w:val="24"/>
          <w:szCs w:val="24"/>
          <w:lang w:val="ru-RU"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proofErr w:type="gramStart"/>
      <w:r w:rsidRPr="00E62C88">
        <w:rPr>
          <w:rFonts w:ascii="Times New Roman" w:eastAsiaTheme="minorHAnsi" w:hAnsi="Times New Roman"/>
          <w:sz w:val="24"/>
          <w:szCs w:val="24"/>
          <w:lang w:val="ru-RU"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62C88">
        <w:rPr>
          <w:rFonts w:ascii="Times New Roman" w:eastAsiaTheme="minorHAnsi" w:hAnsi="Times New Roman"/>
          <w:sz w:val="24"/>
          <w:szCs w:val="24"/>
          <w:lang w:val="ru-RU" w:eastAsia="en-US"/>
        </w:rPr>
        <w:t>выгодоприобретателями</w:t>
      </w:r>
      <w:proofErr w:type="spellEnd"/>
      <w:r w:rsidRPr="00E62C88">
        <w:rPr>
          <w:rFonts w:ascii="Times New Roman" w:eastAsiaTheme="minorHAnsi" w:hAnsi="Times New Roman"/>
          <w:sz w:val="24"/>
          <w:szCs w:val="24"/>
          <w:lang w:val="ru-RU"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88">
        <w:rPr>
          <w:rFonts w:ascii="Times New Roman" w:eastAsiaTheme="minorHAnsi" w:hAnsi="Times New Roman"/>
          <w:sz w:val="24"/>
          <w:szCs w:val="24"/>
          <w:lang w:val="ru-RU" w:eastAsia="en-US"/>
        </w:rPr>
        <w:t xml:space="preserve"> </w:t>
      </w:r>
      <w:proofErr w:type="gramStart"/>
      <w:r w:rsidRPr="00E62C88">
        <w:rPr>
          <w:rFonts w:ascii="Times New Roman" w:eastAsiaTheme="minorHAnsi" w:hAnsi="Times New Roman"/>
          <w:sz w:val="24"/>
          <w:szCs w:val="24"/>
          <w:lang w:val="ru-RU"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E62C88">
        <w:rPr>
          <w:rFonts w:ascii="Times New Roman" w:eastAsiaTheme="minorHAnsi" w:hAnsi="Times New Roman"/>
          <w:sz w:val="24"/>
          <w:szCs w:val="24"/>
          <w:lang w:val="ru-RU" w:eastAsia="en-US"/>
        </w:rPr>
        <w:lastRenderedPageBreak/>
        <w:t xml:space="preserve">по прямой восходящей и нисходящей линии (родителями и детьми, дедушкой, бабушкой и внуками), полнородными и </w:t>
      </w:r>
      <w:proofErr w:type="spellStart"/>
      <w:r w:rsidRPr="00E62C88">
        <w:rPr>
          <w:rFonts w:ascii="Times New Roman" w:eastAsiaTheme="minorHAnsi" w:hAnsi="Times New Roman"/>
          <w:sz w:val="24"/>
          <w:szCs w:val="24"/>
          <w:lang w:val="ru-RU" w:eastAsia="en-US"/>
        </w:rPr>
        <w:t>неполнородными</w:t>
      </w:r>
      <w:proofErr w:type="spellEnd"/>
      <w:r w:rsidRPr="00E62C88">
        <w:rPr>
          <w:rFonts w:ascii="Times New Roman" w:eastAsiaTheme="minorHAnsi" w:hAnsi="Times New Roman"/>
          <w:sz w:val="24"/>
          <w:szCs w:val="24"/>
          <w:lang w:val="ru-RU"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62C88">
        <w:rPr>
          <w:rFonts w:ascii="Times New Roman" w:eastAsiaTheme="minorHAnsi" w:hAnsi="Times New Roman"/>
          <w:sz w:val="24"/>
          <w:szCs w:val="24"/>
          <w:lang w:val="ru-RU" w:eastAsia="en-US"/>
        </w:rPr>
        <w:t xml:space="preserve"> Под </w:t>
      </w:r>
      <w:proofErr w:type="spellStart"/>
      <w:r w:rsidRPr="00E62C88">
        <w:rPr>
          <w:rFonts w:ascii="Times New Roman" w:eastAsiaTheme="minorHAnsi" w:hAnsi="Times New Roman"/>
          <w:sz w:val="24"/>
          <w:szCs w:val="24"/>
          <w:lang w:val="ru-RU" w:eastAsia="en-US"/>
        </w:rPr>
        <w:t>выгодоприобретателями</w:t>
      </w:r>
      <w:proofErr w:type="spellEnd"/>
      <w:r w:rsidRPr="00E62C88">
        <w:rPr>
          <w:rFonts w:ascii="Times New Roman" w:eastAsiaTheme="minorHAnsi" w:hAnsi="Times New Roman"/>
          <w:sz w:val="24"/>
          <w:szCs w:val="24"/>
          <w:lang w:val="ru-RU"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r w:rsidRPr="00E62C88">
        <w:rPr>
          <w:rFonts w:ascii="Times New Roman" w:eastAsiaTheme="minorHAnsi" w:hAnsi="Times New Roman"/>
          <w:sz w:val="24"/>
          <w:szCs w:val="24"/>
          <w:lang w:val="ru-RU" w:eastAsia="en-US"/>
        </w:rPr>
        <w:t xml:space="preserve">- отсутствие в предусмотренном настоящим Федеральным законом </w:t>
      </w:r>
      <w:hyperlink r:id="rId9" w:history="1">
        <w:r w:rsidRPr="00E62C88">
          <w:rPr>
            <w:rFonts w:ascii="Times New Roman" w:eastAsiaTheme="minorHAnsi" w:hAnsi="Times New Roman"/>
            <w:sz w:val="24"/>
            <w:szCs w:val="24"/>
            <w:lang w:val="ru-RU" w:eastAsia="en-US"/>
          </w:rPr>
          <w:t>реестре</w:t>
        </w:r>
      </w:hyperlink>
      <w:r w:rsidRPr="00E62C88">
        <w:rPr>
          <w:rFonts w:ascii="Times New Roman" w:eastAsiaTheme="minorHAnsi" w:hAnsi="Times New Roman"/>
          <w:sz w:val="24"/>
          <w:szCs w:val="24"/>
          <w:lang w:val="ru-RU"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2C88" w:rsidRP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p>
    <w:p w:rsidR="00E62C88" w:rsidRDefault="00E62C88" w:rsidP="00E62C88">
      <w:pPr>
        <w:autoSpaceDE w:val="0"/>
        <w:autoSpaceDN w:val="0"/>
        <w:adjustRightInd w:val="0"/>
        <w:ind w:firstLine="540"/>
        <w:jc w:val="both"/>
        <w:rPr>
          <w:rFonts w:ascii="Times New Roman" w:eastAsiaTheme="minorHAnsi" w:hAnsi="Times New Roman"/>
          <w:sz w:val="24"/>
          <w:szCs w:val="24"/>
          <w:lang w:val="ru-RU" w:eastAsia="en-US"/>
        </w:rPr>
      </w:pPr>
    </w:p>
    <w:p w:rsidR="004C7FF1" w:rsidRPr="001F447C" w:rsidRDefault="004C7FF1" w:rsidP="004C7FF1">
      <w:pPr>
        <w:rPr>
          <w:rFonts w:ascii="Times New Roman" w:hAnsi="Times New Roman"/>
          <w:sz w:val="24"/>
          <w:szCs w:val="24"/>
          <w:lang w:val="ru-RU"/>
        </w:rPr>
      </w:pPr>
    </w:p>
    <w:p w:rsidR="004C7FF1" w:rsidRPr="00162839" w:rsidRDefault="004C7FF1" w:rsidP="004C7FF1">
      <w:pPr>
        <w:tabs>
          <w:tab w:val="left" w:leader="underscore" w:pos="9356"/>
        </w:tabs>
        <w:rPr>
          <w:rFonts w:ascii="Times New Roman" w:hAnsi="Times New Roman"/>
          <w:color w:val="000000"/>
          <w:sz w:val="24"/>
          <w:szCs w:val="24"/>
          <w:lang w:val="ru-RU"/>
        </w:rPr>
      </w:pPr>
      <w:r w:rsidRPr="00162839">
        <w:rPr>
          <w:rFonts w:ascii="Times New Roman" w:hAnsi="Times New Roman"/>
          <w:color w:val="000000"/>
          <w:sz w:val="24"/>
          <w:szCs w:val="24"/>
          <w:lang w:val="ru-RU"/>
        </w:rPr>
        <w:t xml:space="preserve"> ________________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ab/>
      </w:r>
    </w:p>
    <w:p w:rsidR="004C7FF1" w:rsidRPr="00162839" w:rsidRDefault="004C7FF1" w:rsidP="004C7FF1">
      <w:pPr>
        <w:rPr>
          <w:rFonts w:ascii="Times New Roman" w:hAnsi="Times New Roman"/>
          <w:color w:val="000000"/>
          <w:sz w:val="24"/>
          <w:szCs w:val="24"/>
          <w:lang w:val="ru-RU"/>
        </w:rPr>
      </w:pPr>
      <w:r w:rsidRPr="00162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(должность)  </w:t>
      </w:r>
      <w:r w:rsidRPr="00162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 xml:space="preserve">       (подпись)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 xml:space="preserve"> (ФИО)</w:t>
      </w:r>
    </w:p>
    <w:p w:rsidR="004C7FF1" w:rsidRDefault="004C7FF1" w:rsidP="004C7FF1">
      <w:pPr>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F30280">
        <w:rPr>
          <w:rFonts w:ascii="Times New Roman" w:hAnsi="Times New Roman"/>
          <w:color w:val="000000"/>
          <w:sz w:val="24"/>
          <w:szCs w:val="24"/>
          <w:lang w:val="ru-RU"/>
        </w:rPr>
        <w:t>м.п.</w:t>
      </w:r>
    </w:p>
    <w:p w:rsidR="004C7FF1" w:rsidRDefault="004C7FF1" w:rsidP="00E62C88">
      <w:pPr>
        <w:autoSpaceDE w:val="0"/>
        <w:autoSpaceDN w:val="0"/>
        <w:adjustRightInd w:val="0"/>
        <w:ind w:firstLine="540"/>
        <w:jc w:val="both"/>
        <w:rPr>
          <w:rFonts w:ascii="Times New Roman" w:eastAsiaTheme="minorHAnsi" w:hAnsi="Times New Roman"/>
          <w:sz w:val="24"/>
          <w:szCs w:val="24"/>
          <w:lang w:val="ru-RU" w:eastAsia="en-US"/>
        </w:rPr>
      </w:pPr>
    </w:p>
    <w:p w:rsidR="004C7FF1" w:rsidRPr="00E62C88" w:rsidRDefault="004C7FF1" w:rsidP="00E62C88">
      <w:pPr>
        <w:autoSpaceDE w:val="0"/>
        <w:autoSpaceDN w:val="0"/>
        <w:adjustRightInd w:val="0"/>
        <w:ind w:firstLine="540"/>
        <w:jc w:val="both"/>
        <w:rPr>
          <w:rFonts w:ascii="Times New Roman" w:eastAsiaTheme="minorHAnsi" w:hAnsi="Times New Roman"/>
          <w:sz w:val="24"/>
          <w:szCs w:val="24"/>
          <w:lang w:val="ru-RU" w:eastAsia="en-US"/>
        </w:rPr>
      </w:pPr>
    </w:p>
    <w:p w:rsidR="00E62C88" w:rsidRDefault="00E62C88"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eastAsiaTheme="minorHAnsi" w:hAnsi="Times New Roman"/>
          <w:sz w:val="24"/>
          <w:szCs w:val="24"/>
          <w:lang w:val="ru-RU" w:eastAsia="en-US"/>
        </w:rPr>
      </w:pPr>
    </w:p>
    <w:p w:rsidR="004C7FF1" w:rsidRDefault="004C7FF1" w:rsidP="00A61667">
      <w:pPr>
        <w:jc w:val="right"/>
        <w:rPr>
          <w:rFonts w:ascii="Times New Roman" w:hAnsi="Times New Roman"/>
          <w:b/>
          <w:sz w:val="24"/>
          <w:szCs w:val="24"/>
          <w:lang w:val="ru-RU"/>
        </w:rPr>
      </w:pPr>
    </w:p>
    <w:p w:rsidR="00E62C88" w:rsidRDefault="00E62C88" w:rsidP="00A61667">
      <w:pPr>
        <w:jc w:val="right"/>
        <w:rPr>
          <w:rFonts w:ascii="Times New Roman" w:hAnsi="Times New Roman"/>
          <w:b/>
          <w:sz w:val="24"/>
          <w:szCs w:val="24"/>
          <w:lang w:val="ru-RU"/>
        </w:rPr>
      </w:pPr>
    </w:p>
    <w:p w:rsidR="00A61667" w:rsidRPr="008318F7" w:rsidRDefault="00A61667" w:rsidP="00A61667">
      <w:pPr>
        <w:jc w:val="right"/>
        <w:rPr>
          <w:rFonts w:ascii="Times New Roman" w:hAnsi="Times New Roman"/>
          <w:b/>
          <w:i/>
          <w:sz w:val="24"/>
          <w:szCs w:val="24"/>
          <w:lang w:val="ru-RU"/>
        </w:rPr>
      </w:pPr>
      <w:r>
        <w:rPr>
          <w:rFonts w:ascii="Times New Roman" w:hAnsi="Times New Roman"/>
          <w:b/>
          <w:sz w:val="24"/>
          <w:szCs w:val="24"/>
          <w:lang w:val="ru-RU"/>
        </w:rPr>
        <w:lastRenderedPageBreak/>
        <w:t>Рекомендуемая ф</w:t>
      </w:r>
      <w:r w:rsidRPr="008318F7">
        <w:rPr>
          <w:rFonts w:ascii="Times New Roman" w:hAnsi="Times New Roman"/>
          <w:b/>
          <w:sz w:val="24"/>
          <w:szCs w:val="24"/>
          <w:lang w:val="ru-RU"/>
        </w:rPr>
        <w:t>орма № 1.</w:t>
      </w:r>
      <w:r>
        <w:rPr>
          <w:rFonts w:ascii="Times New Roman" w:hAnsi="Times New Roman"/>
          <w:b/>
          <w:sz w:val="24"/>
          <w:szCs w:val="24"/>
          <w:lang w:val="ru-RU"/>
        </w:rPr>
        <w:t>2</w:t>
      </w:r>
    </w:p>
    <w:p w:rsidR="00A61667" w:rsidRDefault="00A61667" w:rsidP="00A61667">
      <w:pPr>
        <w:jc w:val="right"/>
        <w:rPr>
          <w:rFonts w:ascii="Times New Roman" w:hAnsi="Times New Roman"/>
          <w:sz w:val="24"/>
          <w:szCs w:val="24"/>
          <w:lang w:val="ru-RU"/>
        </w:rPr>
      </w:pPr>
      <w:r w:rsidRPr="00671F75">
        <w:rPr>
          <w:rFonts w:ascii="Times New Roman" w:hAnsi="Times New Roman"/>
          <w:i/>
          <w:sz w:val="24"/>
          <w:szCs w:val="24"/>
          <w:lang w:val="ru-RU"/>
        </w:rPr>
        <w:t>заполняется субъектом малого предпринимательства</w:t>
      </w:r>
    </w:p>
    <w:p w:rsidR="00A61667" w:rsidRPr="00F30280" w:rsidRDefault="00A61667" w:rsidP="00A61667">
      <w:pPr>
        <w:rPr>
          <w:rFonts w:ascii="Times New Roman" w:hAnsi="Times New Roman"/>
          <w:sz w:val="24"/>
          <w:szCs w:val="24"/>
          <w:lang w:val="ru-RU"/>
        </w:rPr>
      </w:pPr>
    </w:p>
    <w:p w:rsidR="00A61667" w:rsidRPr="00F30280" w:rsidRDefault="008A17BE" w:rsidP="00A61667">
      <w:pPr>
        <w:jc w:val="center"/>
        <w:rPr>
          <w:rFonts w:ascii="Times New Roman" w:hAnsi="Times New Roman"/>
          <w:b/>
          <w:sz w:val="28"/>
          <w:szCs w:val="28"/>
          <w:lang w:val="ru-RU"/>
        </w:rPr>
      </w:pPr>
      <w:r>
        <w:rPr>
          <w:rFonts w:ascii="Times New Roman" w:hAnsi="Times New Roman"/>
          <w:b/>
          <w:sz w:val="28"/>
          <w:szCs w:val="28"/>
          <w:lang w:val="ru-RU"/>
        </w:rPr>
        <w:t>Декларация участника</w:t>
      </w:r>
      <w:r w:rsidR="00A61667" w:rsidRPr="00F30280">
        <w:rPr>
          <w:rFonts w:ascii="Times New Roman" w:hAnsi="Times New Roman"/>
          <w:b/>
          <w:sz w:val="28"/>
          <w:szCs w:val="28"/>
          <w:lang w:val="ru-RU"/>
        </w:rPr>
        <w:t xml:space="preserve"> закупки </w:t>
      </w:r>
      <w:r>
        <w:rPr>
          <w:rFonts w:ascii="Times New Roman" w:hAnsi="Times New Roman"/>
          <w:b/>
          <w:sz w:val="28"/>
          <w:szCs w:val="28"/>
          <w:lang w:val="ru-RU"/>
        </w:rPr>
        <w:t xml:space="preserve">о </w:t>
      </w:r>
      <w:r w:rsidR="00A61667" w:rsidRPr="00F30280">
        <w:rPr>
          <w:rFonts w:ascii="Times New Roman" w:hAnsi="Times New Roman"/>
          <w:b/>
          <w:sz w:val="28"/>
          <w:szCs w:val="28"/>
          <w:lang w:val="ru-RU"/>
        </w:rPr>
        <w:t>принадлежности</w:t>
      </w:r>
    </w:p>
    <w:p w:rsidR="00A61667" w:rsidRPr="00F30280" w:rsidRDefault="00A61667" w:rsidP="00A61667">
      <w:pPr>
        <w:jc w:val="center"/>
        <w:rPr>
          <w:rFonts w:ascii="Times New Roman" w:hAnsi="Times New Roman"/>
          <w:b/>
          <w:sz w:val="28"/>
          <w:szCs w:val="28"/>
          <w:lang w:val="ru-RU"/>
        </w:rPr>
      </w:pPr>
      <w:r w:rsidRPr="00F30280">
        <w:rPr>
          <w:rFonts w:ascii="Times New Roman" w:hAnsi="Times New Roman"/>
          <w:b/>
          <w:sz w:val="28"/>
          <w:szCs w:val="28"/>
          <w:lang w:val="ru-RU"/>
        </w:rPr>
        <w:t>к субъектам малого предпринимательства</w:t>
      </w:r>
    </w:p>
    <w:p w:rsidR="00A61667" w:rsidRPr="00F30280" w:rsidRDefault="00A61667" w:rsidP="00A61667">
      <w:pPr>
        <w:jc w:val="center"/>
        <w:rPr>
          <w:rFonts w:ascii="Times New Roman" w:hAnsi="Times New Roman"/>
          <w:i/>
          <w:sz w:val="24"/>
          <w:szCs w:val="24"/>
          <w:lang w:val="ru-RU"/>
        </w:rPr>
      </w:pPr>
      <w:r w:rsidRPr="00F30280">
        <w:rPr>
          <w:rFonts w:ascii="Times New Roman" w:hAnsi="Times New Roman"/>
          <w:i/>
          <w:sz w:val="24"/>
          <w:szCs w:val="24"/>
          <w:lang w:val="ru-RU"/>
        </w:rPr>
        <w:t>(заполняется на фирменном бланке</w:t>
      </w:r>
      <w:r w:rsidR="001D46CB">
        <w:rPr>
          <w:rFonts w:ascii="Times New Roman" w:hAnsi="Times New Roman"/>
          <w:i/>
          <w:sz w:val="24"/>
          <w:szCs w:val="24"/>
          <w:lang w:val="ru-RU"/>
        </w:rPr>
        <w:t xml:space="preserve"> </w:t>
      </w:r>
      <w:r w:rsidR="008A17BE">
        <w:rPr>
          <w:rFonts w:ascii="Times New Roman" w:hAnsi="Times New Roman"/>
          <w:i/>
          <w:sz w:val="24"/>
          <w:szCs w:val="24"/>
          <w:lang w:val="ru-RU"/>
        </w:rPr>
        <w:t>(при его наличии)</w:t>
      </w:r>
      <w:r w:rsidRPr="00F30280">
        <w:rPr>
          <w:rFonts w:ascii="Times New Roman" w:hAnsi="Times New Roman"/>
          <w:i/>
          <w:sz w:val="24"/>
          <w:szCs w:val="24"/>
          <w:lang w:val="ru-RU"/>
        </w:rPr>
        <w:t>)</w:t>
      </w:r>
    </w:p>
    <w:p w:rsidR="00A61667" w:rsidRPr="00162839" w:rsidRDefault="00A61667" w:rsidP="00A61667">
      <w:pPr>
        <w:rPr>
          <w:rFonts w:ascii="Times New Roman" w:hAnsi="Times New Roman"/>
          <w:i/>
          <w:sz w:val="24"/>
          <w:szCs w:val="24"/>
          <w:lang w:val="ru-RU"/>
        </w:rPr>
      </w:pPr>
    </w:p>
    <w:p w:rsidR="00A61667" w:rsidRPr="00162839" w:rsidRDefault="00A61667" w:rsidP="00A61667">
      <w:pPr>
        <w:rPr>
          <w:rFonts w:ascii="Times New Roman" w:hAnsi="Times New Roman"/>
          <w:i/>
          <w:sz w:val="24"/>
          <w:szCs w:val="24"/>
          <w:lang w:val="ru-RU"/>
        </w:rPr>
      </w:pP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t>Дата</w:t>
      </w:r>
      <w:r>
        <w:rPr>
          <w:rFonts w:ascii="Times New Roman" w:hAnsi="Times New Roman"/>
          <w:i/>
          <w:sz w:val="24"/>
          <w:szCs w:val="24"/>
          <w:lang w:val="ru-RU"/>
        </w:rPr>
        <w:t>_____________</w:t>
      </w:r>
    </w:p>
    <w:p w:rsidR="00A61667" w:rsidRPr="001E5F33" w:rsidRDefault="00A61667" w:rsidP="00A61667">
      <w:pPr>
        <w:tabs>
          <w:tab w:val="left" w:leader="underscore" w:pos="9356"/>
        </w:tabs>
        <w:rPr>
          <w:rFonts w:ascii="Times New Roman" w:hAnsi="Times New Roman"/>
          <w:i/>
          <w:sz w:val="24"/>
          <w:szCs w:val="24"/>
          <w:lang w:val="ru-RU"/>
        </w:rPr>
      </w:pPr>
      <w:r>
        <w:rPr>
          <w:rFonts w:ascii="Times New Roman" w:hAnsi="Times New Roman"/>
          <w:sz w:val="24"/>
          <w:szCs w:val="24"/>
          <w:lang w:val="ru-RU"/>
        </w:rPr>
        <w:t xml:space="preserve">Настоящим декларируем что мы, </w:t>
      </w:r>
      <w:r w:rsidRPr="001E5F33">
        <w:rPr>
          <w:rFonts w:ascii="Times New Roman" w:hAnsi="Times New Roman"/>
          <w:i/>
          <w:sz w:val="24"/>
          <w:szCs w:val="24"/>
          <w:lang w:val="ru-RU"/>
        </w:rPr>
        <w:t xml:space="preserve">_____________________________________________________________________________ </w:t>
      </w:r>
    </w:p>
    <w:p w:rsidR="00A61667" w:rsidRPr="001E5F33" w:rsidRDefault="00A61667" w:rsidP="00A61667">
      <w:pPr>
        <w:jc w:val="center"/>
        <w:rPr>
          <w:rFonts w:ascii="Times New Roman" w:hAnsi="Times New Roman"/>
          <w:i/>
          <w:lang w:val="ru-RU"/>
        </w:rPr>
      </w:pPr>
      <w:r w:rsidRPr="001E5F33">
        <w:rPr>
          <w:rFonts w:ascii="Times New Roman" w:hAnsi="Times New Roman"/>
          <w:i/>
          <w:lang w:val="ru-RU"/>
        </w:rPr>
        <w:t>(наименование юридического лица</w:t>
      </w:r>
      <w:r>
        <w:rPr>
          <w:rFonts w:ascii="Times New Roman" w:hAnsi="Times New Roman"/>
          <w:i/>
          <w:lang w:val="ru-RU"/>
        </w:rPr>
        <w:t>, ФИО индивидуального предпринимателя</w:t>
      </w:r>
      <w:r w:rsidR="008A17BE">
        <w:rPr>
          <w:rFonts w:ascii="Times New Roman" w:hAnsi="Times New Roman"/>
          <w:i/>
          <w:lang w:val="ru-RU"/>
        </w:rPr>
        <w:t xml:space="preserve"> и т.п.</w:t>
      </w:r>
      <w:r w:rsidRPr="001E5F33">
        <w:rPr>
          <w:rFonts w:ascii="Times New Roman" w:hAnsi="Times New Roman"/>
          <w:i/>
          <w:lang w:val="ru-RU"/>
        </w:rPr>
        <w:t>)</w:t>
      </w:r>
    </w:p>
    <w:p w:rsidR="00A61667" w:rsidRPr="00162839" w:rsidRDefault="00A61667" w:rsidP="00A61667">
      <w:pPr>
        <w:tabs>
          <w:tab w:val="left" w:leader="underscore" w:pos="9356"/>
        </w:tabs>
        <w:rPr>
          <w:rFonts w:ascii="Times New Roman" w:hAnsi="Times New Roman"/>
          <w:i/>
          <w:sz w:val="24"/>
          <w:szCs w:val="24"/>
          <w:lang w:val="ru-RU"/>
        </w:rPr>
      </w:pPr>
      <w:proofErr w:type="gramStart"/>
      <w:r w:rsidRPr="00162839">
        <w:rPr>
          <w:rFonts w:ascii="Times New Roman" w:hAnsi="Times New Roman"/>
          <w:sz w:val="24"/>
          <w:szCs w:val="24"/>
          <w:lang w:val="ru-RU"/>
        </w:rPr>
        <w:t>находящееся</w:t>
      </w:r>
      <w:proofErr w:type="gramEnd"/>
      <w:r w:rsidRPr="00162839">
        <w:rPr>
          <w:rFonts w:ascii="Times New Roman" w:hAnsi="Times New Roman"/>
          <w:sz w:val="24"/>
          <w:szCs w:val="24"/>
          <w:lang w:val="ru-RU"/>
        </w:rPr>
        <w:t xml:space="preserve"> по адресу</w:t>
      </w:r>
      <w:r w:rsidRPr="00162839">
        <w:rPr>
          <w:rFonts w:ascii="Times New Roman" w:hAnsi="Times New Roman"/>
          <w:i/>
          <w:sz w:val="24"/>
          <w:szCs w:val="24"/>
          <w:lang w:val="ru-RU"/>
        </w:rPr>
        <w:tab/>
        <w:t xml:space="preserve">, </w:t>
      </w:r>
    </w:p>
    <w:p w:rsidR="00A61667" w:rsidRPr="00162839" w:rsidRDefault="00A61667" w:rsidP="00A61667">
      <w:pPr>
        <w:ind w:firstLine="709"/>
        <w:jc w:val="center"/>
        <w:rPr>
          <w:rFonts w:ascii="Times New Roman" w:hAnsi="Times New Roman"/>
          <w:i/>
          <w:lang w:val="ru-RU"/>
        </w:rPr>
      </w:pPr>
      <w:r w:rsidRPr="00162839">
        <w:rPr>
          <w:rFonts w:ascii="Times New Roman" w:hAnsi="Times New Roman"/>
          <w:i/>
          <w:lang w:val="ru-RU"/>
        </w:rPr>
        <w:t>(местонахождение юридического лица,</w:t>
      </w:r>
      <w:r w:rsidR="008A17BE">
        <w:rPr>
          <w:rFonts w:ascii="Times New Roman" w:hAnsi="Times New Roman"/>
          <w:i/>
          <w:lang w:val="ru-RU"/>
        </w:rPr>
        <w:t xml:space="preserve"> регистрация</w:t>
      </w:r>
      <w:r>
        <w:rPr>
          <w:rFonts w:ascii="Times New Roman" w:hAnsi="Times New Roman"/>
          <w:i/>
          <w:lang w:val="ru-RU"/>
        </w:rPr>
        <w:t xml:space="preserve"> ИП, </w:t>
      </w:r>
      <w:r w:rsidRPr="00162839">
        <w:rPr>
          <w:rFonts w:ascii="Times New Roman" w:hAnsi="Times New Roman"/>
          <w:i/>
          <w:lang w:val="ru-RU"/>
        </w:rPr>
        <w:t xml:space="preserve"> </w:t>
      </w:r>
      <w:r w:rsidR="008A17BE">
        <w:rPr>
          <w:rFonts w:ascii="Times New Roman" w:hAnsi="Times New Roman"/>
          <w:i/>
          <w:lang w:val="ru-RU"/>
        </w:rPr>
        <w:t>и т.п.</w:t>
      </w:r>
      <w:r w:rsidRPr="00162839">
        <w:rPr>
          <w:rFonts w:ascii="Times New Roman" w:hAnsi="Times New Roman"/>
          <w:i/>
          <w:lang w:val="ru-RU"/>
        </w:rPr>
        <w:t>)</w:t>
      </w:r>
    </w:p>
    <w:p w:rsidR="00A61667" w:rsidRPr="00162839" w:rsidRDefault="00A61667" w:rsidP="00A61667">
      <w:pPr>
        <w:tabs>
          <w:tab w:val="left" w:leader="underscore" w:pos="9356"/>
        </w:tabs>
        <w:rPr>
          <w:rFonts w:ascii="Times New Roman" w:hAnsi="Times New Roman"/>
          <w:sz w:val="24"/>
          <w:szCs w:val="24"/>
          <w:lang w:val="ru-RU"/>
        </w:rPr>
      </w:pPr>
      <w:r w:rsidRPr="00162839">
        <w:rPr>
          <w:rFonts w:ascii="Times New Roman" w:hAnsi="Times New Roman"/>
          <w:sz w:val="24"/>
          <w:szCs w:val="24"/>
          <w:lang w:val="ru-RU"/>
        </w:rPr>
        <w:t>в лице руководителя (либо уполномоченного лица)</w:t>
      </w:r>
      <w:r w:rsidRPr="00162839">
        <w:rPr>
          <w:rFonts w:ascii="Times New Roman" w:hAnsi="Times New Roman"/>
          <w:sz w:val="24"/>
          <w:szCs w:val="24"/>
          <w:lang w:val="ru-RU"/>
        </w:rPr>
        <w:tab/>
      </w:r>
    </w:p>
    <w:p w:rsidR="00A61667" w:rsidRPr="00162839" w:rsidRDefault="00A61667" w:rsidP="00A61667">
      <w:pPr>
        <w:tabs>
          <w:tab w:val="left" w:leader="underscore" w:pos="9356"/>
        </w:tabs>
        <w:rPr>
          <w:rFonts w:ascii="Times New Roman" w:hAnsi="Times New Roman"/>
          <w:sz w:val="24"/>
          <w:szCs w:val="24"/>
          <w:lang w:val="ru-RU"/>
        </w:rPr>
      </w:pPr>
      <w:r w:rsidRPr="00162839">
        <w:rPr>
          <w:rFonts w:ascii="Times New Roman" w:hAnsi="Times New Roman"/>
          <w:sz w:val="24"/>
          <w:szCs w:val="24"/>
          <w:lang w:val="ru-RU"/>
        </w:rPr>
        <w:tab/>
      </w:r>
    </w:p>
    <w:p w:rsidR="00A61667" w:rsidRPr="00162839" w:rsidRDefault="00A61667" w:rsidP="00A61667">
      <w:pPr>
        <w:tabs>
          <w:tab w:val="left" w:leader="underscore" w:pos="9356"/>
        </w:tabs>
        <w:jc w:val="center"/>
        <w:rPr>
          <w:rFonts w:ascii="Times New Roman" w:hAnsi="Times New Roman"/>
          <w:sz w:val="24"/>
          <w:szCs w:val="24"/>
          <w:lang w:val="ru-RU"/>
        </w:rPr>
      </w:pPr>
      <w:r w:rsidRPr="00162839">
        <w:rPr>
          <w:rFonts w:ascii="Times New Roman" w:hAnsi="Times New Roman"/>
          <w:i/>
          <w:lang w:val="ru-RU"/>
        </w:rPr>
        <w:t>(наим</w:t>
      </w:r>
      <w:r w:rsidR="008A17BE">
        <w:rPr>
          <w:rFonts w:ascii="Times New Roman" w:hAnsi="Times New Roman"/>
          <w:i/>
          <w:lang w:val="ru-RU"/>
        </w:rPr>
        <w:t xml:space="preserve">енование должности руководителя, </w:t>
      </w:r>
      <w:r w:rsidRPr="00162839">
        <w:rPr>
          <w:rFonts w:ascii="Times New Roman" w:hAnsi="Times New Roman"/>
          <w:i/>
          <w:lang w:val="ru-RU"/>
        </w:rPr>
        <w:t>ФИО, либо уполномоченного лица)</w:t>
      </w:r>
    </w:p>
    <w:p w:rsidR="00A61667" w:rsidRDefault="00A61667" w:rsidP="00A61667">
      <w:pPr>
        <w:tabs>
          <w:tab w:val="left" w:leader="underscore" w:pos="9356"/>
        </w:tabs>
        <w:rPr>
          <w:rFonts w:ascii="Times New Roman" w:hAnsi="Times New Roman"/>
          <w:sz w:val="24"/>
          <w:szCs w:val="24"/>
          <w:lang w:val="ru-RU"/>
        </w:rPr>
      </w:pPr>
      <w:proofErr w:type="gramStart"/>
      <w:r w:rsidRPr="001F447C">
        <w:rPr>
          <w:rFonts w:ascii="Times New Roman" w:hAnsi="Times New Roman"/>
          <w:sz w:val="24"/>
          <w:szCs w:val="24"/>
          <w:lang w:val="ru-RU"/>
        </w:rPr>
        <w:t>действующего</w:t>
      </w:r>
      <w:proofErr w:type="gramEnd"/>
      <w:r w:rsidRPr="001F447C">
        <w:rPr>
          <w:rFonts w:ascii="Times New Roman" w:hAnsi="Times New Roman"/>
          <w:sz w:val="24"/>
          <w:szCs w:val="24"/>
          <w:lang w:val="ru-RU"/>
        </w:rPr>
        <w:t xml:space="preserve"> на основании </w:t>
      </w:r>
      <w:r w:rsidRPr="001F447C">
        <w:rPr>
          <w:rFonts w:ascii="Times New Roman" w:hAnsi="Times New Roman"/>
          <w:sz w:val="24"/>
          <w:szCs w:val="24"/>
          <w:lang w:val="ru-RU"/>
        </w:rPr>
        <w:tab/>
      </w:r>
    </w:p>
    <w:p w:rsidR="008A17BE" w:rsidRPr="001F447C" w:rsidRDefault="008A17BE" w:rsidP="00A61667">
      <w:pPr>
        <w:tabs>
          <w:tab w:val="left" w:leader="underscore" w:pos="9356"/>
        </w:tabs>
        <w:rPr>
          <w:rFonts w:ascii="Times New Roman" w:hAnsi="Times New Roman"/>
          <w:sz w:val="24"/>
          <w:szCs w:val="24"/>
          <w:lang w:val="ru-RU"/>
        </w:rPr>
      </w:pPr>
    </w:p>
    <w:p w:rsidR="00A61667" w:rsidRDefault="009B3AB5" w:rsidP="00A61667">
      <w:pPr>
        <w:jc w:val="both"/>
        <w:rPr>
          <w:rFonts w:ascii="Times New Roman" w:hAnsi="Times New Roman"/>
          <w:sz w:val="24"/>
          <w:szCs w:val="24"/>
          <w:lang w:val="ru-RU"/>
        </w:rPr>
      </w:pPr>
      <w:r>
        <w:rPr>
          <w:rFonts w:ascii="Times New Roman" w:hAnsi="Times New Roman"/>
          <w:sz w:val="24"/>
          <w:szCs w:val="24"/>
          <w:lang w:val="ru-RU"/>
        </w:rPr>
        <w:t>подтверждаем</w:t>
      </w:r>
      <w:r w:rsidR="00A61667" w:rsidRPr="001F447C">
        <w:rPr>
          <w:rFonts w:ascii="Times New Roman" w:hAnsi="Times New Roman"/>
          <w:sz w:val="24"/>
          <w:szCs w:val="24"/>
          <w:lang w:val="ru-RU"/>
        </w:rPr>
        <w:t xml:space="preserve"> свою принадлежность к субъе</w:t>
      </w:r>
      <w:r w:rsidR="008A17BE">
        <w:rPr>
          <w:rFonts w:ascii="Times New Roman" w:hAnsi="Times New Roman"/>
          <w:sz w:val="24"/>
          <w:szCs w:val="24"/>
          <w:lang w:val="ru-RU"/>
        </w:rPr>
        <w:t>ктам малого предпринимательства, а именно:</w:t>
      </w:r>
    </w:p>
    <w:p w:rsidR="008A17BE" w:rsidRPr="001F447C" w:rsidRDefault="008A17BE" w:rsidP="00A61667">
      <w:pPr>
        <w:jc w:val="both"/>
        <w:rPr>
          <w:rFonts w:ascii="Times New Roman" w:hAnsi="Times New Roman"/>
          <w:sz w:val="24"/>
          <w:szCs w:val="24"/>
          <w:lang w:val="ru-RU"/>
        </w:rPr>
      </w:pPr>
    </w:p>
    <w:p w:rsidR="001D46CB" w:rsidRPr="001D46CB" w:rsidRDefault="00A61667" w:rsidP="001D46CB">
      <w:pPr>
        <w:pStyle w:val="a3"/>
        <w:numPr>
          <w:ilvl w:val="0"/>
          <w:numId w:val="5"/>
        </w:numPr>
        <w:autoSpaceDE w:val="0"/>
        <w:autoSpaceDN w:val="0"/>
        <w:adjustRightInd w:val="0"/>
        <w:jc w:val="both"/>
        <w:rPr>
          <w:rFonts w:ascii="Times New Roman" w:hAnsi="Times New Roman"/>
          <w:i/>
          <w:sz w:val="24"/>
          <w:szCs w:val="24"/>
        </w:rPr>
      </w:pPr>
      <w:r w:rsidRPr="001D46CB">
        <w:rPr>
          <w:rFonts w:ascii="Times New Roman" w:hAnsi="Times New Roman"/>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(за исключением активов акционерных инвестиционных фондов и закрытых паевых инвестиционных фондов) в уставном (складочном) капитале (паевом фонде) </w:t>
      </w:r>
      <w:r w:rsidRPr="001D46CB">
        <w:rPr>
          <w:rFonts w:ascii="Times New Roman" w:hAnsi="Times New Roman"/>
          <w:i/>
          <w:sz w:val="24"/>
          <w:szCs w:val="24"/>
        </w:rPr>
        <w:t>не превышает двадцать пять процентов</w:t>
      </w:r>
      <w:r w:rsidR="008A17BE" w:rsidRPr="001D46CB">
        <w:rPr>
          <w:rFonts w:ascii="Times New Roman" w:hAnsi="Times New Roman"/>
          <w:i/>
          <w:sz w:val="24"/>
          <w:szCs w:val="24"/>
        </w:rPr>
        <w:t>.</w:t>
      </w:r>
      <w:r w:rsidRPr="001D46CB">
        <w:rPr>
          <w:rFonts w:ascii="Times New Roman" w:hAnsi="Times New Roman"/>
          <w:sz w:val="24"/>
          <w:szCs w:val="24"/>
        </w:rPr>
        <w:t xml:space="preserve"> </w:t>
      </w:r>
    </w:p>
    <w:p w:rsidR="001D46CB" w:rsidRPr="001D46CB" w:rsidRDefault="001D46CB" w:rsidP="001D46CB">
      <w:pPr>
        <w:pStyle w:val="a3"/>
        <w:autoSpaceDE w:val="0"/>
        <w:autoSpaceDN w:val="0"/>
        <w:adjustRightInd w:val="0"/>
        <w:jc w:val="both"/>
        <w:rPr>
          <w:rFonts w:ascii="Times New Roman" w:hAnsi="Times New Roman"/>
          <w:i/>
          <w:sz w:val="24"/>
          <w:szCs w:val="24"/>
        </w:rPr>
      </w:pPr>
    </w:p>
    <w:p w:rsidR="00A61667" w:rsidRDefault="00A61667" w:rsidP="001D46CB">
      <w:pPr>
        <w:pStyle w:val="a3"/>
        <w:autoSpaceDE w:val="0"/>
        <w:autoSpaceDN w:val="0"/>
        <w:adjustRightInd w:val="0"/>
        <w:jc w:val="both"/>
        <w:rPr>
          <w:rFonts w:ascii="Times New Roman" w:hAnsi="Times New Roman"/>
          <w:i/>
          <w:sz w:val="24"/>
          <w:szCs w:val="24"/>
        </w:rPr>
      </w:pPr>
      <w:proofErr w:type="gramStart"/>
      <w:r w:rsidRPr="001D46CB">
        <w:rPr>
          <w:rFonts w:ascii="Times New Roman" w:hAnsi="Times New Roman"/>
          <w:sz w:val="24"/>
          <w:szCs w:val="24"/>
        </w:rPr>
        <w:t xml:space="preserve">Доля участия, принадлежащая одному или нескольким юридическим лицам, не являющимся субъектами малого и среднего предпринимательства, </w:t>
      </w:r>
      <w:r w:rsidRPr="001D46CB">
        <w:rPr>
          <w:rFonts w:ascii="Times New Roman" w:hAnsi="Times New Roman"/>
          <w:i/>
          <w:sz w:val="24"/>
          <w:szCs w:val="24"/>
        </w:rPr>
        <w:t>не превышает двадцать пять процентов</w:t>
      </w:r>
      <w:r w:rsidR="008A17BE" w:rsidRPr="001D46CB">
        <w:rPr>
          <w:rFonts w:ascii="Times New Roman" w:hAnsi="Times New Roman"/>
          <w:i/>
          <w:sz w:val="24"/>
          <w:szCs w:val="24"/>
        </w:rPr>
        <w:t xml:space="preserve"> </w:t>
      </w:r>
      <w:r w:rsidRPr="001D46CB">
        <w:rPr>
          <w:rFonts w:ascii="Times New Roman" w:hAnsi="Times New Roman"/>
          <w:sz w:val="24"/>
          <w:szCs w:val="24"/>
        </w:rPr>
        <w:t>(</w:t>
      </w:r>
      <w:r w:rsidRPr="001D46CB">
        <w:rPr>
          <w:rFonts w:ascii="Times New Roman" w:hAnsi="Times New Roman"/>
          <w:i/>
          <w:sz w:val="24"/>
          <w:szCs w:val="24"/>
        </w:rPr>
        <w:t>не заполняется в случае, если заявка подается хозяйственным обществом, хозяйственным партнерством,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w:t>
      </w:r>
      <w:proofErr w:type="gramEnd"/>
      <w:r w:rsidRPr="001D46CB">
        <w:rPr>
          <w:rFonts w:ascii="Times New Roman" w:hAnsi="Times New Roman"/>
          <w:i/>
          <w:sz w:val="24"/>
          <w:szCs w:val="24"/>
        </w:rPr>
        <w:t xml:space="preserve"> (ноу-хау), исключительные </w:t>
      </w:r>
      <w:proofErr w:type="gramStart"/>
      <w:r w:rsidRPr="001D46CB">
        <w:rPr>
          <w:rFonts w:ascii="Times New Roman" w:hAnsi="Times New Roman"/>
          <w:i/>
          <w:sz w:val="24"/>
          <w:szCs w:val="24"/>
        </w:rPr>
        <w:t>права</w:t>
      </w:r>
      <w:proofErr w:type="gramEnd"/>
      <w:r w:rsidRPr="001D46CB">
        <w:rPr>
          <w:rFonts w:ascii="Times New Roman" w:hAnsi="Times New Roman"/>
          <w:i/>
          <w:sz w:val="24"/>
          <w:szCs w:val="24"/>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в случае, если заявка на участие подается юридическими лицами,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w:t>
      </w:r>
      <w:proofErr w:type="gramStart"/>
      <w:r w:rsidRPr="001D46CB">
        <w:rPr>
          <w:rFonts w:ascii="Times New Roman" w:hAnsi="Times New Roman"/>
          <w:i/>
          <w:sz w:val="24"/>
          <w:szCs w:val="24"/>
        </w:rPr>
        <w:t>формах</w:t>
      </w:r>
      <w:proofErr w:type="gramEnd"/>
      <w:r w:rsidRPr="001D46CB">
        <w:rPr>
          <w:rFonts w:ascii="Times New Roman" w:hAnsi="Times New Roman"/>
          <w:i/>
          <w:sz w:val="24"/>
          <w:szCs w:val="24"/>
        </w:rPr>
        <w:t xml:space="preserve">, установленных Федеральным </w:t>
      </w:r>
      <w:hyperlink r:id="rId10" w:history="1">
        <w:r w:rsidRPr="001D46CB">
          <w:rPr>
            <w:rFonts w:ascii="Times New Roman" w:hAnsi="Times New Roman"/>
            <w:i/>
            <w:sz w:val="24"/>
            <w:szCs w:val="24"/>
          </w:rPr>
          <w:t>законом</w:t>
        </w:r>
      </w:hyperlink>
      <w:r w:rsidRPr="001D46CB">
        <w:rPr>
          <w:rFonts w:ascii="Times New Roman" w:hAnsi="Times New Roman"/>
          <w:i/>
          <w:sz w:val="24"/>
          <w:szCs w:val="24"/>
        </w:rPr>
        <w:t xml:space="preserve"> от 23 августа 1996 года N 127-ФЗ «О науке и государственной научно-технической политике». </w:t>
      </w:r>
    </w:p>
    <w:p w:rsidR="001D46CB" w:rsidRPr="001D46CB" w:rsidRDefault="001D46CB" w:rsidP="001D46CB">
      <w:pPr>
        <w:pStyle w:val="a3"/>
        <w:autoSpaceDE w:val="0"/>
        <w:autoSpaceDN w:val="0"/>
        <w:adjustRightInd w:val="0"/>
        <w:jc w:val="both"/>
        <w:rPr>
          <w:rFonts w:ascii="Times New Roman" w:hAnsi="Times New Roman"/>
          <w:i/>
          <w:sz w:val="24"/>
          <w:szCs w:val="24"/>
        </w:rPr>
      </w:pPr>
    </w:p>
    <w:p w:rsidR="00A61667" w:rsidRDefault="00A61667" w:rsidP="001D46CB">
      <w:pPr>
        <w:pStyle w:val="a3"/>
        <w:numPr>
          <w:ilvl w:val="0"/>
          <w:numId w:val="5"/>
        </w:numPr>
        <w:jc w:val="both"/>
        <w:rPr>
          <w:rFonts w:ascii="Times New Roman" w:hAnsi="Times New Roman"/>
          <w:sz w:val="24"/>
          <w:szCs w:val="24"/>
        </w:rPr>
      </w:pPr>
      <w:r w:rsidRPr="001D46CB">
        <w:rPr>
          <w:rFonts w:ascii="Times New Roman" w:hAnsi="Times New Roman"/>
          <w:sz w:val="24"/>
          <w:szCs w:val="24"/>
        </w:rPr>
        <w:t>Средняя численность работников за предшествующий календарный год не превышает</w:t>
      </w:r>
      <w:r w:rsidR="008A17BE" w:rsidRPr="001D46CB">
        <w:rPr>
          <w:rFonts w:ascii="Times New Roman" w:hAnsi="Times New Roman"/>
          <w:sz w:val="24"/>
          <w:szCs w:val="24"/>
        </w:rPr>
        <w:t xml:space="preserve"> </w:t>
      </w:r>
      <w:r w:rsidRPr="001D46CB">
        <w:rPr>
          <w:rFonts w:ascii="Times New Roman" w:hAnsi="Times New Roman"/>
          <w:sz w:val="24"/>
          <w:szCs w:val="24"/>
        </w:rPr>
        <w:t>100 человек;</w:t>
      </w:r>
    </w:p>
    <w:p w:rsidR="001D46CB" w:rsidRPr="001D46CB" w:rsidRDefault="001D46CB" w:rsidP="001D46CB">
      <w:pPr>
        <w:pStyle w:val="a3"/>
        <w:jc w:val="both"/>
        <w:rPr>
          <w:rFonts w:ascii="Times New Roman" w:hAnsi="Times New Roman"/>
          <w:sz w:val="24"/>
          <w:szCs w:val="24"/>
        </w:rPr>
      </w:pPr>
    </w:p>
    <w:p w:rsidR="00A61667" w:rsidRPr="001D46CB" w:rsidRDefault="00A61667" w:rsidP="001D46CB">
      <w:pPr>
        <w:pStyle w:val="a3"/>
        <w:numPr>
          <w:ilvl w:val="0"/>
          <w:numId w:val="5"/>
        </w:numPr>
        <w:autoSpaceDE w:val="0"/>
        <w:autoSpaceDN w:val="0"/>
        <w:adjustRightInd w:val="0"/>
        <w:jc w:val="both"/>
        <w:rPr>
          <w:rFonts w:ascii="Times New Roman" w:hAnsi="Times New Roman"/>
          <w:sz w:val="24"/>
          <w:szCs w:val="24"/>
        </w:rPr>
      </w:pPr>
      <w:r w:rsidRPr="001D46CB">
        <w:rPr>
          <w:rFonts w:ascii="Times New Roman" w:hAnsi="Times New Roman"/>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r w:rsidR="008A17BE" w:rsidRPr="001D46CB">
        <w:rPr>
          <w:rFonts w:ascii="Times New Roman" w:hAnsi="Times New Roman"/>
          <w:sz w:val="24"/>
          <w:szCs w:val="24"/>
        </w:rPr>
        <w:t xml:space="preserve">превышает </w:t>
      </w:r>
      <w:r w:rsidRPr="001D46CB">
        <w:rPr>
          <w:rFonts w:ascii="Times New Roman" w:hAnsi="Times New Roman"/>
          <w:sz w:val="24"/>
          <w:szCs w:val="24"/>
        </w:rPr>
        <w:t>400 млн. рублей.</w:t>
      </w:r>
    </w:p>
    <w:p w:rsidR="00A61667" w:rsidRPr="00671F75" w:rsidRDefault="00A61667" w:rsidP="00A61667">
      <w:pPr>
        <w:autoSpaceDE w:val="0"/>
        <w:autoSpaceDN w:val="0"/>
        <w:adjustRightInd w:val="0"/>
        <w:ind w:firstLine="540"/>
        <w:jc w:val="both"/>
        <w:rPr>
          <w:rFonts w:ascii="Times New Roman" w:hAnsi="Times New Roman"/>
          <w:i/>
          <w:iCs/>
          <w:sz w:val="24"/>
          <w:szCs w:val="24"/>
          <w:lang w:val="ru-RU"/>
        </w:rPr>
      </w:pPr>
    </w:p>
    <w:p w:rsidR="00A61667" w:rsidRPr="00671F75" w:rsidRDefault="00A61667" w:rsidP="00A61667">
      <w:pPr>
        <w:rPr>
          <w:rFonts w:ascii="Times New Roman" w:hAnsi="Times New Roman"/>
          <w:i/>
          <w:sz w:val="24"/>
          <w:szCs w:val="24"/>
          <w:lang w:val="ru-RU"/>
        </w:rPr>
      </w:pPr>
    </w:p>
    <w:p w:rsidR="00A61667" w:rsidRPr="001F447C" w:rsidRDefault="00A61667" w:rsidP="00A61667">
      <w:pPr>
        <w:rPr>
          <w:rFonts w:ascii="Times New Roman" w:hAnsi="Times New Roman"/>
          <w:sz w:val="24"/>
          <w:szCs w:val="24"/>
          <w:lang w:val="ru-RU"/>
        </w:rPr>
      </w:pPr>
    </w:p>
    <w:p w:rsidR="00A61667" w:rsidRPr="00162839" w:rsidRDefault="00A61667" w:rsidP="00A61667">
      <w:pPr>
        <w:tabs>
          <w:tab w:val="left" w:leader="underscore" w:pos="9356"/>
        </w:tabs>
        <w:rPr>
          <w:rFonts w:ascii="Times New Roman" w:hAnsi="Times New Roman"/>
          <w:color w:val="000000"/>
          <w:sz w:val="24"/>
          <w:szCs w:val="24"/>
          <w:lang w:val="ru-RU"/>
        </w:rPr>
      </w:pPr>
      <w:r w:rsidRPr="00162839">
        <w:rPr>
          <w:rFonts w:ascii="Times New Roman" w:hAnsi="Times New Roman"/>
          <w:color w:val="000000"/>
          <w:sz w:val="24"/>
          <w:szCs w:val="24"/>
          <w:lang w:val="ru-RU"/>
        </w:rPr>
        <w:t xml:space="preserve"> ________________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ab/>
      </w:r>
    </w:p>
    <w:p w:rsidR="00A61667" w:rsidRPr="00162839" w:rsidRDefault="00A61667" w:rsidP="00A61667">
      <w:pPr>
        <w:rPr>
          <w:rFonts w:ascii="Times New Roman" w:hAnsi="Times New Roman"/>
          <w:color w:val="000000"/>
          <w:sz w:val="24"/>
          <w:szCs w:val="24"/>
          <w:lang w:val="ru-RU"/>
        </w:rPr>
      </w:pPr>
      <w:r w:rsidRPr="00162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(должность)  </w:t>
      </w:r>
      <w:r w:rsidRPr="00162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 xml:space="preserve">       (подпись)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 xml:space="preserve"> (ФИО)</w:t>
      </w:r>
    </w:p>
    <w:p w:rsidR="009B3AB5" w:rsidRDefault="00A61667" w:rsidP="00A7113C">
      <w:pPr>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F30280">
        <w:rPr>
          <w:rFonts w:ascii="Times New Roman" w:hAnsi="Times New Roman"/>
          <w:color w:val="000000"/>
          <w:sz w:val="24"/>
          <w:szCs w:val="24"/>
          <w:lang w:val="ru-RU"/>
        </w:rPr>
        <w:t>м.п.</w:t>
      </w:r>
    </w:p>
    <w:p w:rsidR="00A7113C" w:rsidRPr="00A7113C" w:rsidRDefault="00A7113C" w:rsidP="00A7113C">
      <w:pPr>
        <w:rPr>
          <w:rFonts w:ascii="Times New Roman" w:hAnsi="Times New Roman"/>
          <w:color w:val="000000"/>
          <w:sz w:val="24"/>
          <w:szCs w:val="24"/>
          <w:lang w:val="ru-RU"/>
        </w:rPr>
      </w:pPr>
    </w:p>
    <w:p w:rsidR="009B3AB5" w:rsidRDefault="009B3AB5" w:rsidP="001D46CB">
      <w:pPr>
        <w:rPr>
          <w:rFonts w:ascii="Times New Roman" w:hAnsi="Times New Roman"/>
          <w:b/>
          <w:sz w:val="24"/>
          <w:szCs w:val="24"/>
          <w:lang w:val="ru-RU"/>
        </w:rPr>
      </w:pPr>
    </w:p>
    <w:p w:rsidR="009B3AB5" w:rsidRDefault="009B3AB5" w:rsidP="00A61667">
      <w:pPr>
        <w:jc w:val="right"/>
        <w:rPr>
          <w:rFonts w:ascii="Times New Roman" w:hAnsi="Times New Roman"/>
          <w:b/>
          <w:sz w:val="24"/>
          <w:szCs w:val="24"/>
          <w:lang w:val="ru-RU"/>
        </w:rPr>
      </w:pPr>
    </w:p>
    <w:p w:rsidR="00A61667" w:rsidRPr="00F30280" w:rsidRDefault="00A61667" w:rsidP="00A61667">
      <w:pPr>
        <w:jc w:val="right"/>
        <w:rPr>
          <w:rFonts w:ascii="Times New Roman" w:hAnsi="Times New Roman"/>
          <w:b/>
          <w:sz w:val="24"/>
          <w:szCs w:val="24"/>
          <w:lang w:val="ru-RU"/>
        </w:rPr>
      </w:pPr>
      <w:r>
        <w:rPr>
          <w:rFonts w:ascii="Times New Roman" w:hAnsi="Times New Roman"/>
          <w:b/>
          <w:sz w:val="24"/>
          <w:szCs w:val="24"/>
          <w:lang w:val="ru-RU"/>
        </w:rPr>
        <w:t>Рекомендуемая ф</w:t>
      </w:r>
      <w:r w:rsidRPr="008318F7">
        <w:rPr>
          <w:rFonts w:ascii="Times New Roman" w:hAnsi="Times New Roman"/>
          <w:b/>
          <w:sz w:val="24"/>
          <w:szCs w:val="24"/>
          <w:lang w:val="ru-RU"/>
        </w:rPr>
        <w:t xml:space="preserve">орма </w:t>
      </w:r>
      <w:r>
        <w:rPr>
          <w:rFonts w:ascii="Times New Roman" w:hAnsi="Times New Roman"/>
          <w:b/>
          <w:sz w:val="24"/>
          <w:szCs w:val="24"/>
          <w:lang w:val="ru-RU"/>
        </w:rPr>
        <w:t>№ 1.3</w:t>
      </w:r>
      <w:r w:rsidRPr="00F30280">
        <w:rPr>
          <w:rFonts w:ascii="Times New Roman" w:hAnsi="Times New Roman"/>
          <w:b/>
          <w:sz w:val="24"/>
          <w:szCs w:val="24"/>
          <w:lang w:val="ru-RU"/>
        </w:rPr>
        <w:t xml:space="preserve"> </w:t>
      </w:r>
    </w:p>
    <w:p w:rsidR="00A61667" w:rsidRDefault="00A61667" w:rsidP="00A61667">
      <w:pPr>
        <w:jc w:val="right"/>
        <w:rPr>
          <w:rFonts w:ascii="Times New Roman" w:hAnsi="Times New Roman"/>
          <w:i/>
          <w:sz w:val="24"/>
          <w:szCs w:val="24"/>
          <w:lang w:val="ru-RU"/>
        </w:rPr>
      </w:pPr>
      <w:r>
        <w:rPr>
          <w:rFonts w:ascii="Times New Roman" w:hAnsi="Times New Roman"/>
          <w:sz w:val="24"/>
          <w:szCs w:val="24"/>
          <w:lang w:val="ru-RU"/>
        </w:rPr>
        <w:t xml:space="preserve"> </w:t>
      </w:r>
      <w:r w:rsidRPr="00671F75">
        <w:rPr>
          <w:rFonts w:ascii="Times New Roman" w:hAnsi="Times New Roman"/>
          <w:i/>
          <w:sz w:val="24"/>
          <w:szCs w:val="24"/>
          <w:lang w:val="ru-RU"/>
        </w:rPr>
        <w:t xml:space="preserve">заполняется </w:t>
      </w:r>
      <w:r>
        <w:rPr>
          <w:rFonts w:ascii="Times New Roman" w:hAnsi="Times New Roman"/>
          <w:i/>
          <w:sz w:val="24"/>
          <w:szCs w:val="24"/>
          <w:lang w:val="ru-RU"/>
        </w:rPr>
        <w:t xml:space="preserve"> </w:t>
      </w:r>
      <w:r w:rsidRPr="00671F75">
        <w:rPr>
          <w:rFonts w:ascii="Times New Roman" w:hAnsi="Times New Roman"/>
          <w:i/>
          <w:sz w:val="24"/>
          <w:szCs w:val="24"/>
          <w:lang w:val="ru-RU"/>
        </w:rPr>
        <w:t xml:space="preserve">социально ориентированной некоммерческой организацией </w:t>
      </w:r>
    </w:p>
    <w:p w:rsidR="00A61667" w:rsidRPr="00F30280" w:rsidRDefault="00A61667" w:rsidP="00A61667">
      <w:pPr>
        <w:jc w:val="right"/>
        <w:rPr>
          <w:rFonts w:ascii="Times New Roman" w:hAnsi="Times New Roman"/>
          <w:b/>
          <w:sz w:val="28"/>
          <w:szCs w:val="28"/>
          <w:lang w:val="ru-RU"/>
        </w:rPr>
      </w:pPr>
    </w:p>
    <w:p w:rsidR="00A61667" w:rsidRPr="00F30280" w:rsidRDefault="00A7113C" w:rsidP="00A61667">
      <w:pPr>
        <w:jc w:val="center"/>
        <w:rPr>
          <w:rFonts w:ascii="Times New Roman" w:hAnsi="Times New Roman"/>
          <w:b/>
          <w:sz w:val="28"/>
          <w:szCs w:val="28"/>
          <w:lang w:val="ru-RU"/>
        </w:rPr>
      </w:pPr>
      <w:r>
        <w:rPr>
          <w:rFonts w:ascii="Times New Roman" w:hAnsi="Times New Roman"/>
          <w:b/>
          <w:sz w:val="28"/>
          <w:szCs w:val="28"/>
          <w:lang w:val="ru-RU"/>
        </w:rPr>
        <w:t>Декларация</w:t>
      </w:r>
      <w:r w:rsidR="00A61667" w:rsidRPr="00F30280">
        <w:rPr>
          <w:rFonts w:ascii="Times New Roman" w:hAnsi="Times New Roman"/>
          <w:b/>
          <w:sz w:val="28"/>
          <w:szCs w:val="28"/>
          <w:lang w:val="ru-RU"/>
        </w:rPr>
        <w:t xml:space="preserve"> </w:t>
      </w:r>
      <w:r>
        <w:rPr>
          <w:rFonts w:ascii="Times New Roman" w:hAnsi="Times New Roman"/>
          <w:b/>
          <w:sz w:val="28"/>
          <w:szCs w:val="28"/>
          <w:lang w:val="ru-RU"/>
        </w:rPr>
        <w:t>участника</w:t>
      </w:r>
      <w:r w:rsidR="00A61667" w:rsidRPr="00F30280">
        <w:rPr>
          <w:rFonts w:ascii="Times New Roman" w:hAnsi="Times New Roman"/>
          <w:b/>
          <w:sz w:val="28"/>
          <w:szCs w:val="28"/>
          <w:lang w:val="ru-RU"/>
        </w:rPr>
        <w:t xml:space="preserve"> закупки </w:t>
      </w:r>
      <w:r>
        <w:rPr>
          <w:rFonts w:ascii="Times New Roman" w:hAnsi="Times New Roman"/>
          <w:b/>
          <w:sz w:val="28"/>
          <w:szCs w:val="28"/>
          <w:lang w:val="ru-RU"/>
        </w:rPr>
        <w:t xml:space="preserve">о </w:t>
      </w:r>
      <w:r w:rsidR="00A61667" w:rsidRPr="00F30280">
        <w:rPr>
          <w:rFonts w:ascii="Times New Roman" w:hAnsi="Times New Roman"/>
          <w:b/>
          <w:sz w:val="28"/>
          <w:szCs w:val="28"/>
          <w:lang w:val="ru-RU"/>
        </w:rPr>
        <w:t>принадлежности</w:t>
      </w:r>
    </w:p>
    <w:p w:rsidR="00A61667" w:rsidRPr="00F30280" w:rsidRDefault="00A61667" w:rsidP="00A61667">
      <w:pPr>
        <w:jc w:val="center"/>
        <w:rPr>
          <w:rFonts w:ascii="Times New Roman" w:hAnsi="Times New Roman"/>
          <w:b/>
          <w:sz w:val="28"/>
          <w:szCs w:val="28"/>
          <w:lang w:val="ru-RU"/>
        </w:rPr>
      </w:pPr>
      <w:r w:rsidRPr="00F30280">
        <w:rPr>
          <w:rFonts w:ascii="Times New Roman" w:hAnsi="Times New Roman"/>
          <w:b/>
          <w:sz w:val="28"/>
          <w:szCs w:val="28"/>
          <w:lang w:val="ru-RU"/>
        </w:rPr>
        <w:t>к социально ориентированной некоммерческой организации</w:t>
      </w:r>
    </w:p>
    <w:p w:rsidR="00A61667" w:rsidRPr="00F30280" w:rsidRDefault="00A61667" w:rsidP="00A61667">
      <w:pPr>
        <w:jc w:val="center"/>
        <w:rPr>
          <w:rFonts w:ascii="Times New Roman" w:hAnsi="Times New Roman"/>
          <w:i/>
          <w:sz w:val="24"/>
          <w:szCs w:val="24"/>
          <w:lang w:val="ru-RU"/>
        </w:rPr>
      </w:pPr>
      <w:r w:rsidRPr="00F30280">
        <w:rPr>
          <w:rFonts w:ascii="Times New Roman" w:hAnsi="Times New Roman"/>
          <w:i/>
          <w:sz w:val="24"/>
          <w:szCs w:val="24"/>
          <w:lang w:val="ru-RU"/>
        </w:rPr>
        <w:t>(</w:t>
      </w:r>
      <w:r w:rsidR="001D46CB" w:rsidRPr="00F30280">
        <w:rPr>
          <w:rFonts w:ascii="Times New Roman" w:hAnsi="Times New Roman"/>
          <w:i/>
          <w:sz w:val="24"/>
          <w:szCs w:val="24"/>
          <w:lang w:val="ru-RU"/>
        </w:rPr>
        <w:t>заполняется на фирменном бланке</w:t>
      </w:r>
      <w:r w:rsidR="001D46CB">
        <w:rPr>
          <w:rFonts w:ascii="Times New Roman" w:hAnsi="Times New Roman"/>
          <w:i/>
          <w:sz w:val="24"/>
          <w:szCs w:val="24"/>
          <w:lang w:val="ru-RU"/>
        </w:rPr>
        <w:t xml:space="preserve"> (при его наличии)</w:t>
      </w:r>
      <w:r w:rsidR="001D46CB" w:rsidRPr="00F30280">
        <w:rPr>
          <w:rFonts w:ascii="Times New Roman" w:hAnsi="Times New Roman"/>
          <w:i/>
          <w:sz w:val="24"/>
          <w:szCs w:val="24"/>
          <w:lang w:val="ru-RU"/>
        </w:rPr>
        <w:t>)</w:t>
      </w:r>
      <w:r w:rsidRPr="00F30280">
        <w:rPr>
          <w:rFonts w:ascii="Times New Roman" w:hAnsi="Times New Roman"/>
          <w:i/>
          <w:sz w:val="24"/>
          <w:szCs w:val="24"/>
          <w:lang w:val="ru-RU"/>
        </w:rPr>
        <w:t>)</w:t>
      </w:r>
    </w:p>
    <w:p w:rsidR="00A61667" w:rsidRDefault="00A61667" w:rsidP="00A61667">
      <w:pPr>
        <w:jc w:val="right"/>
        <w:rPr>
          <w:rFonts w:ascii="Times New Roman" w:hAnsi="Times New Roman"/>
          <w:i/>
          <w:sz w:val="24"/>
          <w:szCs w:val="24"/>
          <w:lang w:val="ru-RU"/>
        </w:rPr>
      </w:pPr>
    </w:p>
    <w:p w:rsidR="00A61667" w:rsidRDefault="00A61667" w:rsidP="00A61667">
      <w:pPr>
        <w:rPr>
          <w:rFonts w:ascii="Times New Roman" w:hAnsi="Times New Roman"/>
          <w:i/>
          <w:sz w:val="24"/>
          <w:szCs w:val="24"/>
          <w:lang w:val="ru-RU"/>
        </w:rPr>
      </w:pP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r>
      <w:r w:rsidRPr="00162839">
        <w:rPr>
          <w:rFonts w:ascii="Times New Roman" w:hAnsi="Times New Roman"/>
          <w:i/>
          <w:sz w:val="24"/>
          <w:szCs w:val="24"/>
          <w:lang w:val="ru-RU"/>
        </w:rPr>
        <w:tab/>
        <w:t>Дата</w:t>
      </w:r>
      <w:r>
        <w:rPr>
          <w:rFonts w:ascii="Times New Roman" w:hAnsi="Times New Roman"/>
          <w:i/>
          <w:sz w:val="24"/>
          <w:szCs w:val="24"/>
          <w:lang w:val="ru-RU"/>
        </w:rPr>
        <w:t>_____________</w:t>
      </w:r>
    </w:p>
    <w:p w:rsidR="009B3AB5" w:rsidRPr="00162839" w:rsidRDefault="009B3AB5" w:rsidP="00A61667">
      <w:pPr>
        <w:rPr>
          <w:rFonts w:ascii="Times New Roman" w:hAnsi="Times New Roman"/>
          <w:i/>
          <w:sz w:val="24"/>
          <w:szCs w:val="24"/>
          <w:lang w:val="ru-RU"/>
        </w:rPr>
      </w:pPr>
    </w:p>
    <w:p w:rsidR="00A61667" w:rsidRPr="00162839" w:rsidRDefault="00A61667" w:rsidP="00A61667">
      <w:pPr>
        <w:tabs>
          <w:tab w:val="left" w:leader="underscore" w:pos="9356"/>
        </w:tabs>
        <w:ind w:firstLine="709"/>
        <w:rPr>
          <w:rFonts w:ascii="Times New Roman" w:hAnsi="Times New Roman"/>
          <w:sz w:val="24"/>
          <w:szCs w:val="24"/>
          <w:lang w:val="ru-RU"/>
        </w:rPr>
      </w:pPr>
      <w:r w:rsidRPr="00162839">
        <w:rPr>
          <w:rFonts w:ascii="Times New Roman" w:hAnsi="Times New Roman"/>
          <w:sz w:val="24"/>
          <w:szCs w:val="24"/>
          <w:lang w:val="ru-RU"/>
        </w:rPr>
        <w:t>Изучив извещение о проведении запроса котировок</w:t>
      </w:r>
      <w:r>
        <w:rPr>
          <w:rFonts w:ascii="Times New Roman" w:hAnsi="Times New Roman"/>
          <w:sz w:val="24"/>
          <w:szCs w:val="24"/>
          <w:lang w:val="ru-RU"/>
        </w:rPr>
        <w:t>/электронного аукциона/открытого конкурса</w:t>
      </w:r>
      <w:r w:rsidRPr="00162839">
        <w:rPr>
          <w:rFonts w:ascii="Times New Roman" w:hAnsi="Times New Roman"/>
          <w:sz w:val="24"/>
          <w:szCs w:val="24"/>
          <w:lang w:val="ru-RU"/>
        </w:rPr>
        <w:t xml:space="preserve"> </w:t>
      </w:r>
      <w:r w:rsidRPr="00162839">
        <w:rPr>
          <w:rFonts w:ascii="Times New Roman" w:hAnsi="Times New Roman"/>
          <w:sz w:val="24"/>
          <w:szCs w:val="24"/>
          <w:lang w:val="ru-RU"/>
        </w:rPr>
        <w:tab/>
      </w:r>
    </w:p>
    <w:p w:rsidR="00A61667" w:rsidRPr="00162839" w:rsidRDefault="00A61667" w:rsidP="00A61667">
      <w:pPr>
        <w:tabs>
          <w:tab w:val="left" w:leader="underscore" w:pos="9356"/>
        </w:tabs>
        <w:rPr>
          <w:rFonts w:ascii="Times New Roman" w:hAnsi="Times New Roman"/>
          <w:i/>
          <w:sz w:val="24"/>
          <w:szCs w:val="24"/>
          <w:lang w:val="ru-RU"/>
        </w:rPr>
      </w:pPr>
      <w:r w:rsidRPr="00162839">
        <w:rPr>
          <w:rFonts w:ascii="Times New Roman" w:hAnsi="Times New Roman"/>
          <w:i/>
          <w:sz w:val="24"/>
          <w:szCs w:val="24"/>
          <w:lang w:val="ru-RU"/>
        </w:rPr>
        <w:tab/>
      </w:r>
    </w:p>
    <w:p w:rsidR="00A61667" w:rsidRPr="00162839" w:rsidRDefault="00A61667" w:rsidP="00A61667">
      <w:pPr>
        <w:tabs>
          <w:tab w:val="left" w:leader="underscore" w:pos="9356"/>
        </w:tabs>
        <w:jc w:val="center"/>
        <w:rPr>
          <w:rFonts w:ascii="Times New Roman" w:hAnsi="Times New Roman"/>
          <w:i/>
          <w:lang w:val="ru-RU"/>
        </w:rPr>
      </w:pPr>
      <w:r w:rsidRPr="00162839">
        <w:rPr>
          <w:rFonts w:ascii="Times New Roman" w:hAnsi="Times New Roman"/>
          <w:i/>
          <w:lang w:val="ru-RU"/>
        </w:rPr>
        <w:t>(</w:t>
      </w:r>
      <w:r>
        <w:rPr>
          <w:rFonts w:ascii="Times New Roman" w:hAnsi="Times New Roman"/>
          <w:i/>
          <w:lang w:val="ru-RU"/>
        </w:rPr>
        <w:t xml:space="preserve">номер, </w:t>
      </w:r>
      <w:r w:rsidRPr="00162839">
        <w:rPr>
          <w:rFonts w:ascii="Times New Roman" w:hAnsi="Times New Roman"/>
          <w:i/>
          <w:lang w:val="ru-RU"/>
        </w:rPr>
        <w:t>наименование объекта закупки)</w:t>
      </w:r>
    </w:p>
    <w:p w:rsidR="00A61667" w:rsidRPr="00162839" w:rsidRDefault="00A61667" w:rsidP="00A61667">
      <w:pPr>
        <w:tabs>
          <w:tab w:val="left" w:leader="underscore" w:pos="9356"/>
        </w:tabs>
        <w:rPr>
          <w:rFonts w:ascii="Times New Roman" w:hAnsi="Times New Roman"/>
          <w:i/>
          <w:sz w:val="24"/>
          <w:szCs w:val="24"/>
          <w:lang w:val="ru-RU"/>
        </w:rPr>
      </w:pPr>
      <w:r>
        <w:rPr>
          <w:rFonts w:ascii="Times New Roman" w:hAnsi="Times New Roman"/>
          <w:sz w:val="24"/>
          <w:szCs w:val="24"/>
          <w:lang w:val="ru-RU"/>
        </w:rPr>
        <w:t>мы</w:t>
      </w:r>
      <w:r w:rsidRPr="00162839">
        <w:rPr>
          <w:rFonts w:ascii="Times New Roman" w:hAnsi="Times New Roman"/>
          <w:i/>
          <w:sz w:val="24"/>
          <w:szCs w:val="24"/>
          <w:lang w:val="ru-RU"/>
        </w:rPr>
        <w:t>,</w:t>
      </w:r>
      <w:r w:rsidRPr="00162839">
        <w:rPr>
          <w:rFonts w:ascii="Times New Roman" w:hAnsi="Times New Roman"/>
          <w:i/>
          <w:sz w:val="24"/>
          <w:szCs w:val="24"/>
          <w:lang w:val="ru-RU"/>
        </w:rPr>
        <w:tab/>
      </w:r>
    </w:p>
    <w:p w:rsidR="00A61667" w:rsidRPr="00162839" w:rsidRDefault="00A61667" w:rsidP="00A61667">
      <w:pPr>
        <w:tabs>
          <w:tab w:val="left" w:leader="underscore" w:pos="9356"/>
        </w:tabs>
        <w:rPr>
          <w:rFonts w:ascii="Times New Roman" w:hAnsi="Times New Roman"/>
          <w:sz w:val="24"/>
          <w:szCs w:val="24"/>
          <w:lang w:val="ru-RU"/>
        </w:rPr>
      </w:pPr>
      <w:r w:rsidRPr="00162839">
        <w:rPr>
          <w:rFonts w:ascii="Times New Roman" w:hAnsi="Times New Roman"/>
          <w:i/>
          <w:sz w:val="24"/>
          <w:szCs w:val="24"/>
          <w:lang w:val="ru-RU"/>
        </w:rPr>
        <w:t>_____________________________________________________________________________,</w:t>
      </w:r>
    </w:p>
    <w:p w:rsidR="00A61667" w:rsidRPr="00162839" w:rsidRDefault="00A61667" w:rsidP="00A61667">
      <w:pPr>
        <w:jc w:val="center"/>
        <w:rPr>
          <w:rFonts w:ascii="Times New Roman" w:hAnsi="Times New Roman"/>
          <w:i/>
          <w:lang w:val="ru-RU"/>
        </w:rPr>
      </w:pPr>
      <w:r w:rsidRPr="00162839">
        <w:rPr>
          <w:rFonts w:ascii="Times New Roman" w:hAnsi="Times New Roman"/>
          <w:i/>
          <w:lang w:val="ru-RU"/>
        </w:rPr>
        <w:t>(наименование юридического лица)</w:t>
      </w:r>
    </w:p>
    <w:p w:rsidR="00A61667" w:rsidRPr="00162839" w:rsidRDefault="00A61667" w:rsidP="00A61667">
      <w:pPr>
        <w:tabs>
          <w:tab w:val="left" w:leader="underscore" w:pos="9356"/>
        </w:tabs>
        <w:rPr>
          <w:rFonts w:ascii="Times New Roman" w:hAnsi="Times New Roman"/>
          <w:i/>
          <w:sz w:val="24"/>
          <w:szCs w:val="24"/>
          <w:lang w:val="ru-RU"/>
        </w:rPr>
      </w:pPr>
      <w:proofErr w:type="gramStart"/>
      <w:r w:rsidRPr="00162839">
        <w:rPr>
          <w:rFonts w:ascii="Times New Roman" w:hAnsi="Times New Roman"/>
          <w:sz w:val="24"/>
          <w:szCs w:val="24"/>
          <w:lang w:val="ru-RU"/>
        </w:rPr>
        <w:t>находящееся</w:t>
      </w:r>
      <w:proofErr w:type="gramEnd"/>
      <w:r w:rsidRPr="00162839">
        <w:rPr>
          <w:rFonts w:ascii="Times New Roman" w:hAnsi="Times New Roman"/>
          <w:sz w:val="24"/>
          <w:szCs w:val="24"/>
          <w:lang w:val="ru-RU"/>
        </w:rPr>
        <w:t xml:space="preserve"> по адресу</w:t>
      </w:r>
      <w:r w:rsidRPr="00162839">
        <w:rPr>
          <w:rFonts w:ascii="Times New Roman" w:hAnsi="Times New Roman"/>
          <w:i/>
          <w:sz w:val="24"/>
          <w:szCs w:val="24"/>
          <w:lang w:val="ru-RU"/>
        </w:rPr>
        <w:tab/>
        <w:t xml:space="preserve">, </w:t>
      </w:r>
    </w:p>
    <w:p w:rsidR="00A61667" w:rsidRPr="00162839" w:rsidRDefault="00A61667" w:rsidP="00A61667">
      <w:pPr>
        <w:ind w:firstLine="709"/>
        <w:jc w:val="center"/>
        <w:rPr>
          <w:rFonts w:ascii="Times New Roman" w:hAnsi="Times New Roman"/>
          <w:i/>
          <w:lang w:val="ru-RU"/>
        </w:rPr>
      </w:pPr>
      <w:r w:rsidRPr="00162839">
        <w:rPr>
          <w:rFonts w:ascii="Times New Roman" w:hAnsi="Times New Roman"/>
          <w:i/>
          <w:lang w:val="ru-RU"/>
        </w:rPr>
        <w:t>(местонахождение юридического лица, контактный телефон)</w:t>
      </w:r>
    </w:p>
    <w:p w:rsidR="00A61667" w:rsidRPr="00162839" w:rsidRDefault="00A61667" w:rsidP="00A61667">
      <w:pPr>
        <w:tabs>
          <w:tab w:val="left" w:leader="underscore" w:pos="9356"/>
        </w:tabs>
        <w:rPr>
          <w:rFonts w:ascii="Times New Roman" w:hAnsi="Times New Roman"/>
          <w:sz w:val="24"/>
          <w:szCs w:val="24"/>
          <w:lang w:val="ru-RU"/>
        </w:rPr>
      </w:pPr>
      <w:r w:rsidRPr="00162839">
        <w:rPr>
          <w:rFonts w:ascii="Times New Roman" w:hAnsi="Times New Roman"/>
          <w:sz w:val="24"/>
          <w:szCs w:val="24"/>
          <w:lang w:val="ru-RU"/>
        </w:rPr>
        <w:t>в лице руководителя (либо уполномоченного лица)</w:t>
      </w:r>
      <w:r w:rsidRPr="00162839">
        <w:rPr>
          <w:rFonts w:ascii="Times New Roman" w:hAnsi="Times New Roman"/>
          <w:sz w:val="24"/>
          <w:szCs w:val="24"/>
          <w:lang w:val="ru-RU"/>
        </w:rPr>
        <w:tab/>
      </w:r>
    </w:p>
    <w:p w:rsidR="00A61667" w:rsidRPr="00162839" w:rsidRDefault="00A61667" w:rsidP="00A61667">
      <w:pPr>
        <w:tabs>
          <w:tab w:val="left" w:leader="underscore" w:pos="9356"/>
        </w:tabs>
        <w:rPr>
          <w:rFonts w:ascii="Times New Roman" w:hAnsi="Times New Roman"/>
          <w:sz w:val="24"/>
          <w:szCs w:val="24"/>
          <w:lang w:val="ru-RU"/>
        </w:rPr>
      </w:pPr>
      <w:r w:rsidRPr="00162839">
        <w:rPr>
          <w:rFonts w:ascii="Times New Roman" w:hAnsi="Times New Roman"/>
          <w:sz w:val="24"/>
          <w:szCs w:val="24"/>
          <w:lang w:val="ru-RU"/>
        </w:rPr>
        <w:tab/>
        <w:t>,</w:t>
      </w:r>
    </w:p>
    <w:p w:rsidR="00A61667" w:rsidRPr="00162839" w:rsidRDefault="00A61667" w:rsidP="00A61667">
      <w:pPr>
        <w:tabs>
          <w:tab w:val="left" w:leader="underscore" w:pos="9356"/>
        </w:tabs>
        <w:jc w:val="center"/>
        <w:rPr>
          <w:rFonts w:ascii="Times New Roman" w:hAnsi="Times New Roman"/>
          <w:sz w:val="24"/>
          <w:szCs w:val="24"/>
          <w:lang w:val="ru-RU"/>
        </w:rPr>
      </w:pPr>
      <w:r w:rsidRPr="00162839">
        <w:rPr>
          <w:rFonts w:ascii="Times New Roman" w:hAnsi="Times New Roman"/>
          <w:i/>
          <w:lang w:val="ru-RU"/>
        </w:rPr>
        <w:t>(наименование должности руководителя и его ФИО, либо уполномоченного лица)</w:t>
      </w:r>
    </w:p>
    <w:p w:rsidR="00A61667" w:rsidRPr="00447464" w:rsidRDefault="00A61667" w:rsidP="00A61667">
      <w:pPr>
        <w:tabs>
          <w:tab w:val="left" w:leader="underscore" w:pos="9356"/>
        </w:tabs>
        <w:rPr>
          <w:rFonts w:ascii="Times New Roman" w:hAnsi="Times New Roman"/>
          <w:sz w:val="24"/>
          <w:szCs w:val="24"/>
          <w:lang w:val="ru-RU"/>
        </w:rPr>
      </w:pPr>
      <w:proofErr w:type="gramStart"/>
      <w:r w:rsidRPr="00447464">
        <w:rPr>
          <w:rFonts w:ascii="Times New Roman" w:hAnsi="Times New Roman"/>
          <w:sz w:val="24"/>
          <w:szCs w:val="24"/>
          <w:lang w:val="ru-RU"/>
        </w:rPr>
        <w:t>действующего</w:t>
      </w:r>
      <w:proofErr w:type="gramEnd"/>
      <w:r w:rsidRPr="00447464">
        <w:rPr>
          <w:rFonts w:ascii="Times New Roman" w:hAnsi="Times New Roman"/>
          <w:sz w:val="24"/>
          <w:szCs w:val="24"/>
          <w:lang w:val="ru-RU"/>
        </w:rPr>
        <w:t xml:space="preserve"> на основании </w:t>
      </w:r>
      <w:r w:rsidRPr="00447464">
        <w:rPr>
          <w:rFonts w:ascii="Times New Roman" w:hAnsi="Times New Roman"/>
          <w:sz w:val="24"/>
          <w:szCs w:val="24"/>
          <w:lang w:val="ru-RU"/>
        </w:rPr>
        <w:tab/>
      </w:r>
    </w:p>
    <w:p w:rsidR="00A61667" w:rsidRPr="00D548DF" w:rsidRDefault="00A61667" w:rsidP="00D548DF">
      <w:pPr>
        <w:jc w:val="center"/>
        <w:rPr>
          <w:rFonts w:ascii="Times New Roman" w:hAnsi="Times New Roman"/>
          <w:sz w:val="24"/>
          <w:szCs w:val="24"/>
          <w:lang w:val="ru-RU"/>
        </w:rPr>
      </w:pPr>
      <w:r>
        <w:rPr>
          <w:rFonts w:ascii="Times New Roman" w:hAnsi="Times New Roman"/>
          <w:sz w:val="24"/>
          <w:szCs w:val="24"/>
          <w:lang w:val="ru-RU"/>
        </w:rPr>
        <w:t>подтверждаем</w:t>
      </w:r>
      <w:r w:rsidRPr="00447464">
        <w:rPr>
          <w:rFonts w:ascii="Times New Roman" w:hAnsi="Times New Roman"/>
          <w:sz w:val="24"/>
          <w:szCs w:val="24"/>
          <w:lang w:val="ru-RU"/>
        </w:rPr>
        <w:t xml:space="preserve"> свою принадлежность к социально ориентированным некоммерческим организациям</w:t>
      </w:r>
      <w:r w:rsidR="00D548DF">
        <w:rPr>
          <w:rFonts w:ascii="Times New Roman" w:hAnsi="Times New Roman"/>
          <w:sz w:val="24"/>
          <w:szCs w:val="24"/>
          <w:lang w:val="ru-RU"/>
        </w:rPr>
        <w:t xml:space="preserve"> так как, _______</w:t>
      </w:r>
      <w:r w:rsidRPr="00D548DF">
        <w:rPr>
          <w:rFonts w:ascii="Times New Roman" w:hAnsi="Times New Roman"/>
          <w:sz w:val="24"/>
          <w:szCs w:val="24"/>
          <w:lang w:val="ru-RU"/>
        </w:rPr>
        <w:t>________________________________________________________________________ (</w:t>
      </w:r>
      <w:r w:rsidRPr="00D548DF">
        <w:rPr>
          <w:rFonts w:ascii="Times New Roman" w:hAnsi="Times New Roman"/>
          <w:i/>
          <w:lang w:val="ru-RU"/>
        </w:rPr>
        <w:t>наименование юридического лица)</w:t>
      </w:r>
    </w:p>
    <w:p w:rsidR="009B3AB5" w:rsidRDefault="00A61667" w:rsidP="00A61667">
      <w:pPr>
        <w:pStyle w:val="a3"/>
        <w:ind w:left="0"/>
        <w:jc w:val="both"/>
        <w:rPr>
          <w:rFonts w:ascii="Times New Roman" w:hAnsi="Times New Roman"/>
          <w:sz w:val="24"/>
          <w:szCs w:val="24"/>
        </w:rPr>
      </w:pPr>
      <w:r>
        <w:rPr>
          <w:rFonts w:ascii="Times New Roman" w:hAnsi="Times New Roman"/>
          <w:sz w:val="24"/>
          <w:szCs w:val="24"/>
        </w:rPr>
        <w:t>осуществляет следующие виды деятельности ________________________</w:t>
      </w:r>
      <w:r w:rsidR="00D548DF">
        <w:rPr>
          <w:rFonts w:ascii="Times New Roman" w:hAnsi="Times New Roman"/>
          <w:sz w:val="24"/>
          <w:szCs w:val="24"/>
        </w:rPr>
        <w:t>______________</w:t>
      </w:r>
      <w:r>
        <w:rPr>
          <w:rFonts w:ascii="Times New Roman" w:hAnsi="Times New Roman"/>
          <w:sz w:val="24"/>
          <w:szCs w:val="24"/>
        </w:rPr>
        <w:t xml:space="preserve">_ на основании учредительных документов </w:t>
      </w:r>
      <w:r>
        <w:rPr>
          <w:rFonts w:ascii="Times New Roman" w:hAnsi="Times New Roman"/>
          <w:i/>
          <w:sz w:val="24"/>
          <w:szCs w:val="24"/>
        </w:rPr>
        <w:t>(Устав,</w:t>
      </w:r>
      <w:r w:rsidRPr="008D119F">
        <w:rPr>
          <w:rFonts w:ascii="Times New Roman" w:hAnsi="Times New Roman"/>
          <w:i/>
          <w:sz w:val="24"/>
          <w:szCs w:val="24"/>
        </w:rPr>
        <w:t xml:space="preserve"> учредительн</w:t>
      </w:r>
      <w:r>
        <w:rPr>
          <w:rFonts w:ascii="Times New Roman" w:hAnsi="Times New Roman"/>
          <w:i/>
          <w:sz w:val="24"/>
          <w:szCs w:val="24"/>
        </w:rPr>
        <w:t>ый</w:t>
      </w:r>
      <w:r w:rsidRPr="008D119F">
        <w:rPr>
          <w:rFonts w:ascii="Times New Roman" w:hAnsi="Times New Roman"/>
          <w:i/>
          <w:sz w:val="24"/>
          <w:szCs w:val="24"/>
        </w:rPr>
        <w:t xml:space="preserve"> договор (для ассоциаций или союза</w:t>
      </w:r>
      <w:r>
        <w:rPr>
          <w:rFonts w:ascii="Times New Roman" w:hAnsi="Times New Roman"/>
          <w:i/>
          <w:sz w:val="24"/>
          <w:szCs w:val="24"/>
        </w:rPr>
        <w:t>)</w:t>
      </w:r>
      <w:r w:rsidRPr="008D119F">
        <w:rPr>
          <w:rFonts w:ascii="Times New Roman" w:hAnsi="Times New Roman"/>
          <w:i/>
          <w:sz w:val="24"/>
          <w:szCs w:val="24"/>
        </w:rPr>
        <w:t>)</w:t>
      </w:r>
      <w:r>
        <w:rPr>
          <w:rFonts w:ascii="Times New Roman" w:hAnsi="Times New Roman"/>
          <w:sz w:val="24"/>
          <w:szCs w:val="24"/>
        </w:rPr>
        <w:t>.</w:t>
      </w:r>
    </w:p>
    <w:p w:rsidR="00A7113C" w:rsidRDefault="00A7113C" w:rsidP="00A61667">
      <w:pPr>
        <w:pStyle w:val="a3"/>
        <w:ind w:left="0"/>
        <w:jc w:val="both"/>
        <w:rPr>
          <w:rFonts w:ascii="Times New Roman" w:hAnsi="Times New Roman"/>
          <w:sz w:val="24"/>
          <w:szCs w:val="24"/>
        </w:rPr>
      </w:pPr>
    </w:p>
    <w:p w:rsidR="009B3AB5" w:rsidRPr="00A7113C" w:rsidRDefault="00A7113C" w:rsidP="00A7113C">
      <w:pPr>
        <w:autoSpaceDE w:val="0"/>
        <w:autoSpaceDN w:val="0"/>
        <w:adjustRightInd w:val="0"/>
        <w:jc w:val="both"/>
        <w:rPr>
          <w:rFonts w:ascii="Times New Roman" w:eastAsiaTheme="minorHAnsi" w:hAnsi="Times New Roman"/>
          <w:i/>
          <w:lang w:val="ru-RU" w:eastAsia="en-US"/>
        </w:rPr>
      </w:pPr>
      <w:r w:rsidRPr="00A7113C">
        <w:rPr>
          <w:rFonts w:ascii="Times New Roman" w:eastAsiaTheme="minorHAnsi" w:hAnsi="Times New Roman"/>
          <w:i/>
          <w:lang w:val="ru-RU" w:eastAsia="en-US"/>
        </w:rPr>
        <w:t>Примечание:</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 xml:space="preserve">К социально ориентированным некоммерческим организациям в целях </w:t>
      </w:r>
      <w:r w:rsidRPr="00F10395">
        <w:rPr>
          <w:rFonts w:ascii="Times New Roman" w:eastAsiaTheme="minorHAnsi" w:hAnsi="Times New Roman"/>
          <w:i/>
          <w:lang w:val="ru-RU" w:eastAsia="en-US"/>
        </w:rPr>
        <w:t xml:space="preserve">применения </w:t>
      </w:r>
      <w:hyperlink r:id="rId11" w:history="1">
        <w:r w:rsidRPr="00F10395">
          <w:rPr>
            <w:rFonts w:ascii="Times New Roman" w:eastAsiaTheme="minorHAnsi" w:hAnsi="Times New Roman"/>
            <w:i/>
            <w:lang w:val="ru-RU" w:eastAsia="en-US"/>
          </w:rPr>
          <w:t>ст. 30</w:t>
        </w:r>
      </w:hyperlink>
      <w:r w:rsidRPr="00F10395">
        <w:rPr>
          <w:rFonts w:ascii="Times New Roman" w:eastAsiaTheme="minorHAnsi" w:hAnsi="Times New Roman"/>
          <w:i/>
          <w:lang w:val="ru-RU" w:eastAsia="en-US"/>
        </w:rPr>
        <w:t xml:space="preserve"> Закона N 44-ФЗ необходимо относить организации, осуществляющие виды деятельности, предусмотренные </w:t>
      </w:r>
      <w:hyperlink r:id="rId12" w:history="1">
        <w:r w:rsidRPr="00F10395">
          <w:rPr>
            <w:rFonts w:ascii="Times New Roman" w:eastAsiaTheme="minorHAnsi" w:hAnsi="Times New Roman"/>
            <w:i/>
            <w:lang w:val="ru-RU" w:eastAsia="en-US"/>
          </w:rPr>
          <w:t>п. 1 ст. 31.1</w:t>
        </w:r>
      </w:hyperlink>
      <w:r w:rsidRPr="00F10395">
        <w:rPr>
          <w:rFonts w:ascii="Times New Roman" w:eastAsiaTheme="minorHAnsi" w:hAnsi="Times New Roman"/>
          <w:i/>
          <w:lang w:val="ru-RU" w:eastAsia="en-US"/>
        </w:rPr>
        <w:t xml:space="preserve"> Федерального</w:t>
      </w:r>
      <w:r w:rsidRPr="009B3AB5">
        <w:rPr>
          <w:rFonts w:ascii="Times New Roman" w:eastAsiaTheme="minorHAnsi" w:hAnsi="Times New Roman"/>
          <w:i/>
          <w:lang w:val="ru-RU" w:eastAsia="en-US"/>
        </w:rPr>
        <w:t xml:space="preserve"> закона от 12.01.1996 N 7-ФЗ "О некоммерческих организациях", а именно:</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1) социальную поддержку и защиту граждан;</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2) подготовку населения к преодолению последствий стихийных бедствий, экологических, техногенных или иных катастроф, к предотвращению несчастных случаев;</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4) охрану окружающей среды и защиту животных;</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5) охрану и содержание объектов и территорий, имеющих историческое, культовое, культурное или природоохранное значение, и мест захоронений;</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6) оказание юридической помощи на безвозмездной или льготной основе гражданам и некоммерческим организациям, правовое просвещение населения, деятельность по защите прав и свобод человека и гражданина;</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7) профилактику социально опасных форм поведения граждан;</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8) благотворительную деятельность, а также деятельность в области содействия благотворительности и добровольчества;</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духовному развитию личности;</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10) формирование в обществе нетерпимости к коррупционному поведению;</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11) развитие межнационального сотрудничества, сохранение и защиту самобытности, культуры, языков и традиций народов РФ;</w:t>
      </w:r>
    </w:p>
    <w:p w:rsidR="009B3AB5" w:rsidRPr="009B3AB5" w:rsidRDefault="009B3AB5" w:rsidP="009B3AB5">
      <w:pPr>
        <w:autoSpaceDE w:val="0"/>
        <w:autoSpaceDN w:val="0"/>
        <w:adjustRightInd w:val="0"/>
        <w:jc w:val="both"/>
        <w:rPr>
          <w:rFonts w:ascii="Times New Roman" w:eastAsiaTheme="minorHAnsi" w:hAnsi="Times New Roman"/>
          <w:i/>
          <w:lang w:val="ru-RU" w:eastAsia="en-US"/>
        </w:rPr>
      </w:pPr>
      <w:r w:rsidRPr="009B3AB5">
        <w:rPr>
          <w:rFonts w:ascii="Times New Roman" w:eastAsiaTheme="minorHAnsi" w:hAnsi="Times New Roman"/>
          <w:i/>
          <w:lang w:val="ru-RU" w:eastAsia="en-US"/>
        </w:rPr>
        <w:t>12) деятельность в сфере патриотического, в том числе военно-патриотического, воспитания граждан РФ.</w:t>
      </w:r>
    </w:p>
    <w:p w:rsidR="00A61667" w:rsidRPr="00162839" w:rsidRDefault="00A61667" w:rsidP="00A61667">
      <w:pPr>
        <w:rPr>
          <w:rFonts w:ascii="Times New Roman" w:hAnsi="Times New Roman"/>
          <w:i/>
          <w:sz w:val="24"/>
          <w:szCs w:val="24"/>
          <w:lang w:val="ru-RU"/>
        </w:rPr>
      </w:pPr>
    </w:p>
    <w:p w:rsidR="00A61667" w:rsidRPr="00162839" w:rsidRDefault="00A61667" w:rsidP="00A61667">
      <w:pPr>
        <w:rPr>
          <w:rFonts w:ascii="Times New Roman" w:hAnsi="Times New Roman"/>
          <w:i/>
          <w:sz w:val="24"/>
          <w:szCs w:val="24"/>
          <w:lang w:val="ru-RU"/>
        </w:rPr>
      </w:pPr>
    </w:p>
    <w:p w:rsidR="00A61667" w:rsidRPr="00447464" w:rsidRDefault="00A61667" w:rsidP="00A61667">
      <w:pPr>
        <w:rPr>
          <w:rFonts w:ascii="Times New Roman" w:hAnsi="Times New Roman"/>
          <w:sz w:val="24"/>
          <w:szCs w:val="24"/>
          <w:lang w:val="ru-RU"/>
        </w:rPr>
      </w:pPr>
    </w:p>
    <w:p w:rsidR="00A61667" w:rsidRPr="00162839" w:rsidRDefault="00A61667" w:rsidP="00A61667">
      <w:pPr>
        <w:tabs>
          <w:tab w:val="left" w:leader="underscore" w:pos="9356"/>
        </w:tabs>
        <w:rPr>
          <w:rFonts w:ascii="Times New Roman" w:hAnsi="Times New Roman"/>
          <w:color w:val="000000"/>
          <w:sz w:val="24"/>
          <w:szCs w:val="24"/>
          <w:lang w:val="ru-RU"/>
        </w:rPr>
      </w:pPr>
      <w:r w:rsidRPr="00162839">
        <w:rPr>
          <w:rFonts w:ascii="Times New Roman" w:hAnsi="Times New Roman"/>
          <w:color w:val="000000"/>
          <w:sz w:val="24"/>
          <w:szCs w:val="24"/>
          <w:lang w:val="ru-RU"/>
        </w:rPr>
        <w:t xml:space="preserve"> ________________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ab/>
      </w:r>
    </w:p>
    <w:p w:rsidR="00A61667" w:rsidRPr="00162839" w:rsidRDefault="00A61667" w:rsidP="00A61667">
      <w:pPr>
        <w:rPr>
          <w:rFonts w:ascii="Times New Roman" w:hAnsi="Times New Roman"/>
          <w:color w:val="000000"/>
          <w:sz w:val="24"/>
          <w:szCs w:val="24"/>
          <w:lang w:val="ru-RU"/>
        </w:rPr>
      </w:pPr>
      <w:r w:rsidRPr="00162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(должность)  </w:t>
      </w:r>
      <w:r w:rsidRPr="00162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 xml:space="preserve">       (подпись)                               </w:t>
      </w:r>
      <w:r>
        <w:rPr>
          <w:rFonts w:ascii="Times New Roman" w:hAnsi="Times New Roman"/>
          <w:color w:val="000000"/>
          <w:sz w:val="24"/>
          <w:szCs w:val="24"/>
          <w:lang w:val="ru-RU"/>
        </w:rPr>
        <w:t xml:space="preserve">               </w:t>
      </w:r>
      <w:r w:rsidRPr="00162839">
        <w:rPr>
          <w:rFonts w:ascii="Times New Roman" w:hAnsi="Times New Roman"/>
          <w:color w:val="000000"/>
          <w:sz w:val="24"/>
          <w:szCs w:val="24"/>
          <w:lang w:val="ru-RU"/>
        </w:rPr>
        <w:t xml:space="preserve"> (ФИО)</w:t>
      </w:r>
    </w:p>
    <w:p w:rsidR="001D1240" w:rsidRDefault="00A61667" w:rsidP="00A61667">
      <w:r>
        <w:rPr>
          <w:rFonts w:ascii="Times New Roman" w:hAnsi="Times New Roman"/>
          <w:color w:val="000000"/>
          <w:sz w:val="24"/>
          <w:szCs w:val="24"/>
          <w:lang w:val="ru-RU"/>
        </w:rPr>
        <w:t xml:space="preserve">                                                           </w:t>
      </w:r>
      <w:proofErr w:type="spellStart"/>
      <w:r w:rsidRPr="00F30280">
        <w:rPr>
          <w:rFonts w:ascii="Times New Roman" w:hAnsi="Times New Roman"/>
          <w:color w:val="000000"/>
          <w:sz w:val="24"/>
          <w:szCs w:val="24"/>
          <w:lang w:val="ru-RU"/>
        </w:rPr>
        <w:t>м</w:t>
      </w:r>
      <w:proofErr w:type="gramStart"/>
      <w:r w:rsidRPr="00F30280">
        <w:rPr>
          <w:rFonts w:ascii="Times New Roman" w:hAnsi="Times New Roman"/>
          <w:color w:val="000000"/>
          <w:sz w:val="24"/>
          <w:szCs w:val="24"/>
          <w:lang w:val="ru-RU"/>
        </w:rPr>
        <w:t>.п</w:t>
      </w:r>
      <w:proofErr w:type="spellEnd"/>
      <w:proofErr w:type="gramEnd"/>
    </w:p>
    <w:sectPr w:rsidR="001D1240" w:rsidSect="009B3AB5">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E03"/>
    <w:multiLevelType w:val="hybridMultilevel"/>
    <w:tmpl w:val="98AA18B4"/>
    <w:lvl w:ilvl="0" w:tplc="3DA8DD5C">
      <w:start w:val="1"/>
      <w:numFmt w:val="decimal"/>
      <w:lvlText w:val="%1)"/>
      <w:lvlJc w:val="left"/>
      <w:pPr>
        <w:ind w:left="1965" w:hanging="1425"/>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3A5B1B"/>
    <w:multiLevelType w:val="hybridMultilevel"/>
    <w:tmpl w:val="34BC842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612C5"/>
    <w:multiLevelType w:val="hybridMultilevel"/>
    <w:tmpl w:val="3F5042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67DB3"/>
    <w:multiLevelType w:val="hybridMultilevel"/>
    <w:tmpl w:val="85406F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442FC"/>
    <w:multiLevelType w:val="hybridMultilevel"/>
    <w:tmpl w:val="C578469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61667"/>
    <w:rsid w:val="00000748"/>
    <w:rsid w:val="00000B01"/>
    <w:rsid w:val="00000C39"/>
    <w:rsid w:val="00001A28"/>
    <w:rsid w:val="00001E54"/>
    <w:rsid w:val="00003590"/>
    <w:rsid w:val="00003921"/>
    <w:rsid w:val="000042FB"/>
    <w:rsid w:val="00005017"/>
    <w:rsid w:val="000055A1"/>
    <w:rsid w:val="00005663"/>
    <w:rsid w:val="00005D65"/>
    <w:rsid w:val="00005E9B"/>
    <w:rsid w:val="00006110"/>
    <w:rsid w:val="000063F5"/>
    <w:rsid w:val="00006A8C"/>
    <w:rsid w:val="00006DEF"/>
    <w:rsid w:val="00006EDF"/>
    <w:rsid w:val="00007B6F"/>
    <w:rsid w:val="00007D65"/>
    <w:rsid w:val="00007DE5"/>
    <w:rsid w:val="000103D6"/>
    <w:rsid w:val="000103E5"/>
    <w:rsid w:val="00010600"/>
    <w:rsid w:val="00010A55"/>
    <w:rsid w:val="00010D7F"/>
    <w:rsid w:val="000110B0"/>
    <w:rsid w:val="000115EF"/>
    <w:rsid w:val="00011AA9"/>
    <w:rsid w:val="00011AB4"/>
    <w:rsid w:val="00012120"/>
    <w:rsid w:val="000124C6"/>
    <w:rsid w:val="0001389A"/>
    <w:rsid w:val="00013A77"/>
    <w:rsid w:val="00013AFE"/>
    <w:rsid w:val="00013BAD"/>
    <w:rsid w:val="000140B8"/>
    <w:rsid w:val="000153F7"/>
    <w:rsid w:val="000157E6"/>
    <w:rsid w:val="00015D85"/>
    <w:rsid w:val="000166C9"/>
    <w:rsid w:val="000166FC"/>
    <w:rsid w:val="00016D86"/>
    <w:rsid w:val="000178A2"/>
    <w:rsid w:val="000178E0"/>
    <w:rsid w:val="00020706"/>
    <w:rsid w:val="00020880"/>
    <w:rsid w:val="00021400"/>
    <w:rsid w:val="00021571"/>
    <w:rsid w:val="000218C4"/>
    <w:rsid w:val="000219DB"/>
    <w:rsid w:val="00022841"/>
    <w:rsid w:val="00023AA9"/>
    <w:rsid w:val="000245F5"/>
    <w:rsid w:val="00024F91"/>
    <w:rsid w:val="000251D7"/>
    <w:rsid w:val="00025A62"/>
    <w:rsid w:val="000262DA"/>
    <w:rsid w:val="000275A9"/>
    <w:rsid w:val="000279AC"/>
    <w:rsid w:val="0003081B"/>
    <w:rsid w:val="00030B7B"/>
    <w:rsid w:val="000310D0"/>
    <w:rsid w:val="00031A68"/>
    <w:rsid w:val="00031F1D"/>
    <w:rsid w:val="00032142"/>
    <w:rsid w:val="000329A3"/>
    <w:rsid w:val="0003308D"/>
    <w:rsid w:val="000331C2"/>
    <w:rsid w:val="000332D3"/>
    <w:rsid w:val="0003343B"/>
    <w:rsid w:val="00033664"/>
    <w:rsid w:val="00033C98"/>
    <w:rsid w:val="00033EFF"/>
    <w:rsid w:val="00034520"/>
    <w:rsid w:val="0003458F"/>
    <w:rsid w:val="00034A79"/>
    <w:rsid w:val="00034E95"/>
    <w:rsid w:val="00035135"/>
    <w:rsid w:val="00035291"/>
    <w:rsid w:val="000355F4"/>
    <w:rsid w:val="00035D2B"/>
    <w:rsid w:val="00035E5D"/>
    <w:rsid w:val="00036056"/>
    <w:rsid w:val="00036721"/>
    <w:rsid w:val="00036888"/>
    <w:rsid w:val="00036B59"/>
    <w:rsid w:val="0003714C"/>
    <w:rsid w:val="000375BA"/>
    <w:rsid w:val="00037D68"/>
    <w:rsid w:val="00041AE2"/>
    <w:rsid w:val="00041BBC"/>
    <w:rsid w:val="00041F4E"/>
    <w:rsid w:val="00041FD4"/>
    <w:rsid w:val="00042407"/>
    <w:rsid w:val="000427CA"/>
    <w:rsid w:val="000427CD"/>
    <w:rsid w:val="00042A94"/>
    <w:rsid w:val="00042D91"/>
    <w:rsid w:val="00043CE0"/>
    <w:rsid w:val="00043D49"/>
    <w:rsid w:val="00043D65"/>
    <w:rsid w:val="00044354"/>
    <w:rsid w:val="0004458D"/>
    <w:rsid w:val="00044C17"/>
    <w:rsid w:val="00044DF5"/>
    <w:rsid w:val="000452F9"/>
    <w:rsid w:val="0004577A"/>
    <w:rsid w:val="0004600C"/>
    <w:rsid w:val="0004663C"/>
    <w:rsid w:val="00046814"/>
    <w:rsid w:val="000468E5"/>
    <w:rsid w:val="00046BBB"/>
    <w:rsid w:val="00046CBB"/>
    <w:rsid w:val="000472EF"/>
    <w:rsid w:val="00050037"/>
    <w:rsid w:val="000509A7"/>
    <w:rsid w:val="00050EA3"/>
    <w:rsid w:val="00051136"/>
    <w:rsid w:val="00051451"/>
    <w:rsid w:val="00052D66"/>
    <w:rsid w:val="000535B0"/>
    <w:rsid w:val="00053AA6"/>
    <w:rsid w:val="000541A9"/>
    <w:rsid w:val="000545F4"/>
    <w:rsid w:val="000547FA"/>
    <w:rsid w:val="00054D42"/>
    <w:rsid w:val="00054DCE"/>
    <w:rsid w:val="00054DFE"/>
    <w:rsid w:val="000559CE"/>
    <w:rsid w:val="00055CDE"/>
    <w:rsid w:val="00055DD6"/>
    <w:rsid w:val="000567C9"/>
    <w:rsid w:val="0005680C"/>
    <w:rsid w:val="000577C3"/>
    <w:rsid w:val="00057DEB"/>
    <w:rsid w:val="00057FD4"/>
    <w:rsid w:val="0006011E"/>
    <w:rsid w:val="000604F3"/>
    <w:rsid w:val="0006064E"/>
    <w:rsid w:val="000615B3"/>
    <w:rsid w:val="000621EF"/>
    <w:rsid w:val="000624B9"/>
    <w:rsid w:val="0006276F"/>
    <w:rsid w:val="00062B7F"/>
    <w:rsid w:val="00062F65"/>
    <w:rsid w:val="000635A2"/>
    <w:rsid w:val="0006397D"/>
    <w:rsid w:val="00063F34"/>
    <w:rsid w:val="00064039"/>
    <w:rsid w:val="00064457"/>
    <w:rsid w:val="00064476"/>
    <w:rsid w:val="00064783"/>
    <w:rsid w:val="00064886"/>
    <w:rsid w:val="00064906"/>
    <w:rsid w:val="00065057"/>
    <w:rsid w:val="0006538B"/>
    <w:rsid w:val="00065EB6"/>
    <w:rsid w:val="0006766D"/>
    <w:rsid w:val="0006785B"/>
    <w:rsid w:val="000679B2"/>
    <w:rsid w:val="000700B3"/>
    <w:rsid w:val="00070CAD"/>
    <w:rsid w:val="00071119"/>
    <w:rsid w:val="00071469"/>
    <w:rsid w:val="000714D3"/>
    <w:rsid w:val="0007162E"/>
    <w:rsid w:val="0007181A"/>
    <w:rsid w:val="00071B45"/>
    <w:rsid w:val="00071F58"/>
    <w:rsid w:val="0007219D"/>
    <w:rsid w:val="000721F2"/>
    <w:rsid w:val="0007243E"/>
    <w:rsid w:val="000727A1"/>
    <w:rsid w:val="00073202"/>
    <w:rsid w:val="00073D83"/>
    <w:rsid w:val="00074734"/>
    <w:rsid w:val="000757D3"/>
    <w:rsid w:val="00075CBF"/>
    <w:rsid w:val="00075FBB"/>
    <w:rsid w:val="00076393"/>
    <w:rsid w:val="000766A1"/>
    <w:rsid w:val="000769F2"/>
    <w:rsid w:val="00076D3A"/>
    <w:rsid w:val="00077043"/>
    <w:rsid w:val="00077E14"/>
    <w:rsid w:val="00080240"/>
    <w:rsid w:val="000808E9"/>
    <w:rsid w:val="00080933"/>
    <w:rsid w:val="000809D5"/>
    <w:rsid w:val="0008107B"/>
    <w:rsid w:val="00082532"/>
    <w:rsid w:val="00082A0B"/>
    <w:rsid w:val="00082DA3"/>
    <w:rsid w:val="0008307B"/>
    <w:rsid w:val="00083E02"/>
    <w:rsid w:val="000841CE"/>
    <w:rsid w:val="00084204"/>
    <w:rsid w:val="00084250"/>
    <w:rsid w:val="000850B3"/>
    <w:rsid w:val="00085734"/>
    <w:rsid w:val="00085D42"/>
    <w:rsid w:val="00085EC3"/>
    <w:rsid w:val="0008667E"/>
    <w:rsid w:val="00086AD3"/>
    <w:rsid w:val="00086E54"/>
    <w:rsid w:val="00090705"/>
    <w:rsid w:val="000914C8"/>
    <w:rsid w:val="00091711"/>
    <w:rsid w:val="00091B3D"/>
    <w:rsid w:val="00092C46"/>
    <w:rsid w:val="00092E92"/>
    <w:rsid w:val="00093975"/>
    <w:rsid w:val="00093D5D"/>
    <w:rsid w:val="00093EC1"/>
    <w:rsid w:val="00094000"/>
    <w:rsid w:val="00094566"/>
    <w:rsid w:val="000949A7"/>
    <w:rsid w:val="00094BF5"/>
    <w:rsid w:val="00094CF3"/>
    <w:rsid w:val="00094D5C"/>
    <w:rsid w:val="0009532A"/>
    <w:rsid w:val="00095C92"/>
    <w:rsid w:val="000963AA"/>
    <w:rsid w:val="000964AA"/>
    <w:rsid w:val="0009678F"/>
    <w:rsid w:val="00096C2A"/>
    <w:rsid w:val="00096E5F"/>
    <w:rsid w:val="00097170"/>
    <w:rsid w:val="00097354"/>
    <w:rsid w:val="00097450"/>
    <w:rsid w:val="00097BF8"/>
    <w:rsid w:val="00097DBC"/>
    <w:rsid w:val="000A0FFB"/>
    <w:rsid w:val="000A124F"/>
    <w:rsid w:val="000A1C52"/>
    <w:rsid w:val="000A1DE2"/>
    <w:rsid w:val="000A1FD0"/>
    <w:rsid w:val="000A2937"/>
    <w:rsid w:val="000A3099"/>
    <w:rsid w:val="000A4158"/>
    <w:rsid w:val="000A475B"/>
    <w:rsid w:val="000A4860"/>
    <w:rsid w:val="000A4D3A"/>
    <w:rsid w:val="000A4DB9"/>
    <w:rsid w:val="000A4E00"/>
    <w:rsid w:val="000A59F7"/>
    <w:rsid w:val="000A5BE0"/>
    <w:rsid w:val="000A7AD7"/>
    <w:rsid w:val="000A7E11"/>
    <w:rsid w:val="000B037A"/>
    <w:rsid w:val="000B0752"/>
    <w:rsid w:val="000B0B3E"/>
    <w:rsid w:val="000B1405"/>
    <w:rsid w:val="000B1513"/>
    <w:rsid w:val="000B190A"/>
    <w:rsid w:val="000B1AC7"/>
    <w:rsid w:val="000B1B38"/>
    <w:rsid w:val="000B206A"/>
    <w:rsid w:val="000B2425"/>
    <w:rsid w:val="000B25AB"/>
    <w:rsid w:val="000B31D9"/>
    <w:rsid w:val="000B348A"/>
    <w:rsid w:val="000B3C37"/>
    <w:rsid w:val="000B3C4E"/>
    <w:rsid w:val="000B4675"/>
    <w:rsid w:val="000B507E"/>
    <w:rsid w:val="000B50FA"/>
    <w:rsid w:val="000B512C"/>
    <w:rsid w:val="000B5E03"/>
    <w:rsid w:val="000B6560"/>
    <w:rsid w:val="000B6599"/>
    <w:rsid w:val="000B65C6"/>
    <w:rsid w:val="000B66E1"/>
    <w:rsid w:val="000B7066"/>
    <w:rsid w:val="000B7087"/>
    <w:rsid w:val="000C00AA"/>
    <w:rsid w:val="000C0D0D"/>
    <w:rsid w:val="000C0E2B"/>
    <w:rsid w:val="000C0E45"/>
    <w:rsid w:val="000C0EBC"/>
    <w:rsid w:val="000C1187"/>
    <w:rsid w:val="000C13F9"/>
    <w:rsid w:val="000C14B6"/>
    <w:rsid w:val="000C1D2A"/>
    <w:rsid w:val="000C2313"/>
    <w:rsid w:val="000C31F1"/>
    <w:rsid w:val="000C3A02"/>
    <w:rsid w:val="000C3E7D"/>
    <w:rsid w:val="000C3F55"/>
    <w:rsid w:val="000C46CA"/>
    <w:rsid w:val="000C4E62"/>
    <w:rsid w:val="000C51FA"/>
    <w:rsid w:val="000C56B8"/>
    <w:rsid w:val="000C5FB1"/>
    <w:rsid w:val="000C6600"/>
    <w:rsid w:val="000C7041"/>
    <w:rsid w:val="000C7280"/>
    <w:rsid w:val="000C7888"/>
    <w:rsid w:val="000C7F4E"/>
    <w:rsid w:val="000C7F62"/>
    <w:rsid w:val="000D0606"/>
    <w:rsid w:val="000D07FA"/>
    <w:rsid w:val="000D1090"/>
    <w:rsid w:val="000D1318"/>
    <w:rsid w:val="000D1A7C"/>
    <w:rsid w:val="000D1E05"/>
    <w:rsid w:val="000D1EBD"/>
    <w:rsid w:val="000D1FF3"/>
    <w:rsid w:val="000D20B7"/>
    <w:rsid w:val="000D2901"/>
    <w:rsid w:val="000D2A3F"/>
    <w:rsid w:val="000D30F6"/>
    <w:rsid w:val="000D3455"/>
    <w:rsid w:val="000D45AC"/>
    <w:rsid w:val="000D460C"/>
    <w:rsid w:val="000D4BC4"/>
    <w:rsid w:val="000D4D02"/>
    <w:rsid w:val="000D4D4C"/>
    <w:rsid w:val="000D4E51"/>
    <w:rsid w:val="000D5528"/>
    <w:rsid w:val="000D5829"/>
    <w:rsid w:val="000D5938"/>
    <w:rsid w:val="000D5947"/>
    <w:rsid w:val="000D5CF9"/>
    <w:rsid w:val="000D5F5D"/>
    <w:rsid w:val="000D6FA6"/>
    <w:rsid w:val="000D7A5E"/>
    <w:rsid w:val="000E06B5"/>
    <w:rsid w:val="000E08A5"/>
    <w:rsid w:val="000E0A99"/>
    <w:rsid w:val="000E0FC0"/>
    <w:rsid w:val="000E1353"/>
    <w:rsid w:val="000E1510"/>
    <w:rsid w:val="000E1BC9"/>
    <w:rsid w:val="000E1FEE"/>
    <w:rsid w:val="000E2423"/>
    <w:rsid w:val="000E3213"/>
    <w:rsid w:val="000E3949"/>
    <w:rsid w:val="000E3B0B"/>
    <w:rsid w:val="000E46A3"/>
    <w:rsid w:val="000E5050"/>
    <w:rsid w:val="000E542E"/>
    <w:rsid w:val="000E5822"/>
    <w:rsid w:val="000E5A89"/>
    <w:rsid w:val="000E6293"/>
    <w:rsid w:val="000E66AC"/>
    <w:rsid w:val="000E6EF3"/>
    <w:rsid w:val="000F00E4"/>
    <w:rsid w:val="000F0D50"/>
    <w:rsid w:val="000F164B"/>
    <w:rsid w:val="000F1EE1"/>
    <w:rsid w:val="000F1F34"/>
    <w:rsid w:val="000F215A"/>
    <w:rsid w:val="000F23CE"/>
    <w:rsid w:val="000F31B9"/>
    <w:rsid w:val="000F34D6"/>
    <w:rsid w:val="000F3641"/>
    <w:rsid w:val="000F3F90"/>
    <w:rsid w:val="000F4616"/>
    <w:rsid w:val="000F4A0E"/>
    <w:rsid w:val="000F4B04"/>
    <w:rsid w:val="000F5320"/>
    <w:rsid w:val="000F557A"/>
    <w:rsid w:val="000F575D"/>
    <w:rsid w:val="000F6870"/>
    <w:rsid w:val="000F6EB9"/>
    <w:rsid w:val="000F7060"/>
    <w:rsid w:val="000F76A0"/>
    <w:rsid w:val="000F7899"/>
    <w:rsid w:val="001002A6"/>
    <w:rsid w:val="001002D9"/>
    <w:rsid w:val="00101156"/>
    <w:rsid w:val="00101EF2"/>
    <w:rsid w:val="001022C6"/>
    <w:rsid w:val="001026AD"/>
    <w:rsid w:val="0010272A"/>
    <w:rsid w:val="001030B5"/>
    <w:rsid w:val="00103378"/>
    <w:rsid w:val="0010372C"/>
    <w:rsid w:val="00103753"/>
    <w:rsid w:val="00103874"/>
    <w:rsid w:val="00103CCE"/>
    <w:rsid w:val="00104498"/>
    <w:rsid w:val="00104C89"/>
    <w:rsid w:val="00104D8D"/>
    <w:rsid w:val="00104FB2"/>
    <w:rsid w:val="001051F4"/>
    <w:rsid w:val="00105ED6"/>
    <w:rsid w:val="001063C5"/>
    <w:rsid w:val="0010646C"/>
    <w:rsid w:val="00106661"/>
    <w:rsid w:val="001069DA"/>
    <w:rsid w:val="00106D97"/>
    <w:rsid w:val="00106DD3"/>
    <w:rsid w:val="00107197"/>
    <w:rsid w:val="001071EB"/>
    <w:rsid w:val="00107F08"/>
    <w:rsid w:val="001102C3"/>
    <w:rsid w:val="001108B4"/>
    <w:rsid w:val="00110A46"/>
    <w:rsid w:val="00111DD7"/>
    <w:rsid w:val="001125F0"/>
    <w:rsid w:val="0011284A"/>
    <w:rsid w:val="00112B5F"/>
    <w:rsid w:val="00112FD2"/>
    <w:rsid w:val="0011390A"/>
    <w:rsid w:val="001139F8"/>
    <w:rsid w:val="00113B55"/>
    <w:rsid w:val="00113C58"/>
    <w:rsid w:val="00113E29"/>
    <w:rsid w:val="00114082"/>
    <w:rsid w:val="001141E5"/>
    <w:rsid w:val="001146BD"/>
    <w:rsid w:val="00114EC2"/>
    <w:rsid w:val="00115033"/>
    <w:rsid w:val="00115F2F"/>
    <w:rsid w:val="001163F5"/>
    <w:rsid w:val="00116885"/>
    <w:rsid w:val="00116C20"/>
    <w:rsid w:val="00116DF3"/>
    <w:rsid w:val="001206EF"/>
    <w:rsid w:val="00120776"/>
    <w:rsid w:val="001209D7"/>
    <w:rsid w:val="00120C1C"/>
    <w:rsid w:val="00121596"/>
    <w:rsid w:val="00121A7F"/>
    <w:rsid w:val="00122058"/>
    <w:rsid w:val="001228F1"/>
    <w:rsid w:val="00122BCD"/>
    <w:rsid w:val="001231D7"/>
    <w:rsid w:val="00123AA9"/>
    <w:rsid w:val="00123D05"/>
    <w:rsid w:val="001247D9"/>
    <w:rsid w:val="001248A7"/>
    <w:rsid w:val="001249E4"/>
    <w:rsid w:val="00124EA7"/>
    <w:rsid w:val="00125630"/>
    <w:rsid w:val="00125D8C"/>
    <w:rsid w:val="001260CE"/>
    <w:rsid w:val="001261EC"/>
    <w:rsid w:val="001261F6"/>
    <w:rsid w:val="001262B8"/>
    <w:rsid w:val="00127692"/>
    <w:rsid w:val="0012771E"/>
    <w:rsid w:val="00127F10"/>
    <w:rsid w:val="00127F8F"/>
    <w:rsid w:val="001304F1"/>
    <w:rsid w:val="00130A69"/>
    <w:rsid w:val="00130B79"/>
    <w:rsid w:val="001310AD"/>
    <w:rsid w:val="001313A9"/>
    <w:rsid w:val="00131810"/>
    <w:rsid w:val="001323FA"/>
    <w:rsid w:val="0013275F"/>
    <w:rsid w:val="00132C27"/>
    <w:rsid w:val="00133086"/>
    <w:rsid w:val="001334BD"/>
    <w:rsid w:val="00135EF7"/>
    <w:rsid w:val="0013642F"/>
    <w:rsid w:val="0013684C"/>
    <w:rsid w:val="001368E8"/>
    <w:rsid w:val="00136F2F"/>
    <w:rsid w:val="00137050"/>
    <w:rsid w:val="0013720B"/>
    <w:rsid w:val="001372DB"/>
    <w:rsid w:val="00137A42"/>
    <w:rsid w:val="00137D77"/>
    <w:rsid w:val="00137FFC"/>
    <w:rsid w:val="0014043C"/>
    <w:rsid w:val="0014073F"/>
    <w:rsid w:val="00141346"/>
    <w:rsid w:val="001417F1"/>
    <w:rsid w:val="00142404"/>
    <w:rsid w:val="00143155"/>
    <w:rsid w:val="00144065"/>
    <w:rsid w:val="001441AD"/>
    <w:rsid w:val="00144536"/>
    <w:rsid w:val="0014483E"/>
    <w:rsid w:val="00145307"/>
    <w:rsid w:val="00145DE7"/>
    <w:rsid w:val="00146A18"/>
    <w:rsid w:val="001470C7"/>
    <w:rsid w:val="001472CC"/>
    <w:rsid w:val="0014757C"/>
    <w:rsid w:val="00147EBD"/>
    <w:rsid w:val="00150056"/>
    <w:rsid w:val="001502D5"/>
    <w:rsid w:val="001517C7"/>
    <w:rsid w:val="00151A07"/>
    <w:rsid w:val="00151A72"/>
    <w:rsid w:val="00151D71"/>
    <w:rsid w:val="00152884"/>
    <w:rsid w:val="00152C8B"/>
    <w:rsid w:val="00153289"/>
    <w:rsid w:val="001533B3"/>
    <w:rsid w:val="00153677"/>
    <w:rsid w:val="00153678"/>
    <w:rsid w:val="00153D72"/>
    <w:rsid w:val="00154852"/>
    <w:rsid w:val="00154AB6"/>
    <w:rsid w:val="00154F24"/>
    <w:rsid w:val="001558CA"/>
    <w:rsid w:val="00155F6B"/>
    <w:rsid w:val="00155FA8"/>
    <w:rsid w:val="00156401"/>
    <w:rsid w:val="00156D38"/>
    <w:rsid w:val="00156E20"/>
    <w:rsid w:val="0015765C"/>
    <w:rsid w:val="0015797B"/>
    <w:rsid w:val="00160207"/>
    <w:rsid w:val="0016090D"/>
    <w:rsid w:val="00161156"/>
    <w:rsid w:val="00161308"/>
    <w:rsid w:val="001613D8"/>
    <w:rsid w:val="00161ED6"/>
    <w:rsid w:val="001624DC"/>
    <w:rsid w:val="001629DA"/>
    <w:rsid w:val="00162ADC"/>
    <w:rsid w:val="00162F73"/>
    <w:rsid w:val="00163406"/>
    <w:rsid w:val="00163852"/>
    <w:rsid w:val="00163976"/>
    <w:rsid w:val="00163BEC"/>
    <w:rsid w:val="00164911"/>
    <w:rsid w:val="001656B2"/>
    <w:rsid w:val="00166B63"/>
    <w:rsid w:val="00166D85"/>
    <w:rsid w:val="0016765F"/>
    <w:rsid w:val="00167E1B"/>
    <w:rsid w:val="00170D48"/>
    <w:rsid w:val="00170E93"/>
    <w:rsid w:val="00171F04"/>
    <w:rsid w:val="00171F2A"/>
    <w:rsid w:val="00172EB2"/>
    <w:rsid w:val="00173185"/>
    <w:rsid w:val="00173379"/>
    <w:rsid w:val="001739C2"/>
    <w:rsid w:val="001748AF"/>
    <w:rsid w:val="00175688"/>
    <w:rsid w:val="001764F3"/>
    <w:rsid w:val="001765FF"/>
    <w:rsid w:val="00176739"/>
    <w:rsid w:val="00176E8B"/>
    <w:rsid w:val="00176F1C"/>
    <w:rsid w:val="0017763F"/>
    <w:rsid w:val="00177953"/>
    <w:rsid w:val="00177C56"/>
    <w:rsid w:val="00177C94"/>
    <w:rsid w:val="00177EB2"/>
    <w:rsid w:val="00180220"/>
    <w:rsid w:val="001805DA"/>
    <w:rsid w:val="0018075B"/>
    <w:rsid w:val="00180882"/>
    <w:rsid w:val="001809E9"/>
    <w:rsid w:val="00180BA6"/>
    <w:rsid w:val="00180D2A"/>
    <w:rsid w:val="0018121C"/>
    <w:rsid w:val="00181AA5"/>
    <w:rsid w:val="00181E0A"/>
    <w:rsid w:val="00182041"/>
    <w:rsid w:val="001823AF"/>
    <w:rsid w:val="001823B1"/>
    <w:rsid w:val="00182A37"/>
    <w:rsid w:val="00182FD3"/>
    <w:rsid w:val="00183588"/>
    <w:rsid w:val="00183A11"/>
    <w:rsid w:val="00183D64"/>
    <w:rsid w:val="00184ED4"/>
    <w:rsid w:val="00185728"/>
    <w:rsid w:val="001859AB"/>
    <w:rsid w:val="00185DF2"/>
    <w:rsid w:val="00185F8A"/>
    <w:rsid w:val="00186088"/>
    <w:rsid w:val="0018609E"/>
    <w:rsid w:val="001864F5"/>
    <w:rsid w:val="00186E38"/>
    <w:rsid w:val="001874FE"/>
    <w:rsid w:val="00187946"/>
    <w:rsid w:val="0019111E"/>
    <w:rsid w:val="00191743"/>
    <w:rsid w:val="00191F78"/>
    <w:rsid w:val="0019254F"/>
    <w:rsid w:val="00192E90"/>
    <w:rsid w:val="00192FD1"/>
    <w:rsid w:val="00193A3C"/>
    <w:rsid w:val="00193C5A"/>
    <w:rsid w:val="00193D9E"/>
    <w:rsid w:val="00193F45"/>
    <w:rsid w:val="00194182"/>
    <w:rsid w:val="001945AE"/>
    <w:rsid w:val="001953E6"/>
    <w:rsid w:val="001959E8"/>
    <w:rsid w:val="00196115"/>
    <w:rsid w:val="0019624C"/>
    <w:rsid w:val="001962DE"/>
    <w:rsid w:val="001968EC"/>
    <w:rsid w:val="0019716D"/>
    <w:rsid w:val="001975DD"/>
    <w:rsid w:val="00197638"/>
    <w:rsid w:val="0019763F"/>
    <w:rsid w:val="00197B3A"/>
    <w:rsid w:val="001A0028"/>
    <w:rsid w:val="001A007E"/>
    <w:rsid w:val="001A096C"/>
    <w:rsid w:val="001A0F3F"/>
    <w:rsid w:val="001A2B72"/>
    <w:rsid w:val="001A3C20"/>
    <w:rsid w:val="001A3C9B"/>
    <w:rsid w:val="001A40D4"/>
    <w:rsid w:val="001A42D8"/>
    <w:rsid w:val="001A4339"/>
    <w:rsid w:val="001A44AE"/>
    <w:rsid w:val="001A48F5"/>
    <w:rsid w:val="001A510D"/>
    <w:rsid w:val="001A525B"/>
    <w:rsid w:val="001A53E7"/>
    <w:rsid w:val="001A548A"/>
    <w:rsid w:val="001A598E"/>
    <w:rsid w:val="001A5ACE"/>
    <w:rsid w:val="001A5BDB"/>
    <w:rsid w:val="001A5E78"/>
    <w:rsid w:val="001A5EFE"/>
    <w:rsid w:val="001A6365"/>
    <w:rsid w:val="001A6385"/>
    <w:rsid w:val="001A6468"/>
    <w:rsid w:val="001A6B25"/>
    <w:rsid w:val="001A7A59"/>
    <w:rsid w:val="001A7E0E"/>
    <w:rsid w:val="001B0109"/>
    <w:rsid w:val="001B0A15"/>
    <w:rsid w:val="001B0B1E"/>
    <w:rsid w:val="001B1220"/>
    <w:rsid w:val="001B12DF"/>
    <w:rsid w:val="001B16A4"/>
    <w:rsid w:val="001B1F87"/>
    <w:rsid w:val="001B2CF9"/>
    <w:rsid w:val="001B3B09"/>
    <w:rsid w:val="001B3E14"/>
    <w:rsid w:val="001B4C4C"/>
    <w:rsid w:val="001B50C5"/>
    <w:rsid w:val="001B514D"/>
    <w:rsid w:val="001B55C0"/>
    <w:rsid w:val="001B591E"/>
    <w:rsid w:val="001B6D09"/>
    <w:rsid w:val="001B7157"/>
    <w:rsid w:val="001B75DE"/>
    <w:rsid w:val="001B76F5"/>
    <w:rsid w:val="001C023F"/>
    <w:rsid w:val="001C045B"/>
    <w:rsid w:val="001C051A"/>
    <w:rsid w:val="001C06EE"/>
    <w:rsid w:val="001C0FE5"/>
    <w:rsid w:val="001C118E"/>
    <w:rsid w:val="001C1240"/>
    <w:rsid w:val="001C1BED"/>
    <w:rsid w:val="001C1E1D"/>
    <w:rsid w:val="001C2087"/>
    <w:rsid w:val="001C2289"/>
    <w:rsid w:val="001C283C"/>
    <w:rsid w:val="001C289E"/>
    <w:rsid w:val="001C2C65"/>
    <w:rsid w:val="001C4705"/>
    <w:rsid w:val="001C559B"/>
    <w:rsid w:val="001C591E"/>
    <w:rsid w:val="001C6243"/>
    <w:rsid w:val="001C6286"/>
    <w:rsid w:val="001C6EB3"/>
    <w:rsid w:val="001C7A35"/>
    <w:rsid w:val="001C7C1E"/>
    <w:rsid w:val="001D04BF"/>
    <w:rsid w:val="001D0581"/>
    <w:rsid w:val="001D06B4"/>
    <w:rsid w:val="001D1240"/>
    <w:rsid w:val="001D1F81"/>
    <w:rsid w:val="001D238A"/>
    <w:rsid w:val="001D2484"/>
    <w:rsid w:val="001D24B4"/>
    <w:rsid w:val="001D25FC"/>
    <w:rsid w:val="001D272C"/>
    <w:rsid w:val="001D2B5C"/>
    <w:rsid w:val="001D2E22"/>
    <w:rsid w:val="001D2F4B"/>
    <w:rsid w:val="001D3678"/>
    <w:rsid w:val="001D36B1"/>
    <w:rsid w:val="001D3CD4"/>
    <w:rsid w:val="001D3EA5"/>
    <w:rsid w:val="001D447B"/>
    <w:rsid w:val="001D46CB"/>
    <w:rsid w:val="001D4A61"/>
    <w:rsid w:val="001D4AF7"/>
    <w:rsid w:val="001D5246"/>
    <w:rsid w:val="001D54CB"/>
    <w:rsid w:val="001D5AE1"/>
    <w:rsid w:val="001D5CE5"/>
    <w:rsid w:val="001D5EBB"/>
    <w:rsid w:val="001D61BC"/>
    <w:rsid w:val="001D63A9"/>
    <w:rsid w:val="001D674A"/>
    <w:rsid w:val="001D67A6"/>
    <w:rsid w:val="001D73A5"/>
    <w:rsid w:val="001E06E1"/>
    <w:rsid w:val="001E0DC8"/>
    <w:rsid w:val="001E122B"/>
    <w:rsid w:val="001E13A4"/>
    <w:rsid w:val="001E13D7"/>
    <w:rsid w:val="001E2B57"/>
    <w:rsid w:val="001E3334"/>
    <w:rsid w:val="001E37EA"/>
    <w:rsid w:val="001E452A"/>
    <w:rsid w:val="001E478B"/>
    <w:rsid w:val="001E4942"/>
    <w:rsid w:val="001E4B1D"/>
    <w:rsid w:val="001E4E9C"/>
    <w:rsid w:val="001E52ED"/>
    <w:rsid w:val="001E5524"/>
    <w:rsid w:val="001E59B8"/>
    <w:rsid w:val="001E7576"/>
    <w:rsid w:val="001E78EB"/>
    <w:rsid w:val="001E7CE5"/>
    <w:rsid w:val="001F00E4"/>
    <w:rsid w:val="001F01AA"/>
    <w:rsid w:val="001F0282"/>
    <w:rsid w:val="001F0E05"/>
    <w:rsid w:val="001F1058"/>
    <w:rsid w:val="001F18AC"/>
    <w:rsid w:val="001F1F52"/>
    <w:rsid w:val="001F2005"/>
    <w:rsid w:val="001F2E92"/>
    <w:rsid w:val="001F3912"/>
    <w:rsid w:val="001F3FFE"/>
    <w:rsid w:val="001F430E"/>
    <w:rsid w:val="001F5066"/>
    <w:rsid w:val="001F5096"/>
    <w:rsid w:val="001F5204"/>
    <w:rsid w:val="001F55C6"/>
    <w:rsid w:val="001F5D58"/>
    <w:rsid w:val="001F5FE8"/>
    <w:rsid w:val="001F68E5"/>
    <w:rsid w:val="001F6EF9"/>
    <w:rsid w:val="001F73F5"/>
    <w:rsid w:val="001F7845"/>
    <w:rsid w:val="0020015D"/>
    <w:rsid w:val="00201079"/>
    <w:rsid w:val="002015D7"/>
    <w:rsid w:val="00201A47"/>
    <w:rsid w:val="00201F01"/>
    <w:rsid w:val="00202AB3"/>
    <w:rsid w:val="002030FE"/>
    <w:rsid w:val="002031B4"/>
    <w:rsid w:val="00203BC2"/>
    <w:rsid w:val="00204C36"/>
    <w:rsid w:val="00204DD4"/>
    <w:rsid w:val="0020500B"/>
    <w:rsid w:val="002051FC"/>
    <w:rsid w:val="00205FD0"/>
    <w:rsid w:val="00206460"/>
    <w:rsid w:val="00206A08"/>
    <w:rsid w:val="00206A2D"/>
    <w:rsid w:val="002071C7"/>
    <w:rsid w:val="00207E29"/>
    <w:rsid w:val="002106CB"/>
    <w:rsid w:val="00210B54"/>
    <w:rsid w:val="00210E72"/>
    <w:rsid w:val="0021147F"/>
    <w:rsid w:val="0021296E"/>
    <w:rsid w:val="002129E9"/>
    <w:rsid w:val="00212C94"/>
    <w:rsid w:val="00213311"/>
    <w:rsid w:val="002133FD"/>
    <w:rsid w:val="00213588"/>
    <w:rsid w:val="00213727"/>
    <w:rsid w:val="0021385B"/>
    <w:rsid w:val="00213BF5"/>
    <w:rsid w:val="002149C8"/>
    <w:rsid w:val="00214C59"/>
    <w:rsid w:val="00214D6F"/>
    <w:rsid w:val="00214F56"/>
    <w:rsid w:val="00215817"/>
    <w:rsid w:val="00216092"/>
    <w:rsid w:val="0021685C"/>
    <w:rsid w:val="00216F94"/>
    <w:rsid w:val="002172C9"/>
    <w:rsid w:val="0022010C"/>
    <w:rsid w:val="002202D0"/>
    <w:rsid w:val="002206EE"/>
    <w:rsid w:val="0022099A"/>
    <w:rsid w:val="00220B3D"/>
    <w:rsid w:val="00221481"/>
    <w:rsid w:val="002218C5"/>
    <w:rsid w:val="0022231E"/>
    <w:rsid w:val="00222B4F"/>
    <w:rsid w:val="00222C37"/>
    <w:rsid w:val="00222FAA"/>
    <w:rsid w:val="00223039"/>
    <w:rsid w:val="00223635"/>
    <w:rsid w:val="0022447F"/>
    <w:rsid w:val="0022461A"/>
    <w:rsid w:val="002248DC"/>
    <w:rsid w:val="0022606E"/>
    <w:rsid w:val="00226564"/>
    <w:rsid w:val="002265A4"/>
    <w:rsid w:val="00226737"/>
    <w:rsid w:val="00226AF2"/>
    <w:rsid w:val="002305F4"/>
    <w:rsid w:val="002306B4"/>
    <w:rsid w:val="00230D2D"/>
    <w:rsid w:val="00230D96"/>
    <w:rsid w:val="00230EBA"/>
    <w:rsid w:val="00230EBD"/>
    <w:rsid w:val="002310CB"/>
    <w:rsid w:val="002312C6"/>
    <w:rsid w:val="00231688"/>
    <w:rsid w:val="002319C6"/>
    <w:rsid w:val="00232045"/>
    <w:rsid w:val="0023223F"/>
    <w:rsid w:val="00232465"/>
    <w:rsid w:val="00232529"/>
    <w:rsid w:val="0023287B"/>
    <w:rsid w:val="002328A7"/>
    <w:rsid w:val="00232AA2"/>
    <w:rsid w:val="00232F2E"/>
    <w:rsid w:val="00233418"/>
    <w:rsid w:val="002340F2"/>
    <w:rsid w:val="0023463C"/>
    <w:rsid w:val="002348B2"/>
    <w:rsid w:val="0023521C"/>
    <w:rsid w:val="002354E7"/>
    <w:rsid w:val="00235538"/>
    <w:rsid w:val="00235A2A"/>
    <w:rsid w:val="00236404"/>
    <w:rsid w:val="002365BB"/>
    <w:rsid w:val="002365CC"/>
    <w:rsid w:val="002369D2"/>
    <w:rsid w:val="00236AB5"/>
    <w:rsid w:val="00237187"/>
    <w:rsid w:val="002379E7"/>
    <w:rsid w:val="002402FC"/>
    <w:rsid w:val="00240E8D"/>
    <w:rsid w:val="0024150C"/>
    <w:rsid w:val="00242462"/>
    <w:rsid w:val="002426FD"/>
    <w:rsid w:val="00242E77"/>
    <w:rsid w:val="00243E1C"/>
    <w:rsid w:val="00244B32"/>
    <w:rsid w:val="002458C8"/>
    <w:rsid w:val="00246266"/>
    <w:rsid w:val="0024655B"/>
    <w:rsid w:val="00246561"/>
    <w:rsid w:val="00246576"/>
    <w:rsid w:val="002469C4"/>
    <w:rsid w:val="00247BC0"/>
    <w:rsid w:val="0025028F"/>
    <w:rsid w:val="00250ED9"/>
    <w:rsid w:val="00251057"/>
    <w:rsid w:val="0025161C"/>
    <w:rsid w:val="002522A9"/>
    <w:rsid w:val="00252597"/>
    <w:rsid w:val="002525FE"/>
    <w:rsid w:val="00252626"/>
    <w:rsid w:val="00252E23"/>
    <w:rsid w:val="00253093"/>
    <w:rsid w:val="002530B0"/>
    <w:rsid w:val="002534DA"/>
    <w:rsid w:val="002534F9"/>
    <w:rsid w:val="00253A9F"/>
    <w:rsid w:val="002546C1"/>
    <w:rsid w:val="002546C4"/>
    <w:rsid w:val="002557C3"/>
    <w:rsid w:val="00255DD5"/>
    <w:rsid w:val="00256393"/>
    <w:rsid w:val="002572A0"/>
    <w:rsid w:val="00257380"/>
    <w:rsid w:val="00257B28"/>
    <w:rsid w:val="00257CBA"/>
    <w:rsid w:val="002603DF"/>
    <w:rsid w:val="00261267"/>
    <w:rsid w:val="00261A00"/>
    <w:rsid w:val="002626CF"/>
    <w:rsid w:val="002627EF"/>
    <w:rsid w:val="00262814"/>
    <w:rsid w:val="00262952"/>
    <w:rsid w:val="002636DE"/>
    <w:rsid w:val="00263C93"/>
    <w:rsid w:val="00263E48"/>
    <w:rsid w:val="00264810"/>
    <w:rsid w:val="0026491D"/>
    <w:rsid w:val="00264EA3"/>
    <w:rsid w:val="00264EB4"/>
    <w:rsid w:val="002656F7"/>
    <w:rsid w:val="00265A92"/>
    <w:rsid w:val="002669CE"/>
    <w:rsid w:val="00266E90"/>
    <w:rsid w:val="002672AA"/>
    <w:rsid w:val="00267422"/>
    <w:rsid w:val="0026769A"/>
    <w:rsid w:val="002677AE"/>
    <w:rsid w:val="00267DCF"/>
    <w:rsid w:val="00270438"/>
    <w:rsid w:val="0027098E"/>
    <w:rsid w:val="00271B97"/>
    <w:rsid w:val="00272493"/>
    <w:rsid w:val="002739F3"/>
    <w:rsid w:val="0027412B"/>
    <w:rsid w:val="00274339"/>
    <w:rsid w:val="00274B5C"/>
    <w:rsid w:val="00274BF0"/>
    <w:rsid w:val="00274D6D"/>
    <w:rsid w:val="00274EE9"/>
    <w:rsid w:val="0027540C"/>
    <w:rsid w:val="00275A00"/>
    <w:rsid w:val="00275A7A"/>
    <w:rsid w:val="00276381"/>
    <w:rsid w:val="002764B5"/>
    <w:rsid w:val="002767D3"/>
    <w:rsid w:val="00276C69"/>
    <w:rsid w:val="002777D5"/>
    <w:rsid w:val="00277886"/>
    <w:rsid w:val="002806DB"/>
    <w:rsid w:val="0028094E"/>
    <w:rsid w:val="00281B28"/>
    <w:rsid w:val="00281E79"/>
    <w:rsid w:val="0028254B"/>
    <w:rsid w:val="00282586"/>
    <w:rsid w:val="002827B1"/>
    <w:rsid w:val="00282A66"/>
    <w:rsid w:val="00282AED"/>
    <w:rsid w:val="00283989"/>
    <w:rsid w:val="00283F43"/>
    <w:rsid w:val="00284311"/>
    <w:rsid w:val="00284A12"/>
    <w:rsid w:val="002857CC"/>
    <w:rsid w:val="00285B85"/>
    <w:rsid w:val="00286006"/>
    <w:rsid w:val="002861A8"/>
    <w:rsid w:val="00286304"/>
    <w:rsid w:val="0028654D"/>
    <w:rsid w:val="00286B36"/>
    <w:rsid w:val="00286FF7"/>
    <w:rsid w:val="002876AF"/>
    <w:rsid w:val="00287E24"/>
    <w:rsid w:val="00287E63"/>
    <w:rsid w:val="00290B5F"/>
    <w:rsid w:val="00290E31"/>
    <w:rsid w:val="0029132F"/>
    <w:rsid w:val="00291446"/>
    <w:rsid w:val="0029159F"/>
    <w:rsid w:val="002915A7"/>
    <w:rsid w:val="00291621"/>
    <w:rsid w:val="00292191"/>
    <w:rsid w:val="002927D2"/>
    <w:rsid w:val="002928C5"/>
    <w:rsid w:val="00293946"/>
    <w:rsid w:val="00294628"/>
    <w:rsid w:val="0029466C"/>
    <w:rsid w:val="0029475A"/>
    <w:rsid w:val="00294995"/>
    <w:rsid w:val="00294FB8"/>
    <w:rsid w:val="002951DC"/>
    <w:rsid w:val="0029602A"/>
    <w:rsid w:val="00296C26"/>
    <w:rsid w:val="00296C71"/>
    <w:rsid w:val="00296D82"/>
    <w:rsid w:val="0029766A"/>
    <w:rsid w:val="00297F47"/>
    <w:rsid w:val="002A08C4"/>
    <w:rsid w:val="002A0B6B"/>
    <w:rsid w:val="002A124F"/>
    <w:rsid w:val="002A1261"/>
    <w:rsid w:val="002A1F33"/>
    <w:rsid w:val="002A2909"/>
    <w:rsid w:val="002A2993"/>
    <w:rsid w:val="002A3340"/>
    <w:rsid w:val="002A44D4"/>
    <w:rsid w:val="002A490D"/>
    <w:rsid w:val="002A4C6D"/>
    <w:rsid w:val="002A4D27"/>
    <w:rsid w:val="002A4F0A"/>
    <w:rsid w:val="002A54EA"/>
    <w:rsid w:val="002A5847"/>
    <w:rsid w:val="002A5D99"/>
    <w:rsid w:val="002A5E66"/>
    <w:rsid w:val="002A5FBB"/>
    <w:rsid w:val="002A63C6"/>
    <w:rsid w:val="002A7342"/>
    <w:rsid w:val="002A7757"/>
    <w:rsid w:val="002A7862"/>
    <w:rsid w:val="002A7AA1"/>
    <w:rsid w:val="002A7AE0"/>
    <w:rsid w:val="002B073C"/>
    <w:rsid w:val="002B0E30"/>
    <w:rsid w:val="002B2347"/>
    <w:rsid w:val="002B29B1"/>
    <w:rsid w:val="002B30CC"/>
    <w:rsid w:val="002B357E"/>
    <w:rsid w:val="002B3F3A"/>
    <w:rsid w:val="002B427B"/>
    <w:rsid w:val="002B482E"/>
    <w:rsid w:val="002B6448"/>
    <w:rsid w:val="002B65AD"/>
    <w:rsid w:val="002B674B"/>
    <w:rsid w:val="002B6F97"/>
    <w:rsid w:val="002B7030"/>
    <w:rsid w:val="002B7EEE"/>
    <w:rsid w:val="002C024F"/>
    <w:rsid w:val="002C04A7"/>
    <w:rsid w:val="002C0CE9"/>
    <w:rsid w:val="002C0DB7"/>
    <w:rsid w:val="002C0FBE"/>
    <w:rsid w:val="002C1728"/>
    <w:rsid w:val="002C1800"/>
    <w:rsid w:val="002C2503"/>
    <w:rsid w:val="002C26F4"/>
    <w:rsid w:val="002C26F6"/>
    <w:rsid w:val="002C282B"/>
    <w:rsid w:val="002C2EEF"/>
    <w:rsid w:val="002C3006"/>
    <w:rsid w:val="002C3667"/>
    <w:rsid w:val="002C3A6C"/>
    <w:rsid w:val="002C3BB7"/>
    <w:rsid w:val="002C3E5D"/>
    <w:rsid w:val="002C4774"/>
    <w:rsid w:val="002C49BD"/>
    <w:rsid w:val="002C49F8"/>
    <w:rsid w:val="002C4A8A"/>
    <w:rsid w:val="002C4D67"/>
    <w:rsid w:val="002C4E15"/>
    <w:rsid w:val="002C57BF"/>
    <w:rsid w:val="002C57DD"/>
    <w:rsid w:val="002C58D5"/>
    <w:rsid w:val="002C59E9"/>
    <w:rsid w:val="002C5CF7"/>
    <w:rsid w:val="002C5F50"/>
    <w:rsid w:val="002C5F7E"/>
    <w:rsid w:val="002C654B"/>
    <w:rsid w:val="002C67C9"/>
    <w:rsid w:val="002C790A"/>
    <w:rsid w:val="002C7D0B"/>
    <w:rsid w:val="002C7E16"/>
    <w:rsid w:val="002D0165"/>
    <w:rsid w:val="002D0C29"/>
    <w:rsid w:val="002D144D"/>
    <w:rsid w:val="002D1A79"/>
    <w:rsid w:val="002D1CA5"/>
    <w:rsid w:val="002D2243"/>
    <w:rsid w:val="002D2384"/>
    <w:rsid w:val="002D2485"/>
    <w:rsid w:val="002D287F"/>
    <w:rsid w:val="002D2C72"/>
    <w:rsid w:val="002D2DC9"/>
    <w:rsid w:val="002D3107"/>
    <w:rsid w:val="002D32A8"/>
    <w:rsid w:val="002D3387"/>
    <w:rsid w:val="002D4F3C"/>
    <w:rsid w:val="002D527E"/>
    <w:rsid w:val="002D5B4C"/>
    <w:rsid w:val="002D5EBA"/>
    <w:rsid w:val="002D61A7"/>
    <w:rsid w:val="002D6366"/>
    <w:rsid w:val="002D7245"/>
    <w:rsid w:val="002D794E"/>
    <w:rsid w:val="002D7EE2"/>
    <w:rsid w:val="002E0318"/>
    <w:rsid w:val="002E098F"/>
    <w:rsid w:val="002E10E7"/>
    <w:rsid w:val="002E1430"/>
    <w:rsid w:val="002E1687"/>
    <w:rsid w:val="002E23B8"/>
    <w:rsid w:val="002E2AB0"/>
    <w:rsid w:val="002E2FC5"/>
    <w:rsid w:val="002E31A7"/>
    <w:rsid w:val="002E3386"/>
    <w:rsid w:val="002E3968"/>
    <w:rsid w:val="002E4410"/>
    <w:rsid w:val="002E44FE"/>
    <w:rsid w:val="002E4E08"/>
    <w:rsid w:val="002E4E5D"/>
    <w:rsid w:val="002E4F60"/>
    <w:rsid w:val="002E6D21"/>
    <w:rsid w:val="002E7DD0"/>
    <w:rsid w:val="002F02ED"/>
    <w:rsid w:val="002F03A8"/>
    <w:rsid w:val="002F0E3B"/>
    <w:rsid w:val="002F0FAE"/>
    <w:rsid w:val="002F129E"/>
    <w:rsid w:val="002F1883"/>
    <w:rsid w:val="002F21D0"/>
    <w:rsid w:val="002F3248"/>
    <w:rsid w:val="002F3E8F"/>
    <w:rsid w:val="002F3EFA"/>
    <w:rsid w:val="002F47DA"/>
    <w:rsid w:val="002F4885"/>
    <w:rsid w:val="002F4CEE"/>
    <w:rsid w:val="002F52CC"/>
    <w:rsid w:val="002F5579"/>
    <w:rsid w:val="002F56A9"/>
    <w:rsid w:val="002F5C26"/>
    <w:rsid w:val="002F603C"/>
    <w:rsid w:val="002F61CA"/>
    <w:rsid w:val="002F630D"/>
    <w:rsid w:val="002F66B1"/>
    <w:rsid w:val="002F67BF"/>
    <w:rsid w:val="002F6B57"/>
    <w:rsid w:val="002F7558"/>
    <w:rsid w:val="0030037C"/>
    <w:rsid w:val="00300438"/>
    <w:rsid w:val="003008D4"/>
    <w:rsid w:val="00300E67"/>
    <w:rsid w:val="00301265"/>
    <w:rsid w:val="00301A2A"/>
    <w:rsid w:val="00301DF7"/>
    <w:rsid w:val="003027BC"/>
    <w:rsid w:val="0030281E"/>
    <w:rsid w:val="0030292F"/>
    <w:rsid w:val="00302B2E"/>
    <w:rsid w:val="00304091"/>
    <w:rsid w:val="003040B2"/>
    <w:rsid w:val="003041CB"/>
    <w:rsid w:val="00304C3C"/>
    <w:rsid w:val="00305321"/>
    <w:rsid w:val="00305951"/>
    <w:rsid w:val="00305C1B"/>
    <w:rsid w:val="00305F58"/>
    <w:rsid w:val="0030616D"/>
    <w:rsid w:val="00306336"/>
    <w:rsid w:val="0030655A"/>
    <w:rsid w:val="003069DE"/>
    <w:rsid w:val="00306B57"/>
    <w:rsid w:val="00307071"/>
    <w:rsid w:val="0030750C"/>
    <w:rsid w:val="00310892"/>
    <w:rsid w:val="003110C2"/>
    <w:rsid w:val="0031111F"/>
    <w:rsid w:val="003117D5"/>
    <w:rsid w:val="0031186E"/>
    <w:rsid w:val="00312059"/>
    <w:rsid w:val="003120AF"/>
    <w:rsid w:val="00312CDB"/>
    <w:rsid w:val="003134AD"/>
    <w:rsid w:val="00313553"/>
    <w:rsid w:val="00313C9D"/>
    <w:rsid w:val="00313D9A"/>
    <w:rsid w:val="003140A6"/>
    <w:rsid w:val="003140DC"/>
    <w:rsid w:val="00314899"/>
    <w:rsid w:val="00314946"/>
    <w:rsid w:val="00314F63"/>
    <w:rsid w:val="003156BC"/>
    <w:rsid w:val="00315D30"/>
    <w:rsid w:val="00316A19"/>
    <w:rsid w:val="003177F8"/>
    <w:rsid w:val="00320005"/>
    <w:rsid w:val="00320194"/>
    <w:rsid w:val="0032029D"/>
    <w:rsid w:val="0032061D"/>
    <w:rsid w:val="00320C5D"/>
    <w:rsid w:val="00321374"/>
    <w:rsid w:val="003216C7"/>
    <w:rsid w:val="00321DC7"/>
    <w:rsid w:val="00321F34"/>
    <w:rsid w:val="00322B1D"/>
    <w:rsid w:val="00322D08"/>
    <w:rsid w:val="00322E72"/>
    <w:rsid w:val="003245F1"/>
    <w:rsid w:val="00324784"/>
    <w:rsid w:val="003268F6"/>
    <w:rsid w:val="00326EB3"/>
    <w:rsid w:val="00327167"/>
    <w:rsid w:val="003275A8"/>
    <w:rsid w:val="00327656"/>
    <w:rsid w:val="00327FAC"/>
    <w:rsid w:val="00330A4C"/>
    <w:rsid w:val="00330AEB"/>
    <w:rsid w:val="00330B03"/>
    <w:rsid w:val="00330B3A"/>
    <w:rsid w:val="00331A24"/>
    <w:rsid w:val="00331FF4"/>
    <w:rsid w:val="0033225A"/>
    <w:rsid w:val="003323C7"/>
    <w:rsid w:val="003324E7"/>
    <w:rsid w:val="00332892"/>
    <w:rsid w:val="00332F61"/>
    <w:rsid w:val="00333433"/>
    <w:rsid w:val="003334BE"/>
    <w:rsid w:val="003334CB"/>
    <w:rsid w:val="0033449B"/>
    <w:rsid w:val="00335030"/>
    <w:rsid w:val="003358FF"/>
    <w:rsid w:val="00336011"/>
    <w:rsid w:val="00336050"/>
    <w:rsid w:val="0033651B"/>
    <w:rsid w:val="00336B26"/>
    <w:rsid w:val="00336D21"/>
    <w:rsid w:val="003378A3"/>
    <w:rsid w:val="00341D6A"/>
    <w:rsid w:val="00342B9D"/>
    <w:rsid w:val="00343640"/>
    <w:rsid w:val="00343DEB"/>
    <w:rsid w:val="00344777"/>
    <w:rsid w:val="0034511E"/>
    <w:rsid w:val="003452F0"/>
    <w:rsid w:val="00346090"/>
    <w:rsid w:val="00346607"/>
    <w:rsid w:val="003468ED"/>
    <w:rsid w:val="003473D1"/>
    <w:rsid w:val="00347822"/>
    <w:rsid w:val="003479D2"/>
    <w:rsid w:val="00350573"/>
    <w:rsid w:val="00350649"/>
    <w:rsid w:val="003514EF"/>
    <w:rsid w:val="00351E96"/>
    <w:rsid w:val="0035335D"/>
    <w:rsid w:val="003542D9"/>
    <w:rsid w:val="0035456C"/>
    <w:rsid w:val="00354C3C"/>
    <w:rsid w:val="003552B9"/>
    <w:rsid w:val="003556D9"/>
    <w:rsid w:val="0035590A"/>
    <w:rsid w:val="00355AAC"/>
    <w:rsid w:val="00356564"/>
    <w:rsid w:val="00356A52"/>
    <w:rsid w:val="00356C2B"/>
    <w:rsid w:val="0035707E"/>
    <w:rsid w:val="003571D7"/>
    <w:rsid w:val="003578D8"/>
    <w:rsid w:val="00360BEA"/>
    <w:rsid w:val="00361179"/>
    <w:rsid w:val="00361852"/>
    <w:rsid w:val="00361B0A"/>
    <w:rsid w:val="00362742"/>
    <w:rsid w:val="00364759"/>
    <w:rsid w:val="00365A93"/>
    <w:rsid w:val="00366139"/>
    <w:rsid w:val="003666B8"/>
    <w:rsid w:val="003668BE"/>
    <w:rsid w:val="00366C1D"/>
    <w:rsid w:val="00367A96"/>
    <w:rsid w:val="00367B51"/>
    <w:rsid w:val="00367B82"/>
    <w:rsid w:val="00367C5E"/>
    <w:rsid w:val="00370411"/>
    <w:rsid w:val="003706C0"/>
    <w:rsid w:val="0037121E"/>
    <w:rsid w:val="003717BC"/>
    <w:rsid w:val="00371EE5"/>
    <w:rsid w:val="0037240B"/>
    <w:rsid w:val="003724B7"/>
    <w:rsid w:val="003725BE"/>
    <w:rsid w:val="003728EE"/>
    <w:rsid w:val="00372E53"/>
    <w:rsid w:val="00373144"/>
    <w:rsid w:val="00373243"/>
    <w:rsid w:val="003732C2"/>
    <w:rsid w:val="0037344A"/>
    <w:rsid w:val="00373A2C"/>
    <w:rsid w:val="00373A79"/>
    <w:rsid w:val="003748F2"/>
    <w:rsid w:val="00374EBC"/>
    <w:rsid w:val="00375424"/>
    <w:rsid w:val="00375535"/>
    <w:rsid w:val="00375AB7"/>
    <w:rsid w:val="003763AA"/>
    <w:rsid w:val="003764CC"/>
    <w:rsid w:val="0037737D"/>
    <w:rsid w:val="003774C4"/>
    <w:rsid w:val="0037751C"/>
    <w:rsid w:val="003779F0"/>
    <w:rsid w:val="00377DB1"/>
    <w:rsid w:val="0038012B"/>
    <w:rsid w:val="003803F2"/>
    <w:rsid w:val="00380606"/>
    <w:rsid w:val="00380725"/>
    <w:rsid w:val="00380A69"/>
    <w:rsid w:val="00380C8C"/>
    <w:rsid w:val="00380D61"/>
    <w:rsid w:val="0038108E"/>
    <w:rsid w:val="003813DC"/>
    <w:rsid w:val="00381699"/>
    <w:rsid w:val="0038169A"/>
    <w:rsid w:val="0038282A"/>
    <w:rsid w:val="003828B9"/>
    <w:rsid w:val="00382AAA"/>
    <w:rsid w:val="00382F01"/>
    <w:rsid w:val="00384042"/>
    <w:rsid w:val="003842A9"/>
    <w:rsid w:val="00384743"/>
    <w:rsid w:val="00384A8A"/>
    <w:rsid w:val="00384B5C"/>
    <w:rsid w:val="00385833"/>
    <w:rsid w:val="00385F1A"/>
    <w:rsid w:val="003864BA"/>
    <w:rsid w:val="00386900"/>
    <w:rsid w:val="00386F99"/>
    <w:rsid w:val="00387320"/>
    <w:rsid w:val="00390874"/>
    <w:rsid w:val="00390D3B"/>
    <w:rsid w:val="00391EC6"/>
    <w:rsid w:val="00391F76"/>
    <w:rsid w:val="0039338A"/>
    <w:rsid w:val="00393AFF"/>
    <w:rsid w:val="00393F9F"/>
    <w:rsid w:val="0039511C"/>
    <w:rsid w:val="0039537D"/>
    <w:rsid w:val="00395538"/>
    <w:rsid w:val="003959B6"/>
    <w:rsid w:val="003967D2"/>
    <w:rsid w:val="00396F9E"/>
    <w:rsid w:val="00396FCF"/>
    <w:rsid w:val="003971B8"/>
    <w:rsid w:val="00397206"/>
    <w:rsid w:val="00397506"/>
    <w:rsid w:val="0039770E"/>
    <w:rsid w:val="003978E3"/>
    <w:rsid w:val="00397A11"/>
    <w:rsid w:val="00397CA6"/>
    <w:rsid w:val="00397F08"/>
    <w:rsid w:val="003A0040"/>
    <w:rsid w:val="003A1064"/>
    <w:rsid w:val="003A1FC6"/>
    <w:rsid w:val="003A20EB"/>
    <w:rsid w:val="003A27CF"/>
    <w:rsid w:val="003A2AAE"/>
    <w:rsid w:val="003A377F"/>
    <w:rsid w:val="003A3E70"/>
    <w:rsid w:val="003A3E82"/>
    <w:rsid w:val="003A4294"/>
    <w:rsid w:val="003A46E6"/>
    <w:rsid w:val="003A4945"/>
    <w:rsid w:val="003A53B7"/>
    <w:rsid w:val="003A59ED"/>
    <w:rsid w:val="003A6143"/>
    <w:rsid w:val="003A628D"/>
    <w:rsid w:val="003A68A1"/>
    <w:rsid w:val="003A73C3"/>
    <w:rsid w:val="003B0342"/>
    <w:rsid w:val="003B0F62"/>
    <w:rsid w:val="003B16B1"/>
    <w:rsid w:val="003B174D"/>
    <w:rsid w:val="003B1874"/>
    <w:rsid w:val="003B1D35"/>
    <w:rsid w:val="003B246E"/>
    <w:rsid w:val="003B2E24"/>
    <w:rsid w:val="003B2E4D"/>
    <w:rsid w:val="003B2EF9"/>
    <w:rsid w:val="003B3357"/>
    <w:rsid w:val="003B3BC5"/>
    <w:rsid w:val="003B457D"/>
    <w:rsid w:val="003B48C6"/>
    <w:rsid w:val="003B54AF"/>
    <w:rsid w:val="003B592C"/>
    <w:rsid w:val="003B5F20"/>
    <w:rsid w:val="003B6401"/>
    <w:rsid w:val="003B66B1"/>
    <w:rsid w:val="003B6E62"/>
    <w:rsid w:val="003B6E63"/>
    <w:rsid w:val="003B7389"/>
    <w:rsid w:val="003B7644"/>
    <w:rsid w:val="003C04FE"/>
    <w:rsid w:val="003C066E"/>
    <w:rsid w:val="003C07E7"/>
    <w:rsid w:val="003C0EED"/>
    <w:rsid w:val="003C15AA"/>
    <w:rsid w:val="003C221B"/>
    <w:rsid w:val="003C26FF"/>
    <w:rsid w:val="003C2B46"/>
    <w:rsid w:val="003C3164"/>
    <w:rsid w:val="003C34E5"/>
    <w:rsid w:val="003C3E66"/>
    <w:rsid w:val="003C41BC"/>
    <w:rsid w:val="003C46FC"/>
    <w:rsid w:val="003C59E6"/>
    <w:rsid w:val="003C6052"/>
    <w:rsid w:val="003C60EC"/>
    <w:rsid w:val="003C6BCE"/>
    <w:rsid w:val="003C6D9C"/>
    <w:rsid w:val="003C7147"/>
    <w:rsid w:val="003C7C65"/>
    <w:rsid w:val="003C7DA8"/>
    <w:rsid w:val="003C7DDC"/>
    <w:rsid w:val="003D0B2F"/>
    <w:rsid w:val="003D1B47"/>
    <w:rsid w:val="003D2554"/>
    <w:rsid w:val="003D2D11"/>
    <w:rsid w:val="003D3193"/>
    <w:rsid w:val="003D343E"/>
    <w:rsid w:val="003D3A33"/>
    <w:rsid w:val="003D3AE4"/>
    <w:rsid w:val="003D3E8D"/>
    <w:rsid w:val="003D470B"/>
    <w:rsid w:val="003D549A"/>
    <w:rsid w:val="003D5503"/>
    <w:rsid w:val="003D5689"/>
    <w:rsid w:val="003D5701"/>
    <w:rsid w:val="003D61AC"/>
    <w:rsid w:val="003D6572"/>
    <w:rsid w:val="003D65C4"/>
    <w:rsid w:val="003D69EF"/>
    <w:rsid w:val="003D6A5D"/>
    <w:rsid w:val="003D6C9E"/>
    <w:rsid w:val="003D6CC3"/>
    <w:rsid w:val="003D7516"/>
    <w:rsid w:val="003E0141"/>
    <w:rsid w:val="003E046E"/>
    <w:rsid w:val="003E0F4E"/>
    <w:rsid w:val="003E163F"/>
    <w:rsid w:val="003E1FD5"/>
    <w:rsid w:val="003E2195"/>
    <w:rsid w:val="003E2311"/>
    <w:rsid w:val="003E2995"/>
    <w:rsid w:val="003E2DD9"/>
    <w:rsid w:val="003E2DF2"/>
    <w:rsid w:val="003E3A2B"/>
    <w:rsid w:val="003E3BC2"/>
    <w:rsid w:val="003E4AC9"/>
    <w:rsid w:val="003E52C5"/>
    <w:rsid w:val="003E5308"/>
    <w:rsid w:val="003E5882"/>
    <w:rsid w:val="003E61FC"/>
    <w:rsid w:val="003E68E8"/>
    <w:rsid w:val="003E68FF"/>
    <w:rsid w:val="003E6CB1"/>
    <w:rsid w:val="003E6F1C"/>
    <w:rsid w:val="003E70C2"/>
    <w:rsid w:val="003E7186"/>
    <w:rsid w:val="003E7C79"/>
    <w:rsid w:val="003F041D"/>
    <w:rsid w:val="003F047B"/>
    <w:rsid w:val="003F0685"/>
    <w:rsid w:val="003F06D7"/>
    <w:rsid w:val="003F233E"/>
    <w:rsid w:val="003F293D"/>
    <w:rsid w:val="003F3223"/>
    <w:rsid w:val="003F379D"/>
    <w:rsid w:val="003F466F"/>
    <w:rsid w:val="003F497E"/>
    <w:rsid w:val="003F49F9"/>
    <w:rsid w:val="003F4E61"/>
    <w:rsid w:val="003F4F4E"/>
    <w:rsid w:val="003F559C"/>
    <w:rsid w:val="003F5683"/>
    <w:rsid w:val="003F6CBA"/>
    <w:rsid w:val="003F7020"/>
    <w:rsid w:val="003F7620"/>
    <w:rsid w:val="003F77F3"/>
    <w:rsid w:val="003F78D0"/>
    <w:rsid w:val="004006F3"/>
    <w:rsid w:val="00400B60"/>
    <w:rsid w:val="00400FBB"/>
    <w:rsid w:val="00401214"/>
    <w:rsid w:val="00401307"/>
    <w:rsid w:val="00401756"/>
    <w:rsid w:val="004025EB"/>
    <w:rsid w:val="00402631"/>
    <w:rsid w:val="00402A79"/>
    <w:rsid w:val="004037C2"/>
    <w:rsid w:val="00403B62"/>
    <w:rsid w:val="00403EFE"/>
    <w:rsid w:val="0040422E"/>
    <w:rsid w:val="00404D37"/>
    <w:rsid w:val="004050D9"/>
    <w:rsid w:val="00405682"/>
    <w:rsid w:val="0040570D"/>
    <w:rsid w:val="00405E26"/>
    <w:rsid w:val="00405E38"/>
    <w:rsid w:val="0040658C"/>
    <w:rsid w:val="00406D57"/>
    <w:rsid w:val="00406F7C"/>
    <w:rsid w:val="00407BFC"/>
    <w:rsid w:val="004104D0"/>
    <w:rsid w:val="004104FE"/>
    <w:rsid w:val="00410590"/>
    <w:rsid w:val="00411167"/>
    <w:rsid w:val="00411425"/>
    <w:rsid w:val="004117CF"/>
    <w:rsid w:val="00411B67"/>
    <w:rsid w:val="004124A3"/>
    <w:rsid w:val="00412668"/>
    <w:rsid w:val="0041298B"/>
    <w:rsid w:val="004130E8"/>
    <w:rsid w:val="004135F3"/>
    <w:rsid w:val="00413CC3"/>
    <w:rsid w:val="00413F95"/>
    <w:rsid w:val="00414809"/>
    <w:rsid w:val="00414963"/>
    <w:rsid w:val="0041506F"/>
    <w:rsid w:val="00415476"/>
    <w:rsid w:val="00415FFB"/>
    <w:rsid w:val="0041628C"/>
    <w:rsid w:val="00416A52"/>
    <w:rsid w:val="00416FB5"/>
    <w:rsid w:val="00417137"/>
    <w:rsid w:val="0041782A"/>
    <w:rsid w:val="004206D0"/>
    <w:rsid w:val="004207CE"/>
    <w:rsid w:val="00420919"/>
    <w:rsid w:val="00420BA3"/>
    <w:rsid w:val="0042122B"/>
    <w:rsid w:val="00421631"/>
    <w:rsid w:val="0042170F"/>
    <w:rsid w:val="00421C64"/>
    <w:rsid w:val="00421F56"/>
    <w:rsid w:val="00422357"/>
    <w:rsid w:val="0042265A"/>
    <w:rsid w:val="0042323F"/>
    <w:rsid w:val="00423670"/>
    <w:rsid w:val="00423879"/>
    <w:rsid w:val="00423BB3"/>
    <w:rsid w:val="00423CF5"/>
    <w:rsid w:val="00423E65"/>
    <w:rsid w:val="00423EAF"/>
    <w:rsid w:val="0042412E"/>
    <w:rsid w:val="0042498C"/>
    <w:rsid w:val="004256E1"/>
    <w:rsid w:val="00425ACD"/>
    <w:rsid w:val="00425FE9"/>
    <w:rsid w:val="004266FF"/>
    <w:rsid w:val="00426936"/>
    <w:rsid w:val="004269DE"/>
    <w:rsid w:val="00426B7F"/>
    <w:rsid w:val="004270D0"/>
    <w:rsid w:val="004271A2"/>
    <w:rsid w:val="0042742C"/>
    <w:rsid w:val="00427778"/>
    <w:rsid w:val="0042787A"/>
    <w:rsid w:val="00427936"/>
    <w:rsid w:val="00427D05"/>
    <w:rsid w:val="00427E57"/>
    <w:rsid w:val="0043107C"/>
    <w:rsid w:val="004312BF"/>
    <w:rsid w:val="004312D8"/>
    <w:rsid w:val="0043155D"/>
    <w:rsid w:val="00432477"/>
    <w:rsid w:val="004327E1"/>
    <w:rsid w:val="00432AB9"/>
    <w:rsid w:val="00434015"/>
    <w:rsid w:val="00434DAB"/>
    <w:rsid w:val="00434FC5"/>
    <w:rsid w:val="00435C8C"/>
    <w:rsid w:val="00435D5F"/>
    <w:rsid w:val="00436243"/>
    <w:rsid w:val="00436906"/>
    <w:rsid w:val="00436A00"/>
    <w:rsid w:val="00436FAA"/>
    <w:rsid w:val="00437076"/>
    <w:rsid w:val="00437CEC"/>
    <w:rsid w:val="004400EE"/>
    <w:rsid w:val="004402B0"/>
    <w:rsid w:val="00440475"/>
    <w:rsid w:val="00440C9B"/>
    <w:rsid w:val="004413FC"/>
    <w:rsid w:val="00441F6E"/>
    <w:rsid w:val="00442887"/>
    <w:rsid w:val="00442945"/>
    <w:rsid w:val="00443027"/>
    <w:rsid w:val="00443314"/>
    <w:rsid w:val="004434D0"/>
    <w:rsid w:val="0044387F"/>
    <w:rsid w:val="00443A4D"/>
    <w:rsid w:val="0044410D"/>
    <w:rsid w:val="004445D5"/>
    <w:rsid w:val="004454B4"/>
    <w:rsid w:val="00445CEE"/>
    <w:rsid w:val="0044622D"/>
    <w:rsid w:val="004471A7"/>
    <w:rsid w:val="004473F4"/>
    <w:rsid w:val="004477AC"/>
    <w:rsid w:val="00447F1D"/>
    <w:rsid w:val="0045034C"/>
    <w:rsid w:val="0045034E"/>
    <w:rsid w:val="00450CB5"/>
    <w:rsid w:val="00450E0C"/>
    <w:rsid w:val="00451067"/>
    <w:rsid w:val="00451E46"/>
    <w:rsid w:val="00452323"/>
    <w:rsid w:val="00452EA1"/>
    <w:rsid w:val="00453616"/>
    <w:rsid w:val="00453A45"/>
    <w:rsid w:val="00453A66"/>
    <w:rsid w:val="00453C38"/>
    <w:rsid w:val="00454263"/>
    <w:rsid w:val="004548D9"/>
    <w:rsid w:val="00454B63"/>
    <w:rsid w:val="004551A9"/>
    <w:rsid w:val="004551E3"/>
    <w:rsid w:val="004554BC"/>
    <w:rsid w:val="0045564E"/>
    <w:rsid w:val="00455671"/>
    <w:rsid w:val="004574C7"/>
    <w:rsid w:val="00457D06"/>
    <w:rsid w:val="004601FE"/>
    <w:rsid w:val="004605E6"/>
    <w:rsid w:val="0046076B"/>
    <w:rsid w:val="00460C42"/>
    <w:rsid w:val="00460DD2"/>
    <w:rsid w:val="004611DE"/>
    <w:rsid w:val="004611FE"/>
    <w:rsid w:val="0046255F"/>
    <w:rsid w:val="004627AD"/>
    <w:rsid w:val="00462816"/>
    <w:rsid w:val="0046284E"/>
    <w:rsid w:val="00462D56"/>
    <w:rsid w:val="004635A9"/>
    <w:rsid w:val="00463F87"/>
    <w:rsid w:val="00463FDE"/>
    <w:rsid w:val="00463FE5"/>
    <w:rsid w:val="00464986"/>
    <w:rsid w:val="0046498B"/>
    <w:rsid w:val="00464B03"/>
    <w:rsid w:val="00464D03"/>
    <w:rsid w:val="00464ED9"/>
    <w:rsid w:val="0046509C"/>
    <w:rsid w:val="004655D7"/>
    <w:rsid w:val="0046658D"/>
    <w:rsid w:val="00466652"/>
    <w:rsid w:val="00466CF9"/>
    <w:rsid w:val="00466F51"/>
    <w:rsid w:val="00467AB6"/>
    <w:rsid w:val="00467B24"/>
    <w:rsid w:val="00467D3A"/>
    <w:rsid w:val="00467DBF"/>
    <w:rsid w:val="0047065A"/>
    <w:rsid w:val="00470BE2"/>
    <w:rsid w:val="00470C5A"/>
    <w:rsid w:val="00470C8D"/>
    <w:rsid w:val="004718C8"/>
    <w:rsid w:val="004726EA"/>
    <w:rsid w:val="0047289C"/>
    <w:rsid w:val="0047298E"/>
    <w:rsid w:val="00472C5E"/>
    <w:rsid w:val="0047313B"/>
    <w:rsid w:val="004737CE"/>
    <w:rsid w:val="0047386B"/>
    <w:rsid w:val="00473A58"/>
    <w:rsid w:val="00473C56"/>
    <w:rsid w:val="00473CD5"/>
    <w:rsid w:val="00474881"/>
    <w:rsid w:val="00474988"/>
    <w:rsid w:val="004750E8"/>
    <w:rsid w:val="004754D8"/>
    <w:rsid w:val="0047663D"/>
    <w:rsid w:val="00476977"/>
    <w:rsid w:val="004771FD"/>
    <w:rsid w:val="004774FC"/>
    <w:rsid w:val="00477FA7"/>
    <w:rsid w:val="004800A7"/>
    <w:rsid w:val="0048027C"/>
    <w:rsid w:val="004804BA"/>
    <w:rsid w:val="00480936"/>
    <w:rsid w:val="004809A9"/>
    <w:rsid w:val="00480D59"/>
    <w:rsid w:val="00480DAF"/>
    <w:rsid w:val="00480DED"/>
    <w:rsid w:val="00480F56"/>
    <w:rsid w:val="00481346"/>
    <w:rsid w:val="00481A58"/>
    <w:rsid w:val="00481C31"/>
    <w:rsid w:val="00482613"/>
    <w:rsid w:val="00482791"/>
    <w:rsid w:val="0048351A"/>
    <w:rsid w:val="00483A0A"/>
    <w:rsid w:val="00483CDA"/>
    <w:rsid w:val="00484241"/>
    <w:rsid w:val="00484C47"/>
    <w:rsid w:val="00485192"/>
    <w:rsid w:val="004855BA"/>
    <w:rsid w:val="00485E78"/>
    <w:rsid w:val="00486A70"/>
    <w:rsid w:val="0049032A"/>
    <w:rsid w:val="0049086F"/>
    <w:rsid w:val="00491445"/>
    <w:rsid w:val="00491522"/>
    <w:rsid w:val="00491EE6"/>
    <w:rsid w:val="0049288D"/>
    <w:rsid w:val="00492ECA"/>
    <w:rsid w:val="004931F1"/>
    <w:rsid w:val="004932FE"/>
    <w:rsid w:val="00493CDD"/>
    <w:rsid w:val="004944AA"/>
    <w:rsid w:val="0049487F"/>
    <w:rsid w:val="00494B4D"/>
    <w:rsid w:val="00494DA6"/>
    <w:rsid w:val="00494E1D"/>
    <w:rsid w:val="004950B9"/>
    <w:rsid w:val="0049570E"/>
    <w:rsid w:val="004958A9"/>
    <w:rsid w:val="0049625A"/>
    <w:rsid w:val="00496341"/>
    <w:rsid w:val="0049668F"/>
    <w:rsid w:val="00496D60"/>
    <w:rsid w:val="004970B3"/>
    <w:rsid w:val="004A052A"/>
    <w:rsid w:val="004A0FB2"/>
    <w:rsid w:val="004A100D"/>
    <w:rsid w:val="004A17F1"/>
    <w:rsid w:val="004A202B"/>
    <w:rsid w:val="004A3B53"/>
    <w:rsid w:val="004A4142"/>
    <w:rsid w:val="004A4E00"/>
    <w:rsid w:val="004A5AC5"/>
    <w:rsid w:val="004A5D62"/>
    <w:rsid w:val="004A78C0"/>
    <w:rsid w:val="004A7B3D"/>
    <w:rsid w:val="004B039A"/>
    <w:rsid w:val="004B1B87"/>
    <w:rsid w:val="004B1CAC"/>
    <w:rsid w:val="004B1E8E"/>
    <w:rsid w:val="004B28ED"/>
    <w:rsid w:val="004B28F8"/>
    <w:rsid w:val="004B397F"/>
    <w:rsid w:val="004B3B4E"/>
    <w:rsid w:val="004B51FD"/>
    <w:rsid w:val="004B571C"/>
    <w:rsid w:val="004B6088"/>
    <w:rsid w:val="004B6369"/>
    <w:rsid w:val="004B6857"/>
    <w:rsid w:val="004B73FC"/>
    <w:rsid w:val="004B7CD0"/>
    <w:rsid w:val="004B7E0E"/>
    <w:rsid w:val="004B7E10"/>
    <w:rsid w:val="004C00B0"/>
    <w:rsid w:val="004C0703"/>
    <w:rsid w:val="004C1360"/>
    <w:rsid w:val="004C15A4"/>
    <w:rsid w:val="004C1897"/>
    <w:rsid w:val="004C18DA"/>
    <w:rsid w:val="004C23EF"/>
    <w:rsid w:val="004C2E9D"/>
    <w:rsid w:val="004C3AC3"/>
    <w:rsid w:val="004C4A71"/>
    <w:rsid w:val="004C4DCF"/>
    <w:rsid w:val="004C51CF"/>
    <w:rsid w:val="004C5F63"/>
    <w:rsid w:val="004C680A"/>
    <w:rsid w:val="004C68FB"/>
    <w:rsid w:val="004C6A43"/>
    <w:rsid w:val="004C6A61"/>
    <w:rsid w:val="004C6AB0"/>
    <w:rsid w:val="004C6AF1"/>
    <w:rsid w:val="004C70B0"/>
    <w:rsid w:val="004C7144"/>
    <w:rsid w:val="004C72FB"/>
    <w:rsid w:val="004C7FF1"/>
    <w:rsid w:val="004D01DF"/>
    <w:rsid w:val="004D0F6B"/>
    <w:rsid w:val="004D1620"/>
    <w:rsid w:val="004D1912"/>
    <w:rsid w:val="004D23D8"/>
    <w:rsid w:val="004D2CF0"/>
    <w:rsid w:val="004D312A"/>
    <w:rsid w:val="004D31A7"/>
    <w:rsid w:val="004D3224"/>
    <w:rsid w:val="004D34C1"/>
    <w:rsid w:val="004D56CB"/>
    <w:rsid w:val="004D57AB"/>
    <w:rsid w:val="004D64F5"/>
    <w:rsid w:val="004D650E"/>
    <w:rsid w:val="004D6AB4"/>
    <w:rsid w:val="004D72C2"/>
    <w:rsid w:val="004D75EF"/>
    <w:rsid w:val="004D78D8"/>
    <w:rsid w:val="004D79CA"/>
    <w:rsid w:val="004E0290"/>
    <w:rsid w:val="004E0349"/>
    <w:rsid w:val="004E0AA1"/>
    <w:rsid w:val="004E105E"/>
    <w:rsid w:val="004E1385"/>
    <w:rsid w:val="004E1820"/>
    <w:rsid w:val="004E1FAD"/>
    <w:rsid w:val="004E2146"/>
    <w:rsid w:val="004E21C0"/>
    <w:rsid w:val="004E2545"/>
    <w:rsid w:val="004E27BF"/>
    <w:rsid w:val="004E31D2"/>
    <w:rsid w:val="004E32E8"/>
    <w:rsid w:val="004E3311"/>
    <w:rsid w:val="004E3452"/>
    <w:rsid w:val="004E39D8"/>
    <w:rsid w:val="004E4492"/>
    <w:rsid w:val="004E48D2"/>
    <w:rsid w:val="004E5005"/>
    <w:rsid w:val="004E5310"/>
    <w:rsid w:val="004E5749"/>
    <w:rsid w:val="004E57DF"/>
    <w:rsid w:val="004E5ED1"/>
    <w:rsid w:val="004E63EB"/>
    <w:rsid w:val="004E6819"/>
    <w:rsid w:val="004E6D51"/>
    <w:rsid w:val="004E707C"/>
    <w:rsid w:val="004E7C64"/>
    <w:rsid w:val="004F0311"/>
    <w:rsid w:val="004F0671"/>
    <w:rsid w:val="004F0967"/>
    <w:rsid w:val="004F0CD3"/>
    <w:rsid w:val="004F1AE9"/>
    <w:rsid w:val="004F1D59"/>
    <w:rsid w:val="004F1EC2"/>
    <w:rsid w:val="004F3577"/>
    <w:rsid w:val="004F36AD"/>
    <w:rsid w:val="004F3B44"/>
    <w:rsid w:val="004F3D03"/>
    <w:rsid w:val="004F4441"/>
    <w:rsid w:val="004F450C"/>
    <w:rsid w:val="004F48FD"/>
    <w:rsid w:val="004F49B3"/>
    <w:rsid w:val="004F4BCB"/>
    <w:rsid w:val="004F4E61"/>
    <w:rsid w:val="004F62B7"/>
    <w:rsid w:val="004F6F40"/>
    <w:rsid w:val="004F718F"/>
    <w:rsid w:val="005011D7"/>
    <w:rsid w:val="0050167A"/>
    <w:rsid w:val="005017EF"/>
    <w:rsid w:val="00501A73"/>
    <w:rsid w:val="00501BEA"/>
    <w:rsid w:val="00501E83"/>
    <w:rsid w:val="005022A7"/>
    <w:rsid w:val="005028AD"/>
    <w:rsid w:val="00502BC4"/>
    <w:rsid w:val="005034D3"/>
    <w:rsid w:val="005043B3"/>
    <w:rsid w:val="005044F2"/>
    <w:rsid w:val="0050464F"/>
    <w:rsid w:val="00504B5F"/>
    <w:rsid w:val="00505060"/>
    <w:rsid w:val="0050556F"/>
    <w:rsid w:val="00505FB5"/>
    <w:rsid w:val="00505FD3"/>
    <w:rsid w:val="00506539"/>
    <w:rsid w:val="00506741"/>
    <w:rsid w:val="00506B64"/>
    <w:rsid w:val="00507776"/>
    <w:rsid w:val="00507E9D"/>
    <w:rsid w:val="00510289"/>
    <w:rsid w:val="005114B7"/>
    <w:rsid w:val="00511CE3"/>
    <w:rsid w:val="00512078"/>
    <w:rsid w:val="00513067"/>
    <w:rsid w:val="00513164"/>
    <w:rsid w:val="005134C1"/>
    <w:rsid w:val="00513513"/>
    <w:rsid w:val="00513BA8"/>
    <w:rsid w:val="00513FD6"/>
    <w:rsid w:val="005141C8"/>
    <w:rsid w:val="0051475C"/>
    <w:rsid w:val="0051484D"/>
    <w:rsid w:val="005158B8"/>
    <w:rsid w:val="00515ABE"/>
    <w:rsid w:val="00515C61"/>
    <w:rsid w:val="00515CDC"/>
    <w:rsid w:val="00516370"/>
    <w:rsid w:val="00516998"/>
    <w:rsid w:val="00516E5A"/>
    <w:rsid w:val="00516F1C"/>
    <w:rsid w:val="00517D8C"/>
    <w:rsid w:val="00517E58"/>
    <w:rsid w:val="0052025F"/>
    <w:rsid w:val="00520EEC"/>
    <w:rsid w:val="005216DB"/>
    <w:rsid w:val="005218FC"/>
    <w:rsid w:val="00521A97"/>
    <w:rsid w:val="00522548"/>
    <w:rsid w:val="00522994"/>
    <w:rsid w:val="005232FC"/>
    <w:rsid w:val="00523EEB"/>
    <w:rsid w:val="00524312"/>
    <w:rsid w:val="005243B0"/>
    <w:rsid w:val="00524C12"/>
    <w:rsid w:val="0052500A"/>
    <w:rsid w:val="005256C5"/>
    <w:rsid w:val="00525BDB"/>
    <w:rsid w:val="00525EB8"/>
    <w:rsid w:val="005267A7"/>
    <w:rsid w:val="00526A2D"/>
    <w:rsid w:val="00526BE6"/>
    <w:rsid w:val="00526C95"/>
    <w:rsid w:val="00526D3E"/>
    <w:rsid w:val="00526D9F"/>
    <w:rsid w:val="0052775C"/>
    <w:rsid w:val="0053014F"/>
    <w:rsid w:val="0053023F"/>
    <w:rsid w:val="00530306"/>
    <w:rsid w:val="005303ED"/>
    <w:rsid w:val="005309A3"/>
    <w:rsid w:val="00530EB0"/>
    <w:rsid w:val="005310A1"/>
    <w:rsid w:val="00531BCE"/>
    <w:rsid w:val="005325F3"/>
    <w:rsid w:val="005328D4"/>
    <w:rsid w:val="00532E16"/>
    <w:rsid w:val="00532E6F"/>
    <w:rsid w:val="00532EC1"/>
    <w:rsid w:val="00533C4D"/>
    <w:rsid w:val="00533E9A"/>
    <w:rsid w:val="00534574"/>
    <w:rsid w:val="00534BE6"/>
    <w:rsid w:val="00535C35"/>
    <w:rsid w:val="00535EC6"/>
    <w:rsid w:val="00536115"/>
    <w:rsid w:val="0053628D"/>
    <w:rsid w:val="00536314"/>
    <w:rsid w:val="005366D3"/>
    <w:rsid w:val="0053683A"/>
    <w:rsid w:val="00536851"/>
    <w:rsid w:val="0053693E"/>
    <w:rsid w:val="00536A38"/>
    <w:rsid w:val="005377E3"/>
    <w:rsid w:val="00537A1D"/>
    <w:rsid w:val="00537F18"/>
    <w:rsid w:val="00537F9A"/>
    <w:rsid w:val="00537F9D"/>
    <w:rsid w:val="00537FBA"/>
    <w:rsid w:val="0054080C"/>
    <w:rsid w:val="0054105B"/>
    <w:rsid w:val="005415BC"/>
    <w:rsid w:val="00541991"/>
    <w:rsid w:val="00541A0F"/>
    <w:rsid w:val="00541E71"/>
    <w:rsid w:val="005422EA"/>
    <w:rsid w:val="005425BE"/>
    <w:rsid w:val="005429E3"/>
    <w:rsid w:val="00543140"/>
    <w:rsid w:val="00543611"/>
    <w:rsid w:val="00543AB4"/>
    <w:rsid w:val="0054512E"/>
    <w:rsid w:val="00545E43"/>
    <w:rsid w:val="005478DE"/>
    <w:rsid w:val="005478F2"/>
    <w:rsid w:val="005479C6"/>
    <w:rsid w:val="00547FFE"/>
    <w:rsid w:val="005501E0"/>
    <w:rsid w:val="005502E8"/>
    <w:rsid w:val="005505CF"/>
    <w:rsid w:val="00550BFE"/>
    <w:rsid w:val="00551201"/>
    <w:rsid w:val="0055132D"/>
    <w:rsid w:val="0055167F"/>
    <w:rsid w:val="00551A7C"/>
    <w:rsid w:val="00551AC7"/>
    <w:rsid w:val="00551C24"/>
    <w:rsid w:val="00551CF4"/>
    <w:rsid w:val="00552339"/>
    <w:rsid w:val="00552753"/>
    <w:rsid w:val="00552822"/>
    <w:rsid w:val="00552D4E"/>
    <w:rsid w:val="0055362B"/>
    <w:rsid w:val="00553A7B"/>
    <w:rsid w:val="00553FE3"/>
    <w:rsid w:val="00554599"/>
    <w:rsid w:val="005548AC"/>
    <w:rsid w:val="00554917"/>
    <w:rsid w:val="00554ACF"/>
    <w:rsid w:val="00554C6C"/>
    <w:rsid w:val="00555060"/>
    <w:rsid w:val="005552D8"/>
    <w:rsid w:val="00555AC4"/>
    <w:rsid w:val="00555D64"/>
    <w:rsid w:val="00556148"/>
    <w:rsid w:val="005563E2"/>
    <w:rsid w:val="00556938"/>
    <w:rsid w:val="00557561"/>
    <w:rsid w:val="005575B9"/>
    <w:rsid w:val="00557B4D"/>
    <w:rsid w:val="00557E76"/>
    <w:rsid w:val="00557ED7"/>
    <w:rsid w:val="00557F5D"/>
    <w:rsid w:val="0056018C"/>
    <w:rsid w:val="0056145E"/>
    <w:rsid w:val="00561F49"/>
    <w:rsid w:val="00561F8A"/>
    <w:rsid w:val="005621B4"/>
    <w:rsid w:val="0056304B"/>
    <w:rsid w:val="005634EC"/>
    <w:rsid w:val="00563653"/>
    <w:rsid w:val="00563A1A"/>
    <w:rsid w:val="00564044"/>
    <w:rsid w:val="00565BB6"/>
    <w:rsid w:val="0056654B"/>
    <w:rsid w:val="0056684E"/>
    <w:rsid w:val="00566C81"/>
    <w:rsid w:val="00566DC6"/>
    <w:rsid w:val="005672FA"/>
    <w:rsid w:val="0057002F"/>
    <w:rsid w:val="0057015A"/>
    <w:rsid w:val="00570BDE"/>
    <w:rsid w:val="00570DBE"/>
    <w:rsid w:val="00571372"/>
    <w:rsid w:val="00571500"/>
    <w:rsid w:val="00571C05"/>
    <w:rsid w:val="00571EF1"/>
    <w:rsid w:val="0057232C"/>
    <w:rsid w:val="0057256F"/>
    <w:rsid w:val="005727FF"/>
    <w:rsid w:val="00572819"/>
    <w:rsid w:val="00572C9B"/>
    <w:rsid w:val="00572F1D"/>
    <w:rsid w:val="00573140"/>
    <w:rsid w:val="00573D1C"/>
    <w:rsid w:val="00573F99"/>
    <w:rsid w:val="00574BAF"/>
    <w:rsid w:val="00574E09"/>
    <w:rsid w:val="00575AC6"/>
    <w:rsid w:val="00575EB6"/>
    <w:rsid w:val="00576107"/>
    <w:rsid w:val="005765A6"/>
    <w:rsid w:val="00576632"/>
    <w:rsid w:val="0057686D"/>
    <w:rsid w:val="00576967"/>
    <w:rsid w:val="0057710A"/>
    <w:rsid w:val="005775FF"/>
    <w:rsid w:val="00577AFC"/>
    <w:rsid w:val="005801CB"/>
    <w:rsid w:val="00580432"/>
    <w:rsid w:val="005804FE"/>
    <w:rsid w:val="005809CC"/>
    <w:rsid w:val="00580F1A"/>
    <w:rsid w:val="00581B16"/>
    <w:rsid w:val="00581CD1"/>
    <w:rsid w:val="00582314"/>
    <w:rsid w:val="00582583"/>
    <w:rsid w:val="005836B2"/>
    <w:rsid w:val="00583AEE"/>
    <w:rsid w:val="005840BA"/>
    <w:rsid w:val="005846E7"/>
    <w:rsid w:val="00584B0C"/>
    <w:rsid w:val="0058510C"/>
    <w:rsid w:val="00585350"/>
    <w:rsid w:val="00585648"/>
    <w:rsid w:val="00585A80"/>
    <w:rsid w:val="00585B49"/>
    <w:rsid w:val="00585E66"/>
    <w:rsid w:val="00585F2D"/>
    <w:rsid w:val="00586027"/>
    <w:rsid w:val="00586796"/>
    <w:rsid w:val="00586946"/>
    <w:rsid w:val="0058764C"/>
    <w:rsid w:val="00587668"/>
    <w:rsid w:val="005878D8"/>
    <w:rsid w:val="0059035B"/>
    <w:rsid w:val="00591C37"/>
    <w:rsid w:val="00592375"/>
    <w:rsid w:val="005926D4"/>
    <w:rsid w:val="005926EB"/>
    <w:rsid w:val="00592A60"/>
    <w:rsid w:val="00592D9E"/>
    <w:rsid w:val="0059319C"/>
    <w:rsid w:val="0059376D"/>
    <w:rsid w:val="00594171"/>
    <w:rsid w:val="00594441"/>
    <w:rsid w:val="0059450C"/>
    <w:rsid w:val="0059455A"/>
    <w:rsid w:val="00594AE6"/>
    <w:rsid w:val="00594E09"/>
    <w:rsid w:val="005951CA"/>
    <w:rsid w:val="00595591"/>
    <w:rsid w:val="00595665"/>
    <w:rsid w:val="00595C3C"/>
    <w:rsid w:val="00595E93"/>
    <w:rsid w:val="00595F42"/>
    <w:rsid w:val="00595F47"/>
    <w:rsid w:val="00596E4E"/>
    <w:rsid w:val="00596FFE"/>
    <w:rsid w:val="00597156"/>
    <w:rsid w:val="0059716C"/>
    <w:rsid w:val="005976F9"/>
    <w:rsid w:val="005A01D9"/>
    <w:rsid w:val="005A03C2"/>
    <w:rsid w:val="005A075C"/>
    <w:rsid w:val="005A0E86"/>
    <w:rsid w:val="005A0EBE"/>
    <w:rsid w:val="005A0F85"/>
    <w:rsid w:val="005A26E7"/>
    <w:rsid w:val="005A2ED5"/>
    <w:rsid w:val="005A2F0C"/>
    <w:rsid w:val="005A2FC4"/>
    <w:rsid w:val="005A348D"/>
    <w:rsid w:val="005A36B8"/>
    <w:rsid w:val="005A37B2"/>
    <w:rsid w:val="005A4C27"/>
    <w:rsid w:val="005A5367"/>
    <w:rsid w:val="005A5951"/>
    <w:rsid w:val="005A607D"/>
    <w:rsid w:val="005A64FD"/>
    <w:rsid w:val="005A67FF"/>
    <w:rsid w:val="005A6D90"/>
    <w:rsid w:val="005B08B9"/>
    <w:rsid w:val="005B0BD0"/>
    <w:rsid w:val="005B0D30"/>
    <w:rsid w:val="005B0E21"/>
    <w:rsid w:val="005B0F05"/>
    <w:rsid w:val="005B1377"/>
    <w:rsid w:val="005B182A"/>
    <w:rsid w:val="005B1832"/>
    <w:rsid w:val="005B1841"/>
    <w:rsid w:val="005B1C9E"/>
    <w:rsid w:val="005B1D12"/>
    <w:rsid w:val="005B2741"/>
    <w:rsid w:val="005B2B63"/>
    <w:rsid w:val="005B2F2E"/>
    <w:rsid w:val="005B31E6"/>
    <w:rsid w:val="005B4B2A"/>
    <w:rsid w:val="005B4F3D"/>
    <w:rsid w:val="005B50CD"/>
    <w:rsid w:val="005B53C1"/>
    <w:rsid w:val="005B6010"/>
    <w:rsid w:val="005B615F"/>
    <w:rsid w:val="005B6209"/>
    <w:rsid w:val="005B6592"/>
    <w:rsid w:val="005B68E0"/>
    <w:rsid w:val="005B6EBE"/>
    <w:rsid w:val="005B7173"/>
    <w:rsid w:val="005B71A0"/>
    <w:rsid w:val="005C0001"/>
    <w:rsid w:val="005C05A2"/>
    <w:rsid w:val="005C0BA2"/>
    <w:rsid w:val="005C1050"/>
    <w:rsid w:val="005C1702"/>
    <w:rsid w:val="005C1851"/>
    <w:rsid w:val="005C1BB9"/>
    <w:rsid w:val="005C299F"/>
    <w:rsid w:val="005C33B6"/>
    <w:rsid w:val="005C3494"/>
    <w:rsid w:val="005C349D"/>
    <w:rsid w:val="005C3A88"/>
    <w:rsid w:val="005C3AC9"/>
    <w:rsid w:val="005C4316"/>
    <w:rsid w:val="005C46EB"/>
    <w:rsid w:val="005C473B"/>
    <w:rsid w:val="005C49BC"/>
    <w:rsid w:val="005C4C51"/>
    <w:rsid w:val="005C50A9"/>
    <w:rsid w:val="005C551F"/>
    <w:rsid w:val="005C5A47"/>
    <w:rsid w:val="005C5A54"/>
    <w:rsid w:val="005C5C48"/>
    <w:rsid w:val="005C5CE7"/>
    <w:rsid w:val="005C668A"/>
    <w:rsid w:val="005C7566"/>
    <w:rsid w:val="005C7AB7"/>
    <w:rsid w:val="005C7CDE"/>
    <w:rsid w:val="005D033A"/>
    <w:rsid w:val="005D0398"/>
    <w:rsid w:val="005D04A6"/>
    <w:rsid w:val="005D0B1C"/>
    <w:rsid w:val="005D0E65"/>
    <w:rsid w:val="005D0F18"/>
    <w:rsid w:val="005D0FE9"/>
    <w:rsid w:val="005D1801"/>
    <w:rsid w:val="005D1891"/>
    <w:rsid w:val="005D1C7D"/>
    <w:rsid w:val="005D1D45"/>
    <w:rsid w:val="005D2644"/>
    <w:rsid w:val="005D29E8"/>
    <w:rsid w:val="005D2C3B"/>
    <w:rsid w:val="005D2CE7"/>
    <w:rsid w:val="005D3999"/>
    <w:rsid w:val="005D40F4"/>
    <w:rsid w:val="005D4AF5"/>
    <w:rsid w:val="005D5418"/>
    <w:rsid w:val="005D5943"/>
    <w:rsid w:val="005D6D92"/>
    <w:rsid w:val="005D7286"/>
    <w:rsid w:val="005D7444"/>
    <w:rsid w:val="005D751E"/>
    <w:rsid w:val="005D7540"/>
    <w:rsid w:val="005D79BB"/>
    <w:rsid w:val="005D7C94"/>
    <w:rsid w:val="005D7D58"/>
    <w:rsid w:val="005E0173"/>
    <w:rsid w:val="005E1B4F"/>
    <w:rsid w:val="005E200E"/>
    <w:rsid w:val="005E22AA"/>
    <w:rsid w:val="005E26A8"/>
    <w:rsid w:val="005E28E0"/>
    <w:rsid w:val="005E293D"/>
    <w:rsid w:val="005E2C2E"/>
    <w:rsid w:val="005E3235"/>
    <w:rsid w:val="005E3AC6"/>
    <w:rsid w:val="005E49F3"/>
    <w:rsid w:val="005E4A2F"/>
    <w:rsid w:val="005E4AA3"/>
    <w:rsid w:val="005E51C7"/>
    <w:rsid w:val="005E5531"/>
    <w:rsid w:val="005E5640"/>
    <w:rsid w:val="005E6A99"/>
    <w:rsid w:val="005E79BF"/>
    <w:rsid w:val="005F1026"/>
    <w:rsid w:val="005F1A1E"/>
    <w:rsid w:val="005F1AAB"/>
    <w:rsid w:val="005F293A"/>
    <w:rsid w:val="005F30D9"/>
    <w:rsid w:val="005F3759"/>
    <w:rsid w:val="005F385F"/>
    <w:rsid w:val="005F39FB"/>
    <w:rsid w:val="005F3CD0"/>
    <w:rsid w:val="005F4A6C"/>
    <w:rsid w:val="005F4D6C"/>
    <w:rsid w:val="005F5C47"/>
    <w:rsid w:val="005F5C65"/>
    <w:rsid w:val="005F5D50"/>
    <w:rsid w:val="005F5EB6"/>
    <w:rsid w:val="005F645C"/>
    <w:rsid w:val="005F650E"/>
    <w:rsid w:val="005F6E98"/>
    <w:rsid w:val="005F7025"/>
    <w:rsid w:val="005F76BB"/>
    <w:rsid w:val="005F7CFA"/>
    <w:rsid w:val="005F7FE2"/>
    <w:rsid w:val="0060011E"/>
    <w:rsid w:val="0060092E"/>
    <w:rsid w:val="00600F76"/>
    <w:rsid w:val="00601421"/>
    <w:rsid w:val="00601529"/>
    <w:rsid w:val="00601709"/>
    <w:rsid w:val="00602187"/>
    <w:rsid w:val="00603372"/>
    <w:rsid w:val="00603A54"/>
    <w:rsid w:val="00603F07"/>
    <w:rsid w:val="006047F5"/>
    <w:rsid w:val="00604A2B"/>
    <w:rsid w:val="00604E9A"/>
    <w:rsid w:val="00605115"/>
    <w:rsid w:val="00605680"/>
    <w:rsid w:val="00605C13"/>
    <w:rsid w:val="00605E6C"/>
    <w:rsid w:val="0060629F"/>
    <w:rsid w:val="00606536"/>
    <w:rsid w:val="00606DB3"/>
    <w:rsid w:val="00606EC6"/>
    <w:rsid w:val="00607519"/>
    <w:rsid w:val="006108DC"/>
    <w:rsid w:val="006109E6"/>
    <w:rsid w:val="00610C28"/>
    <w:rsid w:val="00611800"/>
    <w:rsid w:val="00611805"/>
    <w:rsid w:val="00612303"/>
    <w:rsid w:val="0061263F"/>
    <w:rsid w:val="0061281B"/>
    <w:rsid w:val="00612A04"/>
    <w:rsid w:val="00612A7E"/>
    <w:rsid w:val="00612C96"/>
    <w:rsid w:val="00612DDA"/>
    <w:rsid w:val="006134E1"/>
    <w:rsid w:val="006136D2"/>
    <w:rsid w:val="00613D64"/>
    <w:rsid w:val="0061406F"/>
    <w:rsid w:val="00614630"/>
    <w:rsid w:val="00614EFE"/>
    <w:rsid w:val="00614F83"/>
    <w:rsid w:val="00615398"/>
    <w:rsid w:val="006158A7"/>
    <w:rsid w:val="00615DE6"/>
    <w:rsid w:val="00615DF2"/>
    <w:rsid w:val="00616380"/>
    <w:rsid w:val="006165AF"/>
    <w:rsid w:val="0061674E"/>
    <w:rsid w:val="006168C5"/>
    <w:rsid w:val="0061692A"/>
    <w:rsid w:val="0061770D"/>
    <w:rsid w:val="006200BD"/>
    <w:rsid w:val="006200CE"/>
    <w:rsid w:val="00620455"/>
    <w:rsid w:val="00620519"/>
    <w:rsid w:val="00620673"/>
    <w:rsid w:val="00620AD8"/>
    <w:rsid w:val="00620EF8"/>
    <w:rsid w:val="00621389"/>
    <w:rsid w:val="00621A84"/>
    <w:rsid w:val="00621E73"/>
    <w:rsid w:val="00621E94"/>
    <w:rsid w:val="00622032"/>
    <w:rsid w:val="00622270"/>
    <w:rsid w:val="00622B3D"/>
    <w:rsid w:val="00622C58"/>
    <w:rsid w:val="006236CE"/>
    <w:rsid w:val="0062398F"/>
    <w:rsid w:val="00623E91"/>
    <w:rsid w:val="006245E5"/>
    <w:rsid w:val="00624D8A"/>
    <w:rsid w:val="00625644"/>
    <w:rsid w:val="006256A2"/>
    <w:rsid w:val="00625A88"/>
    <w:rsid w:val="00625AE1"/>
    <w:rsid w:val="006260AB"/>
    <w:rsid w:val="0062653F"/>
    <w:rsid w:val="006270A1"/>
    <w:rsid w:val="00627666"/>
    <w:rsid w:val="00627870"/>
    <w:rsid w:val="00630128"/>
    <w:rsid w:val="006303AE"/>
    <w:rsid w:val="0063078D"/>
    <w:rsid w:val="006309CD"/>
    <w:rsid w:val="00630C7C"/>
    <w:rsid w:val="0063145D"/>
    <w:rsid w:val="00631F5D"/>
    <w:rsid w:val="006325A3"/>
    <w:rsid w:val="00632D33"/>
    <w:rsid w:val="00632F42"/>
    <w:rsid w:val="00634590"/>
    <w:rsid w:val="006345E1"/>
    <w:rsid w:val="006348CB"/>
    <w:rsid w:val="00634BAD"/>
    <w:rsid w:val="0063506D"/>
    <w:rsid w:val="0063595A"/>
    <w:rsid w:val="00635CE9"/>
    <w:rsid w:val="006369C9"/>
    <w:rsid w:val="00636ADE"/>
    <w:rsid w:val="00636CEF"/>
    <w:rsid w:val="0064019F"/>
    <w:rsid w:val="006402C6"/>
    <w:rsid w:val="00640BDA"/>
    <w:rsid w:val="006411DA"/>
    <w:rsid w:val="006417AF"/>
    <w:rsid w:val="00641CF4"/>
    <w:rsid w:val="00641D65"/>
    <w:rsid w:val="006423DD"/>
    <w:rsid w:val="006430EF"/>
    <w:rsid w:val="006437D8"/>
    <w:rsid w:val="00643EDD"/>
    <w:rsid w:val="00644552"/>
    <w:rsid w:val="00644688"/>
    <w:rsid w:val="006446F5"/>
    <w:rsid w:val="00644EB3"/>
    <w:rsid w:val="006453F2"/>
    <w:rsid w:val="0064553E"/>
    <w:rsid w:val="00645903"/>
    <w:rsid w:val="00645E6B"/>
    <w:rsid w:val="006462DA"/>
    <w:rsid w:val="00646765"/>
    <w:rsid w:val="006468B0"/>
    <w:rsid w:val="0064693C"/>
    <w:rsid w:val="00646FA0"/>
    <w:rsid w:val="00647A52"/>
    <w:rsid w:val="00647ABC"/>
    <w:rsid w:val="0065002A"/>
    <w:rsid w:val="0065003B"/>
    <w:rsid w:val="006501C3"/>
    <w:rsid w:val="006502C1"/>
    <w:rsid w:val="00650E59"/>
    <w:rsid w:val="00651184"/>
    <w:rsid w:val="006511F7"/>
    <w:rsid w:val="006517BE"/>
    <w:rsid w:val="00651C3F"/>
    <w:rsid w:val="00651CA3"/>
    <w:rsid w:val="006528A1"/>
    <w:rsid w:val="0065299F"/>
    <w:rsid w:val="006529CF"/>
    <w:rsid w:val="00652A24"/>
    <w:rsid w:val="006532E8"/>
    <w:rsid w:val="0065415B"/>
    <w:rsid w:val="006544C2"/>
    <w:rsid w:val="00654F3F"/>
    <w:rsid w:val="00655756"/>
    <w:rsid w:val="00655DED"/>
    <w:rsid w:val="00655FD9"/>
    <w:rsid w:val="00656B44"/>
    <w:rsid w:val="00656C9A"/>
    <w:rsid w:val="00656D46"/>
    <w:rsid w:val="00657351"/>
    <w:rsid w:val="006600D1"/>
    <w:rsid w:val="00661931"/>
    <w:rsid w:val="00661D8F"/>
    <w:rsid w:val="0066234C"/>
    <w:rsid w:val="00662570"/>
    <w:rsid w:val="00662599"/>
    <w:rsid w:val="00662B97"/>
    <w:rsid w:val="00662CA6"/>
    <w:rsid w:val="00662DC0"/>
    <w:rsid w:val="00662F84"/>
    <w:rsid w:val="00662FBF"/>
    <w:rsid w:val="00663C81"/>
    <w:rsid w:val="0066466F"/>
    <w:rsid w:val="00664B06"/>
    <w:rsid w:val="00665619"/>
    <w:rsid w:val="00665CC8"/>
    <w:rsid w:val="00666BBA"/>
    <w:rsid w:val="00666EA2"/>
    <w:rsid w:val="0066763D"/>
    <w:rsid w:val="0067013F"/>
    <w:rsid w:val="00670950"/>
    <w:rsid w:val="00670B68"/>
    <w:rsid w:val="00670D0F"/>
    <w:rsid w:val="00671368"/>
    <w:rsid w:val="0067143E"/>
    <w:rsid w:val="0067163B"/>
    <w:rsid w:val="00671ABD"/>
    <w:rsid w:val="00671DFC"/>
    <w:rsid w:val="006722AB"/>
    <w:rsid w:val="00672A21"/>
    <w:rsid w:val="00672C6A"/>
    <w:rsid w:val="0067344C"/>
    <w:rsid w:val="006737C8"/>
    <w:rsid w:val="00673FFE"/>
    <w:rsid w:val="00674EE2"/>
    <w:rsid w:val="00675096"/>
    <w:rsid w:val="006754F1"/>
    <w:rsid w:val="00675DC8"/>
    <w:rsid w:val="00676C57"/>
    <w:rsid w:val="0067711E"/>
    <w:rsid w:val="0067731E"/>
    <w:rsid w:val="00677473"/>
    <w:rsid w:val="00677A5E"/>
    <w:rsid w:val="006811F3"/>
    <w:rsid w:val="0068121A"/>
    <w:rsid w:val="00681654"/>
    <w:rsid w:val="006836E9"/>
    <w:rsid w:val="00683F38"/>
    <w:rsid w:val="006853DB"/>
    <w:rsid w:val="00685A1A"/>
    <w:rsid w:val="00686203"/>
    <w:rsid w:val="006865B5"/>
    <w:rsid w:val="00687164"/>
    <w:rsid w:val="006875AC"/>
    <w:rsid w:val="00687BAD"/>
    <w:rsid w:val="006901B5"/>
    <w:rsid w:val="00690223"/>
    <w:rsid w:val="00690664"/>
    <w:rsid w:val="006909AF"/>
    <w:rsid w:val="00690D9D"/>
    <w:rsid w:val="0069256E"/>
    <w:rsid w:val="00692D1B"/>
    <w:rsid w:val="0069301D"/>
    <w:rsid w:val="00693108"/>
    <w:rsid w:val="00693578"/>
    <w:rsid w:val="00693832"/>
    <w:rsid w:val="00693EF8"/>
    <w:rsid w:val="00694475"/>
    <w:rsid w:val="006944BD"/>
    <w:rsid w:val="00694908"/>
    <w:rsid w:val="00694C76"/>
    <w:rsid w:val="006961A5"/>
    <w:rsid w:val="0069647F"/>
    <w:rsid w:val="006965C6"/>
    <w:rsid w:val="00696803"/>
    <w:rsid w:val="00696938"/>
    <w:rsid w:val="00696C9B"/>
    <w:rsid w:val="00696F0A"/>
    <w:rsid w:val="0069732C"/>
    <w:rsid w:val="006976DA"/>
    <w:rsid w:val="00697938"/>
    <w:rsid w:val="00697B15"/>
    <w:rsid w:val="006A017D"/>
    <w:rsid w:val="006A0196"/>
    <w:rsid w:val="006A0318"/>
    <w:rsid w:val="006A064D"/>
    <w:rsid w:val="006A0AD0"/>
    <w:rsid w:val="006A11A9"/>
    <w:rsid w:val="006A13B9"/>
    <w:rsid w:val="006A13C8"/>
    <w:rsid w:val="006A2171"/>
    <w:rsid w:val="006A225A"/>
    <w:rsid w:val="006A270E"/>
    <w:rsid w:val="006A2953"/>
    <w:rsid w:val="006A3321"/>
    <w:rsid w:val="006A35DB"/>
    <w:rsid w:val="006A3B7C"/>
    <w:rsid w:val="006A44FC"/>
    <w:rsid w:val="006A4D72"/>
    <w:rsid w:val="006A4F47"/>
    <w:rsid w:val="006A4FC4"/>
    <w:rsid w:val="006A5078"/>
    <w:rsid w:val="006A6036"/>
    <w:rsid w:val="006A6621"/>
    <w:rsid w:val="006A6730"/>
    <w:rsid w:val="006A6ABA"/>
    <w:rsid w:val="006A6EC2"/>
    <w:rsid w:val="006A7BA1"/>
    <w:rsid w:val="006B04E7"/>
    <w:rsid w:val="006B0A9B"/>
    <w:rsid w:val="006B0CC2"/>
    <w:rsid w:val="006B107C"/>
    <w:rsid w:val="006B16FD"/>
    <w:rsid w:val="006B170D"/>
    <w:rsid w:val="006B1D06"/>
    <w:rsid w:val="006B1D0C"/>
    <w:rsid w:val="006B206E"/>
    <w:rsid w:val="006B2357"/>
    <w:rsid w:val="006B24C7"/>
    <w:rsid w:val="006B2789"/>
    <w:rsid w:val="006B2990"/>
    <w:rsid w:val="006B2DD3"/>
    <w:rsid w:val="006B2F41"/>
    <w:rsid w:val="006B3386"/>
    <w:rsid w:val="006B4704"/>
    <w:rsid w:val="006B4D65"/>
    <w:rsid w:val="006B5074"/>
    <w:rsid w:val="006B545C"/>
    <w:rsid w:val="006B5D0C"/>
    <w:rsid w:val="006B6085"/>
    <w:rsid w:val="006B6227"/>
    <w:rsid w:val="006B6A61"/>
    <w:rsid w:val="006B6BB7"/>
    <w:rsid w:val="006C130B"/>
    <w:rsid w:val="006C15FE"/>
    <w:rsid w:val="006C1EB2"/>
    <w:rsid w:val="006C20D4"/>
    <w:rsid w:val="006C2AEB"/>
    <w:rsid w:val="006C2B76"/>
    <w:rsid w:val="006C2BA4"/>
    <w:rsid w:val="006C2BDD"/>
    <w:rsid w:val="006C30EE"/>
    <w:rsid w:val="006C4780"/>
    <w:rsid w:val="006C4AF0"/>
    <w:rsid w:val="006C5010"/>
    <w:rsid w:val="006C51C6"/>
    <w:rsid w:val="006C5A5B"/>
    <w:rsid w:val="006C5C2F"/>
    <w:rsid w:val="006C63B0"/>
    <w:rsid w:val="006C684A"/>
    <w:rsid w:val="006C6C4A"/>
    <w:rsid w:val="006C75AA"/>
    <w:rsid w:val="006C7A02"/>
    <w:rsid w:val="006D01D5"/>
    <w:rsid w:val="006D113A"/>
    <w:rsid w:val="006D11D8"/>
    <w:rsid w:val="006D12CB"/>
    <w:rsid w:val="006D13E9"/>
    <w:rsid w:val="006D174E"/>
    <w:rsid w:val="006D1FF1"/>
    <w:rsid w:val="006D29FE"/>
    <w:rsid w:val="006D2B64"/>
    <w:rsid w:val="006D2D03"/>
    <w:rsid w:val="006D2DA5"/>
    <w:rsid w:val="006D2E68"/>
    <w:rsid w:val="006D3121"/>
    <w:rsid w:val="006D39F7"/>
    <w:rsid w:val="006D3AE9"/>
    <w:rsid w:val="006D4173"/>
    <w:rsid w:val="006D4279"/>
    <w:rsid w:val="006D4528"/>
    <w:rsid w:val="006D4CC3"/>
    <w:rsid w:val="006D5C99"/>
    <w:rsid w:val="006D5E7F"/>
    <w:rsid w:val="006D5F1B"/>
    <w:rsid w:val="006D601B"/>
    <w:rsid w:val="006D606C"/>
    <w:rsid w:val="006D6125"/>
    <w:rsid w:val="006D63CE"/>
    <w:rsid w:val="006D7788"/>
    <w:rsid w:val="006E01E0"/>
    <w:rsid w:val="006E0AEB"/>
    <w:rsid w:val="006E0DE1"/>
    <w:rsid w:val="006E140F"/>
    <w:rsid w:val="006E163D"/>
    <w:rsid w:val="006E1C67"/>
    <w:rsid w:val="006E1D25"/>
    <w:rsid w:val="006E21BB"/>
    <w:rsid w:val="006E2225"/>
    <w:rsid w:val="006E24FB"/>
    <w:rsid w:val="006E2898"/>
    <w:rsid w:val="006E29BA"/>
    <w:rsid w:val="006E31E2"/>
    <w:rsid w:val="006E3B75"/>
    <w:rsid w:val="006E3BA9"/>
    <w:rsid w:val="006E3C41"/>
    <w:rsid w:val="006E4813"/>
    <w:rsid w:val="006E4851"/>
    <w:rsid w:val="006E4982"/>
    <w:rsid w:val="006E51DF"/>
    <w:rsid w:val="006E581B"/>
    <w:rsid w:val="006E6837"/>
    <w:rsid w:val="006E7247"/>
    <w:rsid w:val="006E776E"/>
    <w:rsid w:val="006F0200"/>
    <w:rsid w:val="006F02E6"/>
    <w:rsid w:val="006F0898"/>
    <w:rsid w:val="006F0C0C"/>
    <w:rsid w:val="006F1252"/>
    <w:rsid w:val="006F15C4"/>
    <w:rsid w:val="006F18F8"/>
    <w:rsid w:val="006F3210"/>
    <w:rsid w:val="006F324A"/>
    <w:rsid w:val="006F3294"/>
    <w:rsid w:val="006F3B47"/>
    <w:rsid w:val="006F3FF0"/>
    <w:rsid w:val="006F400C"/>
    <w:rsid w:val="006F4013"/>
    <w:rsid w:val="006F46CE"/>
    <w:rsid w:val="006F56AD"/>
    <w:rsid w:val="006F57C0"/>
    <w:rsid w:val="006F5F8E"/>
    <w:rsid w:val="006F7550"/>
    <w:rsid w:val="006F7997"/>
    <w:rsid w:val="006F7C7E"/>
    <w:rsid w:val="00700EF5"/>
    <w:rsid w:val="007013A2"/>
    <w:rsid w:val="007018CF"/>
    <w:rsid w:val="00701B7B"/>
    <w:rsid w:val="00701B92"/>
    <w:rsid w:val="0070263A"/>
    <w:rsid w:val="007026DE"/>
    <w:rsid w:val="0070277A"/>
    <w:rsid w:val="00702E93"/>
    <w:rsid w:val="0070317B"/>
    <w:rsid w:val="00703F80"/>
    <w:rsid w:val="00704071"/>
    <w:rsid w:val="00704458"/>
    <w:rsid w:val="00705091"/>
    <w:rsid w:val="00705400"/>
    <w:rsid w:val="007057B6"/>
    <w:rsid w:val="00705D36"/>
    <w:rsid w:val="00705FFF"/>
    <w:rsid w:val="007064FA"/>
    <w:rsid w:val="00706AEB"/>
    <w:rsid w:val="00707629"/>
    <w:rsid w:val="00707969"/>
    <w:rsid w:val="00707CA5"/>
    <w:rsid w:val="00710709"/>
    <w:rsid w:val="00710A45"/>
    <w:rsid w:val="007112B3"/>
    <w:rsid w:val="0071154C"/>
    <w:rsid w:val="00711671"/>
    <w:rsid w:val="00711B5F"/>
    <w:rsid w:val="00712578"/>
    <w:rsid w:val="007125A1"/>
    <w:rsid w:val="007129D6"/>
    <w:rsid w:val="00713280"/>
    <w:rsid w:val="0071360E"/>
    <w:rsid w:val="007139B0"/>
    <w:rsid w:val="007141E6"/>
    <w:rsid w:val="0071448A"/>
    <w:rsid w:val="007152A0"/>
    <w:rsid w:val="0071575C"/>
    <w:rsid w:val="007164C8"/>
    <w:rsid w:val="007168E7"/>
    <w:rsid w:val="00716D9A"/>
    <w:rsid w:val="00717111"/>
    <w:rsid w:val="00720672"/>
    <w:rsid w:val="00720966"/>
    <w:rsid w:val="007215A0"/>
    <w:rsid w:val="00721897"/>
    <w:rsid w:val="00721DCB"/>
    <w:rsid w:val="00722E2B"/>
    <w:rsid w:val="00722FD3"/>
    <w:rsid w:val="0072369D"/>
    <w:rsid w:val="00723784"/>
    <w:rsid w:val="00723DCD"/>
    <w:rsid w:val="0072440C"/>
    <w:rsid w:val="0072502E"/>
    <w:rsid w:val="007253BB"/>
    <w:rsid w:val="007254A0"/>
    <w:rsid w:val="00725B3C"/>
    <w:rsid w:val="007261E0"/>
    <w:rsid w:val="0072654D"/>
    <w:rsid w:val="007265D8"/>
    <w:rsid w:val="007274B5"/>
    <w:rsid w:val="00727D1C"/>
    <w:rsid w:val="0073020D"/>
    <w:rsid w:val="007305AE"/>
    <w:rsid w:val="007312F3"/>
    <w:rsid w:val="007329D7"/>
    <w:rsid w:val="00732C9F"/>
    <w:rsid w:val="007333D7"/>
    <w:rsid w:val="00733AA6"/>
    <w:rsid w:val="00734198"/>
    <w:rsid w:val="00734689"/>
    <w:rsid w:val="0073537C"/>
    <w:rsid w:val="007355A7"/>
    <w:rsid w:val="007356C2"/>
    <w:rsid w:val="007357C1"/>
    <w:rsid w:val="00736332"/>
    <w:rsid w:val="00736FC6"/>
    <w:rsid w:val="007373AF"/>
    <w:rsid w:val="00737948"/>
    <w:rsid w:val="007400E7"/>
    <w:rsid w:val="0074071D"/>
    <w:rsid w:val="00740720"/>
    <w:rsid w:val="00740E6C"/>
    <w:rsid w:val="007417AA"/>
    <w:rsid w:val="00741AA5"/>
    <w:rsid w:val="00741B96"/>
    <w:rsid w:val="00741F8F"/>
    <w:rsid w:val="0074212C"/>
    <w:rsid w:val="00742430"/>
    <w:rsid w:val="00742F00"/>
    <w:rsid w:val="00743B10"/>
    <w:rsid w:val="00743CF1"/>
    <w:rsid w:val="00743F97"/>
    <w:rsid w:val="0074483E"/>
    <w:rsid w:val="00745A5D"/>
    <w:rsid w:val="007461AA"/>
    <w:rsid w:val="007464F1"/>
    <w:rsid w:val="00746BBA"/>
    <w:rsid w:val="00747434"/>
    <w:rsid w:val="00747931"/>
    <w:rsid w:val="00750D51"/>
    <w:rsid w:val="00751D98"/>
    <w:rsid w:val="00751E8D"/>
    <w:rsid w:val="0075213E"/>
    <w:rsid w:val="007521C0"/>
    <w:rsid w:val="0075237B"/>
    <w:rsid w:val="0075237F"/>
    <w:rsid w:val="00752470"/>
    <w:rsid w:val="00752D2A"/>
    <w:rsid w:val="0075303F"/>
    <w:rsid w:val="00753163"/>
    <w:rsid w:val="00753442"/>
    <w:rsid w:val="007534A6"/>
    <w:rsid w:val="007551F8"/>
    <w:rsid w:val="00755999"/>
    <w:rsid w:val="00755E56"/>
    <w:rsid w:val="00756B74"/>
    <w:rsid w:val="00757BC9"/>
    <w:rsid w:val="00757DDF"/>
    <w:rsid w:val="00757F3D"/>
    <w:rsid w:val="00760288"/>
    <w:rsid w:val="007606AD"/>
    <w:rsid w:val="00760748"/>
    <w:rsid w:val="00760970"/>
    <w:rsid w:val="00760C75"/>
    <w:rsid w:val="00760F5B"/>
    <w:rsid w:val="0076129F"/>
    <w:rsid w:val="0076176C"/>
    <w:rsid w:val="00761D49"/>
    <w:rsid w:val="00761F59"/>
    <w:rsid w:val="0076218C"/>
    <w:rsid w:val="007625BF"/>
    <w:rsid w:val="00762709"/>
    <w:rsid w:val="007628D8"/>
    <w:rsid w:val="00762C65"/>
    <w:rsid w:val="00762C6B"/>
    <w:rsid w:val="007636E1"/>
    <w:rsid w:val="00763772"/>
    <w:rsid w:val="00763B18"/>
    <w:rsid w:val="00763C3D"/>
    <w:rsid w:val="00763F8A"/>
    <w:rsid w:val="00764242"/>
    <w:rsid w:val="00765E93"/>
    <w:rsid w:val="00766A38"/>
    <w:rsid w:val="00767019"/>
    <w:rsid w:val="00767116"/>
    <w:rsid w:val="0077098D"/>
    <w:rsid w:val="00770ABE"/>
    <w:rsid w:val="00771291"/>
    <w:rsid w:val="00771B6E"/>
    <w:rsid w:val="007737F9"/>
    <w:rsid w:val="007739B2"/>
    <w:rsid w:val="00773DF2"/>
    <w:rsid w:val="007748DB"/>
    <w:rsid w:val="00774C26"/>
    <w:rsid w:val="007753CD"/>
    <w:rsid w:val="00775EFA"/>
    <w:rsid w:val="00776DB1"/>
    <w:rsid w:val="00777A42"/>
    <w:rsid w:val="00780393"/>
    <w:rsid w:val="00780B2D"/>
    <w:rsid w:val="007814C3"/>
    <w:rsid w:val="007822DD"/>
    <w:rsid w:val="00782B44"/>
    <w:rsid w:val="00783196"/>
    <w:rsid w:val="00783402"/>
    <w:rsid w:val="00783541"/>
    <w:rsid w:val="00783611"/>
    <w:rsid w:val="007836F9"/>
    <w:rsid w:val="0078377F"/>
    <w:rsid w:val="00783C42"/>
    <w:rsid w:val="007849BF"/>
    <w:rsid w:val="00784CA1"/>
    <w:rsid w:val="00784D22"/>
    <w:rsid w:val="0078575D"/>
    <w:rsid w:val="00785A24"/>
    <w:rsid w:val="00785F9F"/>
    <w:rsid w:val="00786742"/>
    <w:rsid w:val="007871B8"/>
    <w:rsid w:val="00787CA0"/>
    <w:rsid w:val="00787EDC"/>
    <w:rsid w:val="0079039D"/>
    <w:rsid w:val="007905B8"/>
    <w:rsid w:val="007908E5"/>
    <w:rsid w:val="00790E36"/>
    <w:rsid w:val="00791176"/>
    <w:rsid w:val="00791751"/>
    <w:rsid w:val="00791F36"/>
    <w:rsid w:val="00792115"/>
    <w:rsid w:val="00792124"/>
    <w:rsid w:val="00792550"/>
    <w:rsid w:val="007929E2"/>
    <w:rsid w:val="00792DBD"/>
    <w:rsid w:val="007934CF"/>
    <w:rsid w:val="007938EB"/>
    <w:rsid w:val="00793EF6"/>
    <w:rsid w:val="007943AA"/>
    <w:rsid w:val="0079460A"/>
    <w:rsid w:val="0079499A"/>
    <w:rsid w:val="00795415"/>
    <w:rsid w:val="00795425"/>
    <w:rsid w:val="00795875"/>
    <w:rsid w:val="007958D5"/>
    <w:rsid w:val="00795ADD"/>
    <w:rsid w:val="00796264"/>
    <w:rsid w:val="007965F3"/>
    <w:rsid w:val="00796E5E"/>
    <w:rsid w:val="0079716A"/>
    <w:rsid w:val="007975B7"/>
    <w:rsid w:val="00797906"/>
    <w:rsid w:val="00797DA9"/>
    <w:rsid w:val="00797E17"/>
    <w:rsid w:val="007A0701"/>
    <w:rsid w:val="007A0744"/>
    <w:rsid w:val="007A0A7D"/>
    <w:rsid w:val="007A0D06"/>
    <w:rsid w:val="007A154F"/>
    <w:rsid w:val="007A1BA6"/>
    <w:rsid w:val="007A25C6"/>
    <w:rsid w:val="007A2713"/>
    <w:rsid w:val="007A2718"/>
    <w:rsid w:val="007A2CCB"/>
    <w:rsid w:val="007A2FCC"/>
    <w:rsid w:val="007A378E"/>
    <w:rsid w:val="007A3850"/>
    <w:rsid w:val="007A3E8A"/>
    <w:rsid w:val="007A3EB7"/>
    <w:rsid w:val="007A40AD"/>
    <w:rsid w:val="007A42A8"/>
    <w:rsid w:val="007A438F"/>
    <w:rsid w:val="007A453E"/>
    <w:rsid w:val="007A476B"/>
    <w:rsid w:val="007A48F4"/>
    <w:rsid w:val="007A4E36"/>
    <w:rsid w:val="007A5765"/>
    <w:rsid w:val="007A6366"/>
    <w:rsid w:val="007A643E"/>
    <w:rsid w:val="007A650C"/>
    <w:rsid w:val="007A659B"/>
    <w:rsid w:val="007A66D0"/>
    <w:rsid w:val="007A6815"/>
    <w:rsid w:val="007A6863"/>
    <w:rsid w:val="007A71FC"/>
    <w:rsid w:val="007A733A"/>
    <w:rsid w:val="007A7642"/>
    <w:rsid w:val="007B0393"/>
    <w:rsid w:val="007B0583"/>
    <w:rsid w:val="007B0868"/>
    <w:rsid w:val="007B0A17"/>
    <w:rsid w:val="007B0C9B"/>
    <w:rsid w:val="007B16E3"/>
    <w:rsid w:val="007B2025"/>
    <w:rsid w:val="007B2B0E"/>
    <w:rsid w:val="007B2DFB"/>
    <w:rsid w:val="007B3369"/>
    <w:rsid w:val="007B3443"/>
    <w:rsid w:val="007B3856"/>
    <w:rsid w:val="007B3C37"/>
    <w:rsid w:val="007B3D8E"/>
    <w:rsid w:val="007B487D"/>
    <w:rsid w:val="007B4B31"/>
    <w:rsid w:val="007B5027"/>
    <w:rsid w:val="007B649C"/>
    <w:rsid w:val="007B64F6"/>
    <w:rsid w:val="007B671B"/>
    <w:rsid w:val="007B680F"/>
    <w:rsid w:val="007B74B1"/>
    <w:rsid w:val="007B7557"/>
    <w:rsid w:val="007C08C2"/>
    <w:rsid w:val="007C0B0F"/>
    <w:rsid w:val="007C0B29"/>
    <w:rsid w:val="007C0C9A"/>
    <w:rsid w:val="007C0D8B"/>
    <w:rsid w:val="007C27AD"/>
    <w:rsid w:val="007C28E0"/>
    <w:rsid w:val="007C2F9C"/>
    <w:rsid w:val="007C3159"/>
    <w:rsid w:val="007C3BB2"/>
    <w:rsid w:val="007C4433"/>
    <w:rsid w:val="007C4606"/>
    <w:rsid w:val="007C4765"/>
    <w:rsid w:val="007C4A7D"/>
    <w:rsid w:val="007C4CEA"/>
    <w:rsid w:val="007C4D51"/>
    <w:rsid w:val="007C5B29"/>
    <w:rsid w:val="007C6340"/>
    <w:rsid w:val="007C6D31"/>
    <w:rsid w:val="007C7154"/>
    <w:rsid w:val="007C728D"/>
    <w:rsid w:val="007C780C"/>
    <w:rsid w:val="007C7ABA"/>
    <w:rsid w:val="007C7DC2"/>
    <w:rsid w:val="007D04F0"/>
    <w:rsid w:val="007D0807"/>
    <w:rsid w:val="007D20EC"/>
    <w:rsid w:val="007D27F5"/>
    <w:rsid w:val="007D339A"/>
    <w:rsid w:val="007D37A4"/>
    <w:rsid w:val="007D37B1"/>
    <w:rsid w:val="007D3920"/>
    <w:rsid w:val="007D40F1"/>
    <w:rsid w:val="007D4417"/>
    <w:rsid w:val="007D4442"/>
    <w:rsid w:val="007D5AEA"/>
    <w:rsid w:val="007D68E2"/>
    <w:rsid w:val="007D7522"/>
    <w:rsid w:val="007D7E47"/>
    <w:rsid w:val="007E0C14"/>
    <w:rsid w:val="007E13F8"/>
    <w:rsid w:val="007E1507"/>
    <w:rsid w:val="007E160C"/>
    <w:rsid w:val="007E1C40"/>
    <w:rsid w:val="007E2CEB"/>
    <w:rsid w:val="007E2FB7"/>
    <w:rsid w:val="007E34F4"/>
    <w:rsid w:val="007E353B"/>
    <w:rsid w:val="007E3582"/>
    <w:rsid w:val="007E35E0"/>
    <w:rsid w:val="007E35FB"/>
    <w:rsid w:val="007E3B15"/>
    <w:rsid w:val="007E470B"/>
    <w:rsid w:val="007E4B70"/>
    <w:rsid w:val="007E55A1"/>
    <w:rsid w:val="007E5E5A"/>
    <w:rsid w:val="007E5EEC"/>
    <w:rsid w:val="007E6CE8"/>
    <w:rsid w:val="007E7A18"/>
    <w:rsid w:val="007E7F87"/>
    <w:rsid w:val="007F0322"/>
    <w:rsid w:val="007F07CD"/>
    <w:rsid w:val="007F089C"/>
    <w:rsid w:val="007F10E1"/>
    <w:rsid w:val="007F1315"/>
    <w:rsid w:val="007F1473"/>
    <w:rsid w:val="007F1C6B"/>
    <w:rsid w:val="007F1F9E"/>
    <w:rsid w:val="007F2A5D"/>
    <w:rsid w:val="007F2CED"/>
    <w:rsid w:val="007F2D8A"/>
    <w:rsid w:val="007F2EE4"/>
    <w:rsid w:val="007F355B"/>
    <w:rsid w:val="007F3596"/>
    <w:rsid w:val="007F3B07"/>
    <w:rsid w:val="007F3B37"/>
    <w:rsid w:val="007F3F77"/>
    <w:rsid w:val="007F4305"/>
    <w:rsid w:val="007F4605"/>
    <w:rsid w:val="007F5A47"/>
    <w:rsid w:val="007F5B34"/>
    <w:rsid w:val="007F5C07"/>
    <w:rsid w:val="007F6346"/>
    <w:rsid w:val="007F6CB8"/>
    <w:rsid w:val="007F72CA"/>
    <w:rsid w:val="007F7A74"/>
    <w:rsid w:val="007F7C57"/>
    <w:rsid w:val="007F7FB5"/>
    <w:rsid w:val="0080029A"/>
    <w:rsid w:val="008007B8"/>
    <w:rsid w:val="00801A03"/>
    <w:rsid w:val="00802504"/>
    <w:rsid w:val="00802F78"/>
    <w:rsid w:val="00803054"/>
    <w:rsid w:val="0080355C"/>
    <w:rsid w:val="00803B92"/>
    <w:rsid w:val="0080420B"/>
    <w:rsid w:val="008043CE"/>
    <w:rsid w:val="00804E51"/>
    <w:rsid w:val="008050A3"/>
    <w:rsid w:val="008058E4"/>
    <w:rsid w:val="00806391"/>
    <w:rsid w:val="00806A70"/>
    <w:rsid w:val="00806BE9"/>
    <w:rsid w:val="00807E34"/>
    <w:rsid w:val="00810A56"/>
    <w:rsid w:val="008113C4"/>
    <w:rsid w:val="0081176D"/>
    <w:rsid w:val="008120C1"/>
    <w:rsid w:val="008136CB"/>
    <w:rsid w:val="00814964"/>
    <w:rsid w:val="00814B87"/>
    <w:rsid w:val="008154BF"/>
    <w:rsid w:val="0081563B"/>
    <w:rsid w:val="00815737"/>
    <w:rsid w:val="00815A74"/>
    <w:rsid w:val="00815D82"/>
    <w:rsid w:val="00816576"/>
    <w:rsid w:val="008165EE"/>
    <w:rsid w:val="00816B4D"/>
    <w:rsid w:val="00816BA4"/>
    <w:rsid w:val="00816EB0"/>
    <w:rsid w:val="0081734B"/>
    <w:rsid w:val="0081756C"/>
    <w:rsid w:val="00817E14"/>
    <w:rsid w:val="00817E62"/>
    <w:rsid w:val="008213EE"/>
    <w:rsid w:val="00821826"/>
    <w:rsid w:val="00821E1F"/>
    <w:rsid w:val="00822787"/>
    <w:rsid w:val="00823180"/>
    <w:rsid w:val="008240B8"/>
    <w:rsid w:val="0082471E"/>
    <w:rsid w:val="00824913"/>
    <w:rsid w:val="00825C80"/>
    <w:rsid w:val="00825C9D"/>
    <w:rsid w:val="0082648E"/>
    <w:rsid w:val="008269A5"/>
    <w:rsid w:val="00826CB5"/>
    <w:rsid w:val="00826EC8"/>
    <w:rsid w:val="008278CD"/>
    <w:rsid w:val="00827BC5"/>
    <w:rsid w:val="00827D55"/>
    <w:rsid w:val="008302C5"/>
    <w:rsid w:val="00830541"/>
    <w:rsid w:val="00830EE6"/>
    <w:rsid w:val="00831062"/>
    <w:rsid w:val="0083137D"/>
    <w:rsid w:val="00831DAB"/>
    <w:rsid w:val="00832FFF"/>
    <w:rsid w:val="008332C1"/>
    <w:rsid w:val="0083358E"/>
    <w:rsid w:val="00833658"/>
    <w:rsid w:val="00833659"/>
    <w:rsid w:val="00833C4E"/>
    <w:rsid w:val="00833CA3"/>
    <w:rsid w:val="00833E53"/>
    <w:rsid w:val="00833EA7"/>
    <w:rsid w:val="008340AC"/>
    <w:rsid w:val="008343A2"/>
    <w:rsid w:val="00834639"/>
    <w:rsid w:val="00834697"/>
    <w:rsid w:val="00834701"/>
    <w:rsid w:val="00834ADC"/>
    <w:rsid w:val="00834AFF"/>
    <w:rsid w:val="00835E72"/>
    <w:rsid w:val="00835FB1"/>
    <w:rsid w:val="00836723"/>
    <w:rsid w:val="008375C3"/>
    <w:rsid w:val="00837629"/>
    <w:rsid w:val="00842182"/>
    <w:rsid w:val="00842208"/>
    <w:rsid w:val="00842576"/>
    <w:rsid w:val="00842996"/>
    <w:rsid w:val="00842B98"/>
    <w:rsid w:val="0084319F"/>
    <w:rsid w:val="008435EA"/>
    <w:rsid w:val="00843A7B"/>
    <w:rsid w:val="00843CCC"/>
    <w:rsid w:val="00844865"/>
    <w:rsid w:val="00844BA4"/>
    <w:rsid w:val="00844EA6"/>
    <w:rsid w:val="00845169"/>
    <w:rsid w:val="00845CD5"/>
    <w:rsid w:val="00845CF9"/>
    <w:rsid w:val="008468E6"/>
    <w:rsid w:val="00846B65"/>
    <w:rsid w:val="008475C4"/>
    <w:rsid w:val="00847ABA"/>
    <w:rsid w:val="00847F8F"/>
    <w:rsid w:val="0085096A"/>
    <w:rsid w:val="00851EC0"/>
    <w:rsid w:val="00852735"/>
    <w:rsid w:val="0085290B"/>
    <w:rsid w:val="00852D02"/>
    <w:rsid w:val="00852D85"/>
    <w:rsid w:val="00852F66"/>
    <w:rsid w:val="00852F73"/>
    <w:rsid w:val="00853520"/>
    <w:rsid w:val="00853907"/>
    <w:rsid w:val="00855055"/>
    <w:rsid w:val="0085539D"/>
    <w:rsid w:val="008556DC"/>
    <w:rsid w:val="008562FA"/>
    <w:rsid w:val="00856559"/>
    <w:rsid w:val="008565A1"/>
    <w:rsid w:val="008565BE"/>
    <w:rsid w:val="008568D8"/>
    <w:rsid w:val="00857505"/>
    <w:rsid w:val="0085770F"/>
    <w:rsid w:val="008578C3"/>
    <w:rsid w:val="00857F73"/>
    <w:rsid w:val="00860534"/>
    <w:rsid w:val="00860F1F"/>
    <w:rsid w:val="00861009"/>
    <w:rsid w:val="00862763"/>
    <w:rsid w:val="00862827"/>
    <w:rsid w:val="00862A5F"/>
    <w:rsid w:val="00862AB4"/>
    <w:rsid w:val="00862BB5"/>
    <w:rsid w:val="008630C6"/>
    <w:rsid w:val="008632C4"/>
    <w:rsid w:val="0086377F"/>
    <w:rsid w:val="00863E66"/>
    <w:rsid w:val="00864258"/>
    <w:rsid w:val="00864599"/>
    <w:rsid w:val="0086486E"/>
    <w:rsid w:val="00864B2D"/>
    <w:rsid w:val="00864BF1"/>
    <w:rsid w:val="00864D4A"/>
    <w:rsid w:val="00864F13"/>
    <w:rsid w:val="00864F23"/>
    <w:rsid w:val="008653AF"/>
    <w:rsid w:val="00865475"/>
    <w:rsid w:val="0086567A"/>
    <w:rsid w:val="00865F6D"/>
    <w:rsid w:val="00866246"/>
    <w:rsid w:val="0086675D"/>
    <w:rsid w:val="00866E40"/>
    <w:rsid w:val="008676AC"/>
    <w:rsid w:val="00867715"/>
    <w:rsid w:val="00867E19"/>
    <w:rsid w:val="00870E02"/>
    <w:rsid w:val="00871701"/>
    <w:rsid w:val="00871AFE"/>
    <w:rsid w:val="00871EA6"/>
    <w:rsid w:val="00871FC2"/>
    <w:rsid w:val="0087210A"/>
    <w:rsid w:val="008721C2"/>
    <w:rsid w:val="00872522"/>
    <w:rsid w:val="00872B2C"/>
    <w:rsid w:val="00872FBF"/>
    <w:rsid w:val="00873187"/>
    <w:rsid w:val="008733B1"/>
    <w:rsid w:val="0087348D"/>
    <w:rsid w:val="008738D1"/>
    <w:rsid w:val="008739A7"/>
    <w:rsid w:val="00874EEC"/>
    <w:rsid w:val="008759EC"/>
    <w:rsid w:val="008759F2"/>
    <w:rsid w:val="00875F5B"/>
    <w:rsid w:val="00876426"/>
    <w:rsid w:val="008765F7"/>
    <w:rsid w:val="0087680B"/>
    <w:rsid w:val="00876CE9"/>
    <w:rsid w:val="00876D6F"/>
    <w:rsid w:val="00877850"/>
    <w:rsid w:val="00880126"/>
    <w:rsid w:val="0088038A"/>
    <w:rsid w:val="00880478"/>
    <w:rsid w:val="00880E47"/>
    <w:rsid w:val="008816E8"/>
    <w:rsid w:val="008817E6"/>
    <w:rsid w:val="008823F2"/>
    <w:rsid w:val="0088289F"/>
    <w:rsid w:val="00882D2E"/>
    <w:rsid w:val="008831D0"/>
    <w:rsid w:val="00883280"/>
    <w:rsid w:val="008839C1"/>
    <w:rsid w:val="00883BEC"/>
    <w:rsid w:val="008840E0"/>
    <w:rsid w:val="008842FA"/>
    <w:rsid w:val="00885156"/>
    <w:rsid w:val="00885212"/>
    <w:rsid w:val="0088536C"/>
    <w:rsid w:val="008854A0"/>
    <w:rsid w:val="008855E6"/>
    <w:rsid w:val="008859B1"/>
    <w:rsid w:val="00885A73"/>
    <w:rsid w:val="00885B20"/>
    <w:rsid w:val="00885C37"/>
    <w:rsid w:val="00885E2B"/>
    <w:rsid w:val="00885F06"/>
    <w:rsid w:val="008861ED"/>
    <w:rsid w:val="00887064"/>
    <w:rsid w:val="008871F8"/>
    <w:rsid w:val="008875BA"/>
    <w:rsid w:val="00887A95"/>
    <w:rsid w:val="00890144"/>
    <w:rsid w:val="00890253"/>
    <w:rsid w:val="008902DC"/>
    <w:rsid w:val="00890C8B"/>
    <w:rsid w:val="0089170F"/>
    <w:rsid w:val="0089195B"/>
    <w:rsid w:val="00891B04"/>
    <w:rsid w:val="00891F6B"/>
    <w:rsid w:val="00892350"/>
    <w:rsid w:val="008926DE"/>
    <w:rsid w:val="00893BB3"/>
    <w:rsid w:val="00893D29"/>
    <w:rsid w:val="00894396"/>
    <w:rsid w:val="00894780"/>
    <w:rsid w:val="00894940"/>
    <w:rsid w:val="00894D7F"/>
    <w:rsid w:val="0089517A"/>
    <w:rsid w:val="00896022"/>
    <w:rsid w:val="00896792"/>
    <w:rsid w:val="008970AC"/>
    <w:rsid w:val="00897542"/>
    <w:rsid w:val="008A01C1"/>
    <w:rsid w:val="008A106A"/>
    <w:rsid w:val="008A1116"/>
    <w:rsid w:val="008A150C"/>
    <w:rsid w:val="008A17BE"/>
    <w:rsid w:val="008A19AF"/>
    <w:rsid w:val="008A1A5E"/>
    <w:rsid w:val="008A2A7B"/>
    <w:rsid w:val="008A30BA"/>
    <w:rsid w:val="008A3235"/>
    <w:rsid w:val="008A345C"/>
    <w:rsid w:val="008A3D63"/>
    <w:rsid w:val="008A45F3"/>
    <w:rsid w:val="008A46B6"/>
    <w:rsid w:val="008A5F57"/>
    <w:rsid w:val="008A6277"/>
    <w:rsid w:val="008A6D75"/>
    <w:rsid w:val="008A6EEC"/>
    <w:rsid w:val="008A74F7"/>
    <w:rsid w:val="008A79FA"/>
    <w:rsid w:val="008B0768"/>
    <w:rsid w:val="008B080E"/>
    <w:rsid w:val="008B08E0"/>
    <w:rsid w:val="008B104F"/>
    <w:rsid w:val="008B1470"/>
    <w:rsid w:val="008B14BC"/>
    <w:rsid w:val="008B1BCC"/>
    <w:rsid w:val="008B36C6"/>
    <w:rsid w:val="008B36CF"/>
    <w:rsid w:val="008B3953"/>
    <w:rsid w:val="008B3B8E"/>
    <w:rsid w:val="008B4090"/>
    <w:rsid w:val="008B4467"/>
    <w:rsid w:val="008B504F"/>
    <w:rsid w:val="008B5C65"/>
    <w:rsid w:val="008B60E0"/>
    <w:rsid w:val="008B6929"/>
    <w:rsid w:val="008B6E77"/>
    <w:rsid w:val="008B753D"/>
    <w:rsid w:val="008B7A8B"/>
    <w:rsid w:val="008B7EC6"/>
    <w:rsid w:val="008B7F35"/>
    <w:rsid w:val="008C10F2"/>
    <w:rsid w:val="008C158D"/>
    <w:rsid w:val="008C1A3A"/>
    <w:rsid w:val="008C261E"/>
    <w:rsid w:val="008C26C7"/>
    <w:rsid w:val="008C32D6"/>
    <w:rsid w:val="008C3C89"/>
    <w:rsid w:val="008C4374"/>
    <w:rsid w:val="008C4C60"/>
    <w:rsid w:val="008C4D59"/>
    <w:rsid w:val="008C4D87"/>
    <w:rsid w:val="008C5823"/>
    <w:rsid w:val="008C5E85"/>
    <w:rsid w:val="008C6062"/>
    <w:rsid w:val="008C61B6"/>
    <w:rsid w:val="008C6212"/>
    <w:rsid w:val="008C6870"/>
    <w:rsid w:val="008C6904"/>
    <w:rsid w:val="008C6C2B"/>
    <w:rsid w:val="008C6DF6"/>
    <w:rsid w:val="008C77FA"/>
    <w:rsid w:val="008C7ACB"/>
    <w:rsid w:val="008C7B51"/>
    <w:rsid w:val="008C7CAE"/>
    <w:rsid w:val="008C7CC5"/>
    <w:rsid w:val="008C7EED"/>
    <w:rsid w:val="008D02F5"/>
    <w:rsid w:val="008D057A"/>
    <w:rsid w:val="008D13CE"/>
    <w:rsid w:val="008D1E35"/>
    <w:rsid w:val="008D2462"/>
    <w:rsid w:val="008D24F8"/>
    <w:rsid w:val="008D25B2"/>
    <w:rsid w:val="008D26B7"/>
    <w:rsid w:val="008D28F2"/>
    <w:rsid w:val="008D2D74"/>
    <w:rsid w:val="008D432C"/>
    <w:rsid w:val="008D446B"/>
    <w:rsid w:val="008D4E84"/>
    <w:rsid w:val="008D5FC2"/>
    <w:rsid w:val="008D6164"/>
    <w:rsid w:val="008D775F"/>
    <w:rsid w:val="008D78AA"/>
    <w:rsid w:val="008D7E1E"/>
    <w:rsid w:val="008E0343"/>
    <w:rsid w:val="008E08FA"/>
    <w:rsid w:val="008E09F7"/>
    <w:rsid w:val="008E1332"/>
    <w:rsid w:val="008E285C"/>
    <w:rsid w:val="008E3CE4"/>
    <w:rsid w:val="008E3FBB"/>
    <w:rsid w:val="008E447E"/>
    <w:rsid w:val="008E4570"/>
    <w:rsid w:val="008E4CE4"/>
    <w:rsid w:val="008E4E2E"/>
    <w:rsid w:val="008E4F10"/>
    <w:rsid w:val="008E513A"/>
    <w:rsid w:val="008E559A"/>
    <w:rsid w:val="008E5F8F"/>
    <w:rsid w:val="008E6251"/>
    <w:rsid w:val="008E6624"/>
    <w:rsid w:val="008E6907"/>
    <w:rsid w:val="008E71E9"/>
    <w:rsid w:val="008F0410"/>
    <w:rsid w:val="008F124F"/>
    <w:rsid w:val="008F139A"/>
    <w:rsid w:val="008F1A32"/>
    <w:rsid w:val="008F1B16"/>
    <w:rsid w:val="008F232C"/>
    <w:rsid w:val="008F246F"/>
    <w:rsid w:val="008F262E"/>
    <w:rsid w:val="008F2910"/>
    <w:rsid w:val="008F292E"/>
    <w:rsid w:val="008F2AE7"/>
    <w:rsid w:val="008F2BD1"/>
    <w:rsid w:val="008F2D52"/>
    <w:rsid w:val="008F336C"/>
    <w:rsid w:val="008F46E4"/>
    <w:rsid w:val="008F4CE3"/>
    <w:rsid w:val="008F5251"/>
    <w:rsid w:val="008F6121"/>
    <w:rsid w:val="008F6999"/>
    <w:rsid w:val="008F6FCD"/>
    <w:rsid w:val="008F7000"/>
    <w:rsid w:val="008F70EF"/>
    <w:rsid w:val="00900D25"/>
    <w:rsid w:val="0090149F"/>
    <w:rsid w:val="00901BC2"/>
    <w:rsid w:val="00901E22"/>
    <w:rsid w:val="0090208C"/>
    <w:rsid w:val="0090212E"/>
    <w:rsid w:val="009031AD"/>
    <w:rsid w:val="00903453"/>
    <w:rsid w:val="0090426D"/>
    <w:rsid w:val="009051E2"/>
    <w:rsid w:val="009053F0"/>
    <w:rsid w:val="00905436"/>
    <w:rsid w:val="00905A82"/>
    <w:rsid w:val="00905E1F"/>
    <w:rsid w:val="00907E4B"/>
    <w:rsid w:val="0091010F"/>
    <w:rsid w:val="00910D0F"/>
    <w:rsid w:val="00912BC9"/>
    <w:rsid w:val="00912CB5"/>
    <w:rsid w:val="00913253"/>
    <w:rsid w:val="009136DD"/>
    <w:rsid w:val="009142BB"/>
    <w:rsid w:val="009145A0"/>
    <w:rsid w:val="00914C86"/>
    <w:rsid w:val="00914FF7"/>
    <w:rsid w:val="0091536C"/>
    <w:rsid w:val="009161CF"/>
    <w:rsid w:val="009162A0"/>
    <w:rsid w:val="009163FE"/>
    <w:rsid w:val="00916BF4"/>
    <w:rsid w:val="00917DD1"/>
    <w:rsid w:val="00920029"/>
    <w:rsid w:val="00920039"/>
    <w:rsid w:val="00922373"/>
    <w:rsid w:val="00922593"/>
    <w:rsid w:val="00922885"/>
    <w:rsid w:val="009232A3"/>
    <w:rsid w:val="00923D40"/>
    <w:rsid w:val="00923F2A"/>
    <w:rsid w:val="0092420F"/>
    <w:rsid w:val="0092422D"/>
    <w:rsid w:val="0092426A"/>
    <w:rsid w:val="00924363"/>
    <w:rsid w:val="0092478E"/>
    <w:rsid w:val="009249AD"/>
    <w:rsid w:val="00925AF0"/>
    <w:rsid w:val="00925B9D"/>
    <w:rsid w:val="0092730A"/>
    <w:rsid w:val="009275CF"/>
    <w:rsid w:val="00927EF8"/>
    <w:rsid w:val="00930552"/>
    <w:rsid w:val="00930636"/>
    <w:rsid w:val="00931608"/>
    <w:rsid w:val="00931C59"/>
    <w:rsid w:val="0093213B"/>
    <w:rsid w:val="009330BA"/>
    <w:rsid w:val="00933C89"/>
    <w:rsid w:val="00933E60"/>
    <w:rsid w:val="00933E8E"/>
    <w:rsid w:val="00933F87"/>
    <w:rsid w:val="00933F97"/>
    <w:rsid w:val="00934156"/>
    <w:rsid w:val="00934420"/>
    <w:rsid w:val="00934A49"/>
    <w:rsid w:val="00934CEB"/>
    <w:rsid w:val="00934D73"/>
    <w:rsid w:val="00935007"/>
    <w:rsid w:val="00935963"/>
    <w:rsid w:val="0093749B"/>
    <w:rsid w:val="00937DD3"/>
    <w:rsid w:val="0094007F"/>
    <w:rsid w:val="00940440"/>
    <w:rsid w:val="009409BC"/>
    <w:rsid w:val="00942581"/>
    <w:rsid w:val="00942636"/>
    <w:rsid w:val="00942B4D"/>
    <w:rsid w:val="00942F7A"/>
    <w:rsid w:val="00943031"/>
    <w:rsid w:val="00943823"/>
    <w:rsid w:val="00943D84"/>
    <w:rsid w:val="00943DD4"/>
    <w:rsid w:val="00943FD5"/>
    <w:rsid w:val="00944C5F"/>
    <w:rsid w:val="009465EF"/>
    <w:rsid w:val="00946EA1"/>
    <w:rsid w:val="009479E5"/>
    <w:rsid w:val="00950048"/>
    <w:rsid w:val="00950407"/>
    <w:rsid w:val="00950BD2"/>
    <w:rsid w:val="009514E6"/>
    <w:rsid w:val="00951987"/>
    <w:rsid w:val="00951A66"/>
    <w:rsid w:val="00951B03"/>
    <w:rsid w:val="00952B75"/>
    <w:rsid w:val="00952BBA"/>
    <w:rsid w:val="00952FE8"/>
    <w:rsid w:val="009536E7"/>
    <w:rsid w:val="0095418D"/>
    <w:rsid w:val="0095528B"/>
    <w:rsid w:val="009553CB"/>
    <w:rsid w:val="009557FD"/>
    <w:rsid w:val="00956B05"/>
    <w:rsid w:val="00957017"/>
    <w:rsid w:val="00957C08"/>
    <w:rsid w:val="00957C3E"/>
    <w:rsid w:val="00960F4A"/>
    <w:rsid w:val="009614B1"/>
    <w:rsid w:val="00961E69"/>
    <w:rsid w:val="009625E4"/>
    <w:rsid w:val="0096272F"/>
    <w:rsid w:val="00962E08"/>
    <w:rsid w:val="00962E85"/>
    <w:rsid w:val="00963787"/>
    <w:rsid w:val="009639A3"/>
    <w:rsid w:val="00963E95"/>
    <w:rsid w:val="00964AD2"/>
    <w:rsid w:val="00964E16"/>
    <w:rsid w:val="009650D6"/>
    <w:rsid w:val="0096515A"/>
    <w:rsid w:val="00966E4E"/>
    <w:rsid w:val="009676B7"/>
    <w:rsid w:val="009677B8"/>
    <w:rsid w:val="009677FB"/>
    <w:rsid w:val="00967F69"/>
    <w:rsid w:val="00970551"/>
    <w:rsid w:val="0097073A"/>
    <w:rsid w:val="00970EE8"/>
    <w:rsid w:val="00971332"/>
    <w:rsid w:val="00971343"/>
    <w:rsid w:val="00971366"/>
    <w:rsid w:val="00972242"/>
    <w:rsid w:val="0097231F"/>
    <w:rsid w:val="00972450"/>
    <w:rsid w:val="0097334F"/>
    <w:rsid w:val="009736B5"/>
    <w:rsid w:val="0097392E"/>
    <w:rsid w:val="00974CAA"/>
    <w:rsid w:val="009750FC"/>
    <w:rsid w:val="009757DF"/>
    <w:rsid w:val="00975A18"/>
    <w:rsid w:val="0097733C"/>
    <w:rsid w:val="009778B8"/>
    <w:rsid w:val="00977BF3"/>
    <w:rsid w:val="00977D04"/>
    <w:rsid w:val="00977E98"/>
    <w:rsid w:val="00980835"/>
    <w:rsid w:val="00981117"/>
    <w:rsid w:val="00981DCB"/>
    <w:rsid w:val="00982B93"/>
    <w:rsid w:val="00982E5C"/>
    <w:rsid w:val="00983585"/>
    <w:rsid w:val="00983BAB"/>
    <w:rsid w:val="00984011"/>
    <w:rsid w:val="00984021"/>
    <w:rsid w:val="00984123"/>
    <w:rsid w:val="00985320"/>
    <w:rsid w:val="00985433"/>
    <w:rsid w:val="009854A5"/>
    <w:rsid w:val="0098581E"/>
    <w:rsid w:val="00986175"/>
    <w:rsid w:val="00986C95"/>
    <w:rsid w:val="00986DD2"/>
    <w:rsid w:val="00987691"/>
    <w:rsid w:val="00987A67"/>
    <w:rsid w:val="00990611"/>
    <w:rsid w:val="009907F1"/>
    <w:rsid w:val="00990819"/>
    <w:rsid w:val="009909EE"/>
    <w:rsid w:val="00990A8A"/>
    <w:rsid w:val="00990B77"/>
    <w:rsid w:val="00990E5D"/>
    <w:rsid w:val="00991024"/>
    <w:rsid w:val="00991404"/>
    <w:rsid w:val="00992AAD"/>
    <w:rsid w:val="00992FEC"/>
    <w:rsid w:val="009938AA"/>
    <w:rsid w:val="009943BB"/>
    <w:rsid w:val="009943F0"/>
    <w:rsid w:val="00994419"/>
    <w:rsid w:val="009953F5"/>
    <w:rsid w:val="0099635B"/>
    <w:rsid w:val="0099636A"/>
    <w:rsid w:val="009968D0"/>
    <w:rsid w:val="00996BD8"/>
    <w:rsid w:val="00996D99"/>
    <w:rsid w:val="00997675"/>
    <w:rsid w:val="009978ED"/>
    <w:rsid w:val="009A1142"/>
    <w:rsid w:val="009A1179"/>
    <w:rsid w:val="009A1607"/>
    <w:rsid w:val="009A1AF6"/>
    <w:rsid w:val="009A1D2F"/>
    <w:rsid w:val="009A2287"/>
    <w:rsid w:val="009A2A62"/>
    <w:rsid w:val="009A2E56"/>
    <w:rsid w:val="009A2FC2"/>
    <w:rsid w:val="009A320B"/>
    <w:rsid w:val="009A3D2E"/>
    <w:rsid w:val="009A47F4"/>
    <w:rsid w:val="009A4E97"/>
    <w:rsid w:val="009A5107"/>
    <w:rsid w:val="009A5530"/>
    <w:rsid w:val="009A55CA"/>
    <w:rsid w:val="009A5672"/>
    <w:rsid w:val="009A63AD"/>
    <w:rsid w:val="009A6DE0"/>
    <w:rsid w:val="009A7194"/>
    <w:rsid w:val="009A72A5"/>
    <w:rsid w:val="009A78DE"/>
    <w:rsid w:val="009A7E43"/>
    <w:rsid w:val="009B06B7"/>
    <w:rsid w:val="009B0992"/>
    <w:rsid w:val="009B0C63"/>
    <w:rsid w:val="009B15B9"/>
    <w:rsid w:val="009B1828"/>
    <w:rsid w:val="009B1892"/>
    <w:rsid w:val="009B1E62"/>
    <w:rsid w:val="009B233F"/>
    <w:rsid w:val="009B2477"/>
    <w:rsid w:val="009B2708"/>
    <w:rsid w:val="009B289E"/>
    <w:rsid w:val="009B30AE"/>
    <w:rsid w:val="009B36EC"/>
    <w:rsid w:val="009B3AB5"/>
    <w:rsid w:val="009B3AF6"/>
    <w:rsid w:val="009B3D32"/>
    <w:rsid w:val="009B4AD7"/>
    <w:rsid w:val="009B52F0"/>
    <w:rsid w:val="009B539C"/>
    <w:rsid w:val="009B561C"/>
    <w:rsid w:val="009B60D4"/>
    <w:rsid w:val="009B65FC"/>
    <w:rsid w:val="009B6F86"/>
    <w:rsid w:val="009B733E"/>
    <w:rsid w:val="009C065B"/>
    <w:rsid w:val="009C0B3D"/>
    <w:rsid w:val="009C0BED"/>
    <w:rsid w:val="009C0D09"/>
    <w:rsid w:val="009C0D49"/>
    <w:rsid w:val="009C11C9"/>
    <w:rsid w:val="009C1D04"/>
    <w:rsid w:val="009C1D62"/>
    <w:rsid w:val="009C26ED"/>
    <w:rsid w:val="009C2B36"/>
    <w:rsid w:val="009C3176"/>
    <w:rsid w:val="009C3A25"/>
    <w:rsid w:val="009C45C3"/>
    <w:rsid w:val="009C51F0"/>
    <w:rsid w:val="009C566C"/>
    <w:rsid w:val="009C57C7"/>
    <w:rsid w:val="009C6180"/>
    <w:rsid w:val="009C652B"/>
    <w:rsid w:val="009C6682"/>
    <w:rsid w:val="009C6947"/>
    <w:rsid w:val="009C780B"/>
    <w:rsid w:val="009C79F5"/>
    <w:rsid w:val="009C7DAB"/>
    <w:rsid w:val="009C7E76"/>
    <w:rsid w:val="009D066D"/>
    <w:rsid w:val="009D1BAB"/>
    <w:rsid w:val="009D2B61"/>
    <w:rsid w:val="009D2C83"/>
    <w:rsid w:val="009D2CE0"/>
    <w:rsid w:val="009D3CEA"/>
    <w:rsid w:val="009D4CD8"/>
    <w:rsid w:val="009D528E"/>
    <w:rsid w:val="009D59E6"/>
    <w:rsid w:val="009D5C4A"/>
    <w:rsid w:val="009D5F62"/>
    <w:rsid w:val="009D5FA2"/>
    <w:rsid w:val="009D6529"/>
    <w:rsid w:val="009D6E10"/>
    <w:rsid w:val="009D7996"/>
    <w:rsid w:val="009E0691"/>
    <w:rsid w:val="009E06A1"/>
    <w:rsid w:val="009E0B6D"/>
    <w:rsid w:val="009E0BDC"/>
    <w:rsid w:val="009E182E"/>
    <w:rsid w:val="009E1DC2"/>
    <w:rsid w:val="009E2478"/>
    <w:rsid w:val="009E2CE1"/>
    <w:rsid w:val="009E31C2"/>
    <w:rsid w:val="009E35D8"/>
    <w:rsid w:val="009E39DD"/>
    <w:rsid w:val="009E3A9D"/>
    <w:rsid w:val="009E4608"/>
    <w:rsid w:val="009E490C"/>
    <w:rsid w:val="009E52FB"/>
    <w:rsid w:val="009E6B0F"/>
    <w:rsid w:val="009E79F9"/>
    <w:rsid w:val="009E7BB1"/>
    <w:rsid w:val="009F0590"/>
    <w:rsid w:val="009F1E07"/>
    <w:rsid w:val="009F401B"/>
    <w:rsid w:val="009F4221"/>
    <w:rsid w:val="009F4650"/>
    <w:rsid w:val="009F6255"/>
    <w:rsid w:val="009F727D"/>
    <w:rsid w:val="009F7399"/>
    <w:rsid w:val="009F7A04"/>
    <w:rsid w:val="00A0042F"/>
    <w:rsid w:val="00A00496"/>
    <w:rsid w:val="00A006ED"/>
    <w:rsid w:val="00A007F7"/>
    <w:rsid w:val="00A00AAC"/>
    <w:rsid w:val="00A01092"/>
    <w:rsid w:val="00A0148A"/>
    <w:rsid w:val="00A016CE"/>
    <w:rsid w:val="00A01DCF"/>
    <w:rsid w:val="00A03032"/>
    <w:rsid w:val="00A032D8"/>
    <w:rsid w:val="00A03A6F"/>
    <w:rsid w:val="00A03B22"/>
    <w:rsid w:val="00A0439F"/>
    <w:rsid w:val="00A0488E"/>
    <w:rsid w:val="00A04A56"/>
    <w:rsid w:val="00A04CFA"/>
    <w:rsid w:val="00A04DA8"/>
    <w:rsid w:val="00A050DF"/>
    <w:rsid w:val="00A051F1"/>
    <w:rsid w:val="00A05C1B"/>
    <w:rsid w:val="00A05DB3"/>
    <w:rsid w:val="00A06072"/>
    <w:rsid w:val="00A06A90"/>
    <w:rsid w:val="00A07C16"/>
    <w:rsid w:val="00A07E17"/>
    <w:rsid w:val="00A10A42"/>
    <w:rsid w:val="00A10DE7"/>
    <w:rsid w:val="00A11713"/>
    <w:rsid w:val="00A11E79"/>
    <w:rsid w:val="00A12179"/>
    <w:rsid w:val="00A1291F"/>
    <w:rsid w:val="00A13220"/>
    <w:rsid w:val="00A13C15"/>
    <w:rsid w:val="00A14535"/>
    <w:rsid w:val="00A1466E"/>
    <w:rsid w:val="00A146DA"/>
    <w:rsid w:val="00A15444"/>
    <w:rsid w:val="00A15C5F"/>
    <w:rsid w:val="00A1687C"/>
    <w:rsid w:val="00A17484"/>
    <w:rsid w:val="00A174F6"/>
    <w:rsid w:val="00A17AE2"/>
    <w:rsid w:val="00A17DEE"/>
    <w:rsid w:val="00A17FBD"/>
    <w:rsid w:val="00A207DE"/>
    <w:rsid w:val="00A20E65"/>
    <w:rsid w:val="00A20EA1"/>
    <w:rsid w:val="00A211F7"/>
    <w:rsid w:val="00A21CC1"/>
    <w:rsid w:val="00A22615"/>
    <w:rsid w:val="00A22698"/>
    <w:rsid w:val="00A22B2D"/>
    <w:rsid w:val="00A22C62"/>
    <w:rsid w:val="00A23720"/>
    <w:rsid w:val="00A237DE"/>
    <w:rsid w:val="00A23A42"/>
    <w:rsid w:val="00A23BD6"/>
    <w:rsid w:val="00A23EF1"/>
    <w:rsid w:val="00A24752"/>
    <w:rsid w:val="00A24B98"/>
    <w:rsid w:val="00A24D4F"/>
    <w:rsid w:val="00A25241"/>
    <w:rsid w:val="00A25CE5"/>
    <w:rsid w:val="00A26A1C"/>
    <w:rsid w:val="00A26BAA"/>
    <w:rsid w:val="00A26ECC"/>
    <w:rsid w:val="00A2758B"/>
    <w:rsid w:val="00A27F3F"/>
    <w:rsid w:val="00A303C7"/>
    <w:rsid w:val="00A306EA"/>
    <w:rsid w:val="00A30C7D"/>
    <w:rsid w:val="00A31426"/>
    <w:rsid w:val="00A31B0D"/>
    <w:rsid w:val="00A3278D"/>
    <w:rsid w:val="00A335D2"/>
    <w:rsid w:val="00A33ABD"/>
    <w:rsid w:val="00A33C3B"/>
    <w:rsid w:val="00A341C9"/>
    <w:rsid w:val="00A3513A"/>
    <w:rsid w:val="00A35342"/>
    <w:rsid w:val="00A353A7"/>
    <w:rsid w:val="00A35781"/>
    <w:rsid w:val="00A3603D"/>
    <w:rsid w:val="00A36095"/>
    <w:rsid w:val="00A361EF"/>
    <w:rsid w:val="00A36724"/>
    <w:rsid w:val="00A36886"/>
    <w:rsid w:val="00A371D5"/>
    <w:rsid w:val="00A371ED"/>
    <w:rsid w:val="00A4045B"/>
    <w:rsid w:val="00A40543"/>
    <w:rsid w:val="00A410C4"/>
    <w:rsid w:val="00A411A4"/>
    <w:rsid w:val="00A415A6"/>
    <w:rsid w:val="00A41BFF"/>
    <w:rsid w:val="00A41D52"/>
    <w:rsid w:val="00A42005"/>
    <w:rsid w:val="00A42270"/>
    <w:rsid w:val="00A424D7"/>
    <w:rsid w:val="00A43174"/>
    <w:rsid w:val="00A431D3"/>
    <w:rsid w:val="00A437A9"/>
    <w:rsid w:val="00A43EE1"/>
    <w:rsid w:val="00A4433A"/>
    <w:rsid w:val="00A44451"/>
    <w:rsid w:val="00A445F8"/>
    <w:rsid w:val="00A44CCE"/>
    <w:rsid w:val="00A45103"/>
    <w:rsid w:val="00A45139"/>
    <w:rsid w:val="00A45523"/>
    <w:rsid w:val="00A45803"/>
    <w:rsid w:val="00A4607F"/>
    <w:rsid w:val="00A46553"/>
    <w:rsid w:val="00A46A09"/>
    <w:rsid w:val="00A46C54"/>
    <w:rsid w:val="00A47598"/>
    <w:rsid w:val="00A47C05"/>
    <w:rsid w:val="00A506FE"/>
    <w:rsid w:val="00A5105F"/>
    <w:rsid w:val="00A51B1E"/>
    <w:rsid w:val="00A51C48"/>
    <w:rsid w:val="00A51DF4"/>
    <w:rsid w:val="00A522CD"/>
    <w:rsid w:val="00A526B0"/>
    <w:rsid w:val="00A53B9F"/>
    <w:rsid w:val="00A54549"/>
    <w:rsid w:val="00A54719"/>
    <w:rsid w:val="00A55A93"/>
    <w:rsid w:val="00A55CA0"/>
    <w:rsid w:val="00A5606F"/>
    <w:rsid w:val="00A56104"/>
    <w:rsid w:val="00A56521"/>
    <w:rsid w:val="00A56896"/>
    <w:rsid w:val="00A568CF"/>
    <w:rsid w:val="00A56CCD"/>
    <w:rsid w:val="00A573F5"/>
    <w:rsid w:val="00A573FF"/>
    <w:rsid w:val="00A60551"/>
    <w:rsid w:val="00A6140E"/>
    <w:rsid w:val="00A615BD"/>
    <w:rsid w:val="00A615E5"/>
    <w:rsid w:val="00A61667"/>
    <w:rsid w:val="00A61B15"/>
    <w:rsid w:val="00A61B98"/>
    <w:rsid w:val="00A62352"/>
    <w:rsid w:val="00A624DD"/>
    <w:rsid w:val="00A62B52"/>
    <w:rsid w:val="00A631E1"/>
    <w:rsid w:val="00A63409"/>
    <w:rsid w:val="00A6375D"/>
    <w:rsid w:val="00A63835"/>
    <w:rsid w:val="00A63D13"/>
    <w:rsid w:val="00A64091"/>
    <w:rsid w:val="00A64CA6"/>
    <w:rsid w:val="00A65121"/>
    <w:rsid w:val="00A65261"/>
    <w:rsid w:val="00A65BC8"/>
    <w:rsid w:val="00A66090"/>
    <w:rsid w:val="00A6612A"/>
    <w:rsid w:val="00A668A5"/>
    <w:rsid w:val="00A67045"/>
    <w:rsid w:val="00A67709"/>
    <w:rsid w:val="00A70236"/>
    <w:rsid w:val="00A7113C"/>
    <w:rsid w:val="00A713EC"/>
    <w:rsid w:val="00A7145B"/>
    <w:rsid w:val="00A71620"/>
    <w:rsid w:val="00A718F4"/>
    <w:rsid w:val="00A7241B"/>
    <w:rsid w:val="00A7303B"/>
    <w:rsid w:val="00A7323F"/>
    <w:rsid w:val="00A74CD3"/>
    <w:rsid w:val="00A74F6A"/>
    <w:rsid w:val="00A757CA"/>
    <w:rsid w:val="00A76393"/>
    <w:rsid w:val="00A76866"/>
    <w:rsid w:val="00A76CCA"/>
    <w:rsid w:val="00A770F3"/>
    <w:rsid w:val="00A77356"/>
    <w:rsid w:val="00A77BCF"/>
    <w:rsid w:val="00A77DEA"/>
    <w:rsid w:val="00A77E76"/>
    <w:rsid w:val="00A77F35"/>
    <w:rsid w:val="00A80E80"/>
    <w:rsid w:val="00A80FA1"/>
    <w:rsid w:val="00A8102F"/>
    <w:rsid w:val="00A81BC8"/>
    <w:rsid w:val="00A81DB4"/>
    <w:rsid w:val="00A8352B"/>
    <w:rsid w:val="00A839C2"/>
    <w:rsid w:val="00A84033"/>
    <w:rsid w:val="00A8541D"/>
    <w:rsid w:val="00A855D8"/>
    <w:rsid w:val="00A85754"/>
    <w:rsid w:val="00A86679"/>
    <w:rsid w:val="00A869E4"/>
    <w:rsid w:val="00A873CC"/>
    <w:rsid w:val="00A87F15"/>
    <w:rsid w:val="00A90299"/>
    <w:rsid w:val="00A903B9"/>
    <w:rsid w:val="00A90BB2"/>
    <w:rsid w:val="00A90BC2"/>
    <w:rsid w:val="00A90C0B"/>
    <w:rsid w:val="00A91167"/>
    <w:rsid w:val="00A912DA"/>
    <w:rsid w:val="00A913F3"/>
    <w:rsid w:val="00A91531"/>
    <w:rsid w:val="00A924F0"/>
    <w:rsid w:val="00A92D9D"/>
    <w:rsid w:val="00A93240"/>
    <w:rsid w:val="00A93251"/>
    <w:rsid w:val="00A937A6"/>
    <w:rsid w:val="00A937ED"/>
    <w:rsid w:val="00A939E2"/>
    <w:rsid w:val="00A93CD8"/>
    <w:rsid w:val="00A93DA9"/>
    <w:rsid w:val="00A9502E"/>
    <w:rsid w:val="00A956EE"/>
    <w:rsid w:val="00A95B89"/>
    <w:rsid w:val="00A95CC6"/>
    <w:rsid w:val="00A97048"/>
    <w:rsid w:val="00A9772D"/>
    <w:rsid w:val="00A97B55"/>
    <w:rsid w:val="00A97D47"/>
    <w:rsid w:val="00AA02A4"/>
    <w:rsid w:val="00AA041F"/>
    <w:rsid w:val="00AA162F"/>
    <w:rsid w:val="00AA1742"/>
    <w:rsid w:val="00AA1836"/>
    <w:rsid w:val="00AA298C"/>
    <w:rsid w:val="00AA2D4B"/>
    <w:rsid w:val="00AA2F7B"/>
    <w:rsid w:val="00AA31DF"/>
    <w:rsid w:val="00AA3238"/>
    <w:rsid w:val="00AA41AD"/>
    <w:rsid w:val="00AA4204"/>
    <w:rsid w:val="00AA476C"/>
    <w:rsid w:val="00AA4923"/>
    <w:rsid w:val="00AA50B4"/>
    <w:rsid w:val="00AA5AA0"/>
    <w:rsid w:val="00AA644B"/>
    <w:rsid w:val="00AA66F5"/>
    <w:rsid w:val="00AA6825"/>
    <w:rsid w:val="00AA6C7B"/>
    <w:rsid w:val="00AB0E55"/>
    <w:rsid w:val="00AB110B"/>
    <w:rsid w:val="00AB138B"/>
    <w:rsid w:val="00AB1621"/>
    <w:rsid w:val="00AB17C1"/>
    <w:rsid w:val="00AB182A"/>
    <w:rsid w:val="00AB1876"/>
    <w:rsid w:val="00AB1C44"/>
    <w:rsid w:val="00AB1F4B"/>
    <w:rsid w:val="00AB21A9"/>
    <w:rsid w:val="00AB22AC"/>
    <w:rsid w:val="00AB288D"/>
    <w:rsid w:val="00AB2D91"/>
    <w:rsid w:val="00AB3096"/>
    <w:rsid w:val="00AB391B"/>
    <w:rsid w:val="00AB3E96"/>
    <w:rsid w:val="00AB4562"/>
    <w:rsid w:val="00AB48CB"/>
    <w:rsid w:val="00AB4C9A"/>
    <w:rsid w:val="00AB5436"/>
    <w:rsid w:val="00AB59A3"/>
    <w:rsid w:val="00AB5CC0"/>
    <w:rsid w:val="00AB5DFD"/>
    <w:rsid w:val="00AB60CA"/>
    <w:rsid w:val="00AB6489"/>
    <w:rsid w:val="00AB684C"/>
    <w:rsid w:val="00AB737B"/>
    <w:rsid w:val="00AB7675"/>
    <w:rsid w:val="00AB7683"/>
    <w:rsid w:val="00AB76D9"/>
    <w:rsid w:val="00AB7BDC"/>
    <w:rsid w:val="00AC0C07"/>
    <w:rsid w:val="00AC0FCF"/>
    <w:rsid w:val="00AC1947"/>
    <w:rsid w:val="00AC23D6"/>
    <w:rsid w:val="00AC31A8"/>
    <w:rsid w:val="00AC3AB2"/>
    <w:rsid w:val="00AC4460"/>
    <w:rsid w:val="00AC44FE"/>
    <w:rsid w:val="00AC4769"/>
    <w:rsid w:val="00AC4C01"/>
    <w:rsid w:val="00AC524E"/>
    <w:rsid w:val="00AC5B84"/>
    <w:rsid w:val="00AC5CC8"/>
    <w:rsid w:val="00AC5CE0"/>
    <w:rsid w:val="00AC65DE"/>
    <w:rsid w:val="00AC6F0A"/>
    <w:rsid w:val="00AC76A2"/>
    <w:rsid w:val="00AD0A59"/>
    <w:rsid w:val="00AD0D0D"/>
    <w:rsid w:val="00AD124D"/>
    <w:rsid w:val="00AD1BCE"/>
    <w:rsid w:val="00AD22B7"/>
    <w:rsid w:val="00AD231B"/>
    <w:rsid w:val="00AD237B"/>
    <w:rsid w:val="00AD267B"/>
    <w:rsid w:val="00AD309C"/>
    <w:rsid w:val="00AD374E"/>
    <w:rsid w:val="00AD3C1F"/>
    <w:rsid w:val="00AD3E35"/>
    <w:rsid w:val="00AD3EA6"/>
    <w:rsid w:val="00AD3F3A"/>
    <w:rsid w:val="00AD4393"/>
    <w:rsid w:val="00AD4D99"/>
    <w:rsid w:val="00AD5236"/>
    <w:rsid w:val="00AD5747"/>
    <w:rsid w:val="00AD580D"/>
    <w:rsid w:val="00AD58B2"/>
    <w:rsid w:val="00AD5F2B"/>
    <w:rsid w:val="00AD6033"/>
    <w:rsid w:val="00AD683C"/>
    <w:rsid w:val="00AD70FF"/>
    <w:rsid w:val="00AD7150"/>
    <w:rsid w:val="00AD73EB"/>
    <w:rsid w:val="00AD772C"/>
    <w:rsid w:val="00AD7DF1"/>
    <w:rsid w:val="00AE0464"/>
    <w:rsid w:val="00AE0C8E"/>
    <w:rsid w:val="00AE1E6E"/>
    <w:rsid w:val="00AE1F32"/>
    <w:rsid w:val="00AE222C"/>
    <w:rsid w:val="00AE25F6"/>
    <w:rsid w:val="00AE2A43"/>
    <w:rsid w:val="00AE2D60"/>
    <w:rsid w:val="00AE2DCE"/>
    <w:rsid w:val="00AE37A8"/>
    <w:rsid w:val="00AE3953"/>
    <w:rsid w:val="00AE4540"/>
    <w:rsid w:val="00AE5C75"/>
    <w:rsid w:val="00AE6106"/>
    <w:rsid w:val="00AE61F4"/>
    <w:rsid w:val="00AE65D2"/>
    <w:rsid w:val="00AE74B2"/>
    <w:rsid w:val="00AE75E0"/>
    <w:rsid w:val="00AE7642"/>
    <w:rsid w:val="00AE76BF"/>
    <w:rsid w:val="00AF0218"/>
    <w:rsid w:val="00AF0752"/>
    <w:rsid w:val="00AF0A14"/>
    <w:rsid w:val="00AF0D7B"/>
    <w:rsid w:val="00AF12B1"/>
    <w:rsid w:val="00AF1948"/>
    <w:rsid w:val="00AF2005"/>
    <w:rsid w:val="00AF2138"/>
    <w:rsid w:val="00AF25BB"/>
    <w:rsid w:val="00AF26D0"/>
    <w:rsid w:val="00AF2AD4"/>
    <w:rsid w:val="00AF3572"/>
    <w:rsid w:val="00AF3618"/>
    <w:rsid w:val="00AF396F"/>
    <w:rsid w:val="00AF4181"/>
    <w:rsid w:val="00AF4F5F"/>
    <w:rsid w:val="00AF5087"/>
    <w:rsid w:val="00AF528E"/>
    <w:rsid w:val="00AF53AE"/>
    <w:rsid w:val="00AF544E"/>
    <w:rsid w:val="00AF54B7"/>
    <w:rsid w:val="00AF567B"/>
    <w:rsid w:val="00AF5A88"/>
    <w:rsid w:val="00AF63B1"/>
    <w:rsid w:val="00AF646C"/>
    <w:rsid w:val="00AF6818"/>
    <w:rsid w:val="00AF6AA3"/>
    <w:rsid w:val="00AF7255"/>
    <w:rsid w:val="00AF738D"/>
    <w:rsid w:val="00AF78B4"/>
    <w:rsid w:val="00AF7B76"/>
    <w:rsid w:val="00B006B4"/>
    <w:rsid w:val="00B0076E"/>
    <w:rsid w:val="00B00D8D"/>
    <w:rsid w:val="00B0101B"/>
    <w:rsid w:val="00B012D4"/>
    <w:rsid w:val="00B013E8"/>
    <w:rsid w:val="00B018E4"/>
    <w:rsid w:val="00B01A34"/>
    <w:rsid w:val="00B01E84"/>
    <w:rsid w:val="00B022D7"/>
    <w:rsid w:val="00B0327C"/>
    <w:rsid w:val="00B036AB"/>
    <w:rsid w:val="00B037E9"/>
    <w:rsid w:val="00B03AC6"/>
    <w:rsid w:val="00B03F3D"/>
    <w:rsid w:val="00B04BFD"/>
    <w:rsid w:val="00B04E5C"/>
    <w:rsid w:val="00B04F1E"/>
    <w:rsid w:val="00B0550D"/>
    <w:rsid w:val="00B05603"/>
    <w:rsid w:val="00B058A7"/>
    <w:rsid w:val="00B05931"/>
    <w:rsid w:val="00B059C1"/>
    <w:rsid w:val="00B05DEC"/>
    <w:rsid w:val="00B065F1"/>
    <w:rsid w:val="00B06624"/>
    <w:rsid w:val="00B06806"/>
    <w:rsid w:val="00B06D0B"/>
    <w:rsid w:val="00B0780E"/>
    <w:rsid w:val="00B07ECB"/>
    <w:rsid w:val="00B07F3D"/>
    <w:rsid w:val="00B10A23"/>
    <w:rsid w:val="00B11950"/>
    <w:rsid w:val="00B11B43"/>
    <w:rsid w:val="00B11F4C"/>
    <w:rsid w:val="00B1256A"/>
    <w:rsid w:val="00B12823"/>
    <w:rsid w:val="00B12B20"/>
    <w:rsid w:val="00B132B1"/>
    <w:rsid w:val="00B134DE"/>
    <w:rsid w:val="00B13FB5"/>
    <w:rsid w:val="00B142D6"/>
    <w:rsid w:val="00B143BC"/>
    <w:rsid w:val="00B14BE7"/>
    <w:rsid w:val="00B15608"/>
    <w:rsid w:val="00B15760"/>
    <w:rsid w:val="00B159ED"/>
    <w:rsid w:val="00B15A33"/>
    <w:rsid w:val="00B15EEE"/>
    <w:rsid w:val="00B1698F"/>
    <w:rsid w:val="00B16A57"/>
    <w:rsid w:val="00B16B2B"/>
    <w:rsid w:val="00B17622"/>
    <w:rsid w:val="00B20044"/>
    <w:rsid w:val="00B20946"/>
    <w:rsid w:val="00B21014"/>
    <w:rsid w:val="00B213F4"/>
    <w:rsid w:val="00B219F5"/>
    <w:rsid w:val="00B21F88"/>
    <w:rsid w:val="00B224F5"/>
    <w:rsid w:val="00B226CC"/>
    <w:rsid w:val="00B22948"/>
    <w:rsid w:val="00B22B9E"/>
    <w:rsid w:val="00B22FC8"/>
    <w:rsid w:val="00B23957"/>
    <w:rsid w:val="00B23D81"/>
    <w:rsid w:val="00B2416A"/>
    <w:rsid w:val="00B24CC9"/>
    <w:rsid w:val="00B24CF2"/>
    <w:rsid w:val="00B252DF"/>
    <w:rsid w:val="00B254C0"/>
    <w:rsid w:val="00B2563B"/>
    <w:rsid w:val="00B25645"/>
    <w:rsid w:val="00B2617D"/>
    <w:rsid w:val="00B2641A"/>
    <w:rsid w:val="00B26F73"/>
    <w:rsid w:val="00B27055"/>
    <w:rsid w:val="00B2771C"/>
    <w:rsid w:val="00B301EC"/>
    <w:rsid w:val="00B30C3C"/>
    <w:rsid w:val="00B310D4"/>
    <w:rsid w:val="00B3139D"/>
    <w:rsid w:val="00B321A3"/>
    <w:rsid w:val="00B329C5"/>
    <w:rsid w:val="00B32A6E"/>
    <w:rsid w:val="00B3303D"/>
    <w:rsid w:val="00B331E6"/>
    <w:rsid w:val="00B34412"/>
    <w:rsid w:val="00B351FE"/>
    <w:rsid w:val="00B35248"/>
    <w:rsid w:val="00B352A2"/>
    <w:rsid w:val="00B352DD"/>
    <w:rsid w:val="00B35405"/>
    <w:rsid w:val="00B35564"/>
    <w:rsid w:val="00B35759"/>
    <w:rsid w:val="00B35A80"/>
    <w:rsid w:val="00B37C17"/>
    <w:rsid w:val="00B40558"/>
    <w:rsid w:val="00B40745"/>
    <w:rsid w:val="00B40935"/>
    <w:rsid w:val="00B41488"/>
    <w:rsid w:val="00B416E5"/>
    <w:rsid w:val="00B4195A"/>
    <w:rsid w:val="00B42126"/>
    <w:rsid w:val="00B43267"/>
    <w:rsid w:val="00B43472"/>
    <w:rsid w:val="00B43758"/>
    <w:rsid w:val="00B43859"/>
    <w:rsid w:val="00B4394C"/>
    <w:rsid w:val="00B43A7E"/>
    <w:rsid w:val="00B43D9C"/>
    <w:rsid w:val="00B444C1"/>
    <w:rsid w:val="00B449AC"/>
    <w:rsid w:val="00B449B5"/>
    <w:rsid w:val="00B44D03"/>
    <w:rsid w:val="00B45784"/>
    <w:rsid w:val="00B46C55"/>
    <w:rsid w:val="00B47214"/>
    <w:rsid w:val="00B476A5"/>
    <w:rsid w:val="00B5076C"/>
    <w:rsid w:val="00B51487"/>
    <w:rsid w:val="00B5156A"/>
    <w:rsid w:val="00B515AA"/>
    <w:rsid w:val="00B5163A"/>
    <w:rsid w:val="00B51D22"/>
    <w:rsid w:val="00B51DED"/>
    <w:rsid w:val="00B51E5E"/>
    <w:rsid w:val="00B5224B"/>
    <w:rsid w:val="00B52A4C"/>
    <w:rsid w:val="00B52C56"/>
    <w:rsid w:val="00B53CCF"/>
    <w:rsid w:val="00B54853"/>
    <w:rsid w:val="00B54D0E"/>
    <w:rsid w:val="00B54FEF"/>
    <w:rsid w:val="00B55B4D"/>
    <w:rsid w:val="00B56456"/>
    <w:rsid w:val="00B56CA1"/>
    <w:rsid w:val="00B577D7"/>
    <w:rsid w:val="00B57F7B"/>
    <w:rsid w:val="00B60C25"/>
    <w:rsid w:val="00B61186"/>
    <w:rsid w:val="00B61407"/>
    <w:rsid w:val="00B6150E"/>
    <w:rsid w:val="00B61C2B"/>
    <w:rsid w:val="00B6421B"/>
    <w:rsid w:val="00B645F2"/>
    <w:rsid w:val="00B6487A"/>
    <w:rsid w:val="00B64C75"/>
    <w:rsid w:val="00B655F2"/>
    <w:rsid w:val="00B65B47"/>
    <w:rsid w:val="00B65DD5"/>
    <w:rsid w:val="00B66868"/>
    <w:rsid w:val="00B6694F"/>
    <w:rsid w:val="00B669E0"/>
    <w:rsid w:val="00B66DD1"/>
    <w:rsid w:val="00B67462"/>
    <w:rsid w:val="00B67972"/>
    <w:rsid w:val="00B67F39"/>
    <w:rsid w:val="00B709E1"/>
    <w:rsid w:val="00B718BA"/>
    <w:rsid w:val="00B71919"/>
    <w:rsid w:val="00B723F1"/>
    <w:rsid w:val="00B72527"/>
    <w:rsid w:val="00B73119"/>
    <w:rsid w:val="00B736F9"/>
    <w:rsid w:val="00B743C3"/>
    <w:rsid w:val="00B7462C"/>
    <w:rsid w:val="00B74962"/>
    <w:rsid w:val="00B7498A"/>
    <w:rsid w:val="00B74A0D"/>
    <w:rsid w:val="00B75744"/>
    <w:rsid w:val="00B75D08"/>
    <w:rsid w:val="00B75EBE"/>
    <w:rsid w:val="00B76226"/>
    <w:rsid w:val="00B7657F"/>
    <w:rsid w:val="00B76E65"/>
    <w:rsid w:val="00B7743D"/>
    <w:rsid w:val="00B7792E"/>
    <w:rsid w:val="00B77F4A"/>
    <w:rsid w:val="00B806B9"/>
    <w:rsid w:val="00B80989"/>
    <w:rsid w:val="00B813F6"/>
    <w:rsid w:val="00B815A3"/>
    <w:rsid w:val="00B82160"/>
    <w:rsid w:val="00B82447"/>
    <w:rsid w:val="00B84044"/>
    <w:rsid w:val="00B845E0"/>
    <w:rsid w:val="00B846D7"/>
    <w:rsid w:val="00B84B47"/>
    <w:rsid w:val="00B8563A"/>
    <w:rsid w:val="00B865B3"/>
    <w:rsid w:val="00B86966"/>
    <w:rsid w:val="00B86BBD"/>
    <w:rsid w:val="00B87CA6"/>
    <w:rsid w:val="00B87F7D"/>
    <w:rsid w:val="00B9019A"/>
    <w:rsid w:val="00B905B7"/>
    <w:rsid w:val="00B90917"/>
    <w:rsid w:val="00B90EF5"/>
    <w:rsid w:val="00B910CE"/>
    <w:rsid w:val="00B91219"/>
    <w:rsid w:val="00B91620"/>
    <w:rsid w:val="00B917EA"/>
    <w:rsid w:val="00B91F65"/>
    <w:rsid w:val="00B92379"/>
    <w:rsid w:val="00B92B33"/>
    <w:rsid w:val="00B92BF4"/>
    <w:rsid w:val="00B93AF1"/>
    <w:rsid w:val="00B94843"/>
    <w:rsid w:val="00B949E3"/>
    <w:rsid w:val="00B94DE2"/>
    <w:rsid w:val="00B95D86"/>
    <w:rsid w:val="00B95FE1"/>
    <w:rsid w:val="00B961FE"/>
    <w:rsid w:val="00B961FF"/>
    <w:rsid w:val="00B978A1"/>
    <w:rsid w:val="00B97C02"/>
    <w:rsid w:val="00BA0321"/>
    <w:rsid w:val="00BA0505"/>
    <w:rsid w:val="00BA0706"/>
    <w:rsid w:val="00BA1267"/>
    <w:rsid w:val="00BA164F"/>
    <w:rsid w:val="00BA1951"/>
    <w:rsid w:val="00BA294C"/>
    <w:rsid w:val="00BA29DB"/>
    <w:rsid w:val="00BA2E6F"/>
    <w:rsid w:val="00BA2F9B"/>
    <w:rsid w:val="00BA4776"/>
    <w:rsid w:val="00BA4A09"/>
    <w:rsid w:val="00BA4ACF"/>
    <w:rsid w:val="00BA4FD4"/>
    <w:rsid w:val="00BA506E"/>
    <w:rsid w:val="00BA5130"/>
    <w:rsid w:val="00BA5280"/>
    <w:rsid w:val="00BA65BD"/>
    <w:rsid w:val="00BA6BB9"/>
    <w:rsid w:val="00BA6D2E"/>
    <w:rsid w:val="00BA74FB"/>
    <w:rsid w:val="00BB0650"/>
    <w:rsid w:val="00BB15F0"/>
    <w:rsid w:val="00BB18BE"/>
    <w:rsid w:val="00BB1D91"/>
    <w:rsid w:val="00BB23A9"/>
    <w:rsid w:val="00BB275F"/>
    <w:rsid w:val="00BB28BF"/>
    <w:rsid w:val="00BB2C76"/>
    <w:rsid w:val="00BB2DB7"/>
    <w:rsid w:val="00BB342F"/>
    <w:rsid w:val="00BB4074"/>
    <w:rsid w:val="00BB434C"/>
    <w:rsid w:val="00BB54DD"/>
    <w:rsid w:val="00BB5ECD"/>
    <w:rsid w:val="00BB618B"/>
    <w:rsid w:val="00BB6F9C"/>
    <w:rsid w:val="00BB712B"/>
    <w:rsid w:val="00BB7159"/>
    <w:rsid w:val="00BB72C6"/>
    <w:rsid w:val="00BB7877"/>
    <w:rsid w:val="00BB7925"/>
    <w:rsid w:val="00BB7D0F"/>
    <w:rsid w:val="00BC04C3"/>
    <w:rsid w:val="00BC13DB"/>
    <w:rsid w:val="00BC13EC"/>
    <w:rsid w:val="00BC24A1"/>
    <w:rsid w:val="00BC2956"/>
    <w:rsid w:val="00BC3A58"/>
    <w:rsid w:val="00BC3CDA"/>
    <w:rsid w:val="00BC3F1C"/>
    <w:rsid w:val="00BC3F87"/>
    <w:rsid w:val="00BC453C"/>
    <w:rsid w:val="00BC4DA9"/>
    <w:rsid w:val="00BC52FB"/>
    <w:rsid w:val="00BC558D"/>
    <w:rsid w:val="00BC5791"/>
    <w:rsid w:val="00BC65D6"/>
    <w:rsid w:val="00BC67C8"/>
    <w:rsid w:val="00BC74F8"/>
    <w:rsid w:val="00BC7600"/>
    <w:rsid w:val="00BC7603"/>
    <w:rsid w:val="00BC776F"/>
    <w:rsid w:val="00BC77CC"/>
    <w:rsid w:val="00BC7964"/>
    <w:rsid w:val="00BC7AE0"/>
    <w:rsid w:val="00BC7F38"/>
    <w:rsid w:val="00BD089D"/>
    <w:rsid w:val="00BD103A"/>
    <w:rsid w:val="00BD105B"/>
    <w:rsid w:val="00BD12AD"/>
    <w:rsid w:val="00BD1301"/>
    <w:rsid w:val="00BD31A1"/>
    <w:rsid w:val="00BD3898"/>
    <w:rsid w:val="00BD3946"/>
    <w:rsid w:val="00BD3CD9"/>
    <w:rsid w:val="00BD4AB2"/>
    <w:rsid w:val="00BD4E43"/>
    <w:rsid w:val="00BD51C1"/>
    <w:rsid w:val="00BD5668"/>
    <w:rsid w:val="00BD5859"/>
    <w:rsid w:val="00BD63FB"/>
    <w:rsid w:val="00BD64AB"/>
    <w:rsid w:val="00BD6F7E"/>
    <w:rsid w:val="00BD72EE"/>
    <w:rsid w:val="00BD757F"/>
    <w:rsid w:val="00BD7E80"/>
    <w:rsid w:val="00BD7ED5"/>
    <w:rsid w:val="00BE01C7"/>
    <w:rsid w:val="00BE0329"/>
    <w:rsid w:val="00BE08E7"/>
    <w:rsid w:val="00BE0A11"/>
    <w:rsid w:val="00BE0D21"/>
    <w:rsid w:val="00BE137F"/>
    <w:rsid w:val="00BE1442"/>
    <w:rsid w:val="00BE1A13"/>
    <w:rsid w:val="00BE1C68"/>
    <w:rsid w:val="00BE1E3F"/>
    <w:rsid w:val="00BE1F83"/>
    <w:rsid w:val="00BE21C1"/>
    <w:rsid w:val="00BE2A68"/>
    <w:rsid w:val="00BE2B35"/>
    <w:rsid w:val="00BE2F81"/>
    <w:rsid w:val="00BE2F82"/>
    <w:rsid w:val="00BE3252"/>
    <w:rsid w:val="00BE333B"/>
    <w:rsid w:val="00BE3706"/>
    <w:rsid w:val="00BE38A6"/>
    <w:rsid w:val="00BE3911"/>
    <w:rsid w:val="00BE3BE3"/>
    <w:rsid w:val="00BE3E16"/>
    <w:rsid w:val="00BE3F13"/>
    <w:rsid w:val="00BE4150"/>
    <w:rsid w:val="00BE45F4"/>
    <w:rsid w:val="00BE48DE"/>
    <w:rsid w:val="00BE524C"/>
    <w:rsid w:val="00BE6034"/>
    <w:rsid w:val="00BE6401"/>
    <w:rsid w:val="00BE6593"/>
    <w:rsid w:val="00BE661C"/>
    <w:rsid w:val="00BE6703"/>
    <w:rsid w:val="00BE6C73"/>
    <w:rsid w:val="00BE7C27"/>
    <w:rsid w:val="00BE7F4C"/>
    <w:rsid w:val="00BE7F53"/>
    <w:rsid w:val="00BF01D4"/>
    <w:rsid w:val="00BF02A4"/>
    <w:rsid w:val="00BF04FB"/>
    <w:rsid w:val="00BF0C1D"/>
    <w:rsid w:val="00BF0D7B"/>
    <w:rsid w:val="00BF1021"/>
    <w:rsid w:val="00BF10B7"/>
    <w:rsid w:val="00BF10DB"/>
    <w:rsid w:val="00BF1572"/>
    <w:rsid w:val="00BF1960"/>
    <w:rsid w:val="00BF1AAA"/>
    <w:rsid w:val="00BF2942"/>
    <w:rsid w:val="00BF314E"/>
    <w:rsid w:val="00BF4B09"/>
    <w:rsid w:val="00BF4B25"/>
    <w:rsid w:val="00BF4B93"/>
    <w:rsid w:val="00BF4DB9"/>
    <w:rsid w:val="00BF513C"/>
    <w:rsid w:val="00BF537A"/>
    <w:rsid w:val="00BF5940"/>
    <w:rsid w:val="00BF5CDB"/>
    <w:rsid w:val="00BF62E8"/>
    <w:rsid w:val="00BF62FF"/>
    <w:rsid w:val="00BF7623"/>
    <w:rsid w:val="00C0042F"/>
    <w:rsid w:val="00C004B9"/>
    <w:rsid w:val="00C007FD"/>
    <w:rsid w:val="00C012D3"/>
    <w:rsid w:val="00C0236C"/>
    <w:rsid w:val="00C03F38"/>
    <w:rsid w:val="00C04193"/>
    <w:rsid w:val="00C044FF"/>
    <w:rsid w:val="00C04EC4"/>
    <w:rsid w:val="00C04EE9"/>
    <w:rsid w:val="00C05D16"/>
    <w:rsid w:val="00C06BD4"/>
    <w:rsid w:val="00C06EEB"/>
    <w:rsid w:val="00C070E7"/>
    <w:rsid w:val="00C07695"/>
    <w:rsid w:val="00C077F5"/>
    <w:rsid w:val="00C07C63"/>
    <w:rsid w:val="00C07FE0"/>
    <w:rsid w:val="00C101A2"/>
    <w:rsid w:val="00C10C57"/>
    <w:rsid w:val="00C115E5"/>
    <w:rsid w:val="00C11981"/>
    <w:rsid w:val="00C11A8E"/>
    <w:rsid w:val="00C11B08"/>
    <w:rsid w:val="00C11BBD"/>
    <w:rsid w:val="00C11F78"/>
    <w:rsid w:val="00C121DB"/>
    <w:rsid w:val="00C122B6"/>
    <w:rsid w:val="00C12751"/>
    <w:rsid w:val="00C12937"/>
    <w:rsid w:val="00C13B84"/>
    <w:rsid w:val="00C13C8C"/>
    <w:rsid w:val="00C13DA9"/>
    <w:rsid w:val="00C146B0"/>
    <w:rsid w:val="00C148B6"/>
    <w:rsid w:val="00C14935"/>
    <w:rsid w:val="00C14F27"/>
    <w:rsid w:val="00C15BBC"/>
    <w:rsid w:val="00C1611B"/>
    <w:rsid w:val="00C1633A"/>
    <w:rsid w:val="00C16E00"/>
    <w:rsid w:val="00C172DA"/>
    <w:rsid w:val="00C173FD"/>
    <w:rsid w:val="00C176DF"/>
    <w:rsid w:val="00C206A2"/>
    <w:rsid w:val="00C20B89"/>
    <w:rsid w:val="00C20EC1"/>
    <w:rsid w:val="00C21885"/>
    <w:rsid w:val="00C21B9D"/>
    <w:rsid w:val="00C21C10"/>
    <w:rsid w:val="00C21EAA"/>
    <w:rsid w:val="00C22319"/>
    <w:rsid w:val="00C22395"/>
    <w:rsid w:val="00C224B2"/>
    <w:rsid w:val="00C22727"/>
    <w:rsid w:val="00C239D8"/>
    <w:rsid w:val="00C23AC5"/>
    <w:rsid w:val="00C23C55"/>
    <w:rsid w:val="00C23DAF"/>
    <w:rsid w:val="00C23E1D"/>
    <w:rsid w:val="00C24336"/>
    <w:rsid w:val="00C24923"/>
    <w:rsid w:val="00C24D3F"/>
    <w:rsid w:val="00C24E87"/>
    <w:rsid w:val="00C24FDB"/>
    <w:rsid w:val="00C25317"/>
    <w:rsid w:val="00C25999"/>
    <w:rsid w:val="00C25EEE"/>
    <w:rsid w:val="00C265CF"/>
    <w:rsid w:val="00C26FF4"/>
    <w:rsid w:val="00C27A0D"/>
    <w:rsid w:val="00C27B1B"/>
    <w:rsid w:val="00C27EC9"/>
    <w:rsid w:val="00C30730"/>
    <w:rsid w:val="00C30D5B"/>
    <w:rsid w:val="00C30DC1"/>
    <w:rsid w:val="00C30FE3"/>
    <w:rsid w:val="00C310A8"/>
    <w:rsid w:val="00C3149A"/>
    <w:rsid w:val="00C31D5C"/>
    <w:rsid w:val="00C31E19"/>
    <w:rsid w:val="00C322C7"/>
    <w:rsid w:val="00C323D3"/>
    <w:rsid w:val="00C32AEB"/>
    <w:rsid w:val="00C32E96"/>
    <w:rsid w:val="00C3302C"/>
    <w:rsid w:val="00C33134"/>
    <w:rsid w:val="00C33C6B"/>
    <w:rsid w:val="00C33E30"/>
    <w:rsid w:val="00C33E47"/>
    <w:rsid w:val="00C3486E"/>
    <w:rsid w:val="00C348E0"/>
    <w:rsid w:val="00C34D2F"/>
    <w:rsid w:val="00C34F84"/>
    <w:rsid w:val="00C3536A"/>
    <w:rsid w:val="00C35F25"/>
    <w:rsid w:val="00C3629E"/>
    <w:rsid w:val="00C37097"/>
    <w:rsid w:val="00C37555"/>
    <w:rsid w:val="00C378AE"/>
    <w:rsid w:val="00C405E6"/>
    <w:rsid w:val="00C40D51"/>
    <w:rsid w:val="00C40EAA"/>
    <w:rsid w:val="00C413E2"/>
    <w:rsid w:val="00C41F58"/>
    <w:rsid w:val="00C42129"/>
    <w:rsid w:val="00C42282"/>
    <w:rsid w:val="00C429C2"/>
    <w:rsid w:val="00C42AEB"/>
    <w:rsid w:val="00C43987"/>
    <w:rsid w:val="00C43E5A"/>
    <w:rsid w:val="00C44107"/>
    <w:rsid w:val="00C44216"/>
    <w:rsid w:val="00C44839"/>
    <w:rsid w:val="00C44910"/>
    <w:rsid w:val="00C45502"/>
    <w:rsid w:val="00C46011"/>
    <w:rsid w:val="00C4667F"/>
    <w:rsid w:val="00C46965"/>
    <w:rsid w:val="00C46CD9"/>
    <w:rsid w:val="00C473A9"/>
    <w:rsid w:val="00C473C7"/>
    <w:rsid w:val="00C47920"/>
    <w:rsid w:val="00C50364"/>
    <w:rsid w:val="00C50620"/>
    <w:rsid w:val="00C506F9"/>
    <w:rsid w:val="00C50854"/>
    <w:rsid w:val="00C509E8"/>
    <w:rsid w:val="00C50CDB"/>
    <w:rsid w:val="00C50FD9"/>
    <w:rsid w:val="00C51166"/>
    <w:rsid w:val="00C518EC"/>
    <w:rsid w:val="00C5264B"/>
    <w:rsid w:val="00C52AD5"/>
    <w:rsid w:val="00C533B3"/>
    <w:rsid w:val="00C53418"/>
    <w:rsid w:val="00C535C8"/>
    <w:rsid w:val="00C54560"/>
    <w:rsid w:val="00C54B88"/>
    <w:rsid w:val="00C54EC3"/>
    <w:rsid w:val="00C55B0E"/>
    <w:rsid w:val="00C566CD"/>
    <w:rsid w:val="00C566F3"/>
    <w:rsid w:val="00C5697D"/>
    <w:rsid w:val="00C56A26"/>
    <w:rsid w:val="00C56C99"/>
    <w:rsid w:val="00C56D08"/>
    <w:rsid w:val="00C570AA"/>
    <w:rsid w:val="00C57957"/>
    <w:rsid w:val="00C57D03"/>
    <w:rsid w:val="00C57E2F"/>
    <w:rsid w:val="00C601B4"/>
    <w:rsid w:val="00C6032D"/>
    <w:rsid w:val="00C6132F"/>
    <w:rsid w:val="00C62141"/>
    <w:rsid w:val="00C62660"/>
    <w:rsid w:val="00C62AA5"/>
    <w:rsid w:val="00C62B35"/>
    <w:rsid w:val="00C62E51"/>
    <w:rsid w:val="00C62EEE"/>
    <w:rsid w:val="00C641B4"/>
    <w:rsid w:val="00C6424C"/>
    <w:rsid w:val="00C64298"/>
    <w:rsid w:val="00C646D6"/>
    <w:rsid w:val="00C64758"/>
    <w:rsid w:val="00C64832"/>
    <w:rsid w:val="00C648E8"/>
    <w:rsid w:val="00C64DCE"/>
    <w:rsid w:val="00C65792"/>
    <w:rsid w:val="00C659A3"/>
    <w:rsid w:val="00C663A0"/>
    <w:rsid w:val="00C6647D"/>
    <w:rsid w:val="00C66538"/>
    <w:rsid w:val="00C666D8"/>
    <w:rsid w:val="00C66C44"/>
    <w:rsid w:val="00C67390"/>
    <w:rsid w:val="00C676E0"/>
    <w:rsid w:val="00C67997"/>
    <w:rsid w:val="00C7003B"/>
    <w:rsid w:val="00C70077"/>
    <w:rsid w:val="00C70112"/>
    <w:rsid w:val="00C70436"/>
    <w:rsid w:val="00C7116F"/>
    <w:rsid w:val="00C716E9"/>
    <w:rsid w:val="00C72113"/>
    <w:rsid w:val="00C72DFD"/>
    <w:rsid w:val="00C7308A"/>
    <w:rsid w:val="00C73957"/>
    <w:rsid w:val="00C73D49"/>
    <w:rsid w:val="00C73DCA"/>
    <w:rsid w:val="00C745CA"/>
    <w:rsid w:val="00C75330"/>
    <w:rsid w:val="00C754DA"/>
    <w:rsid w:val="00C75A63"/>
    <w:rsid w:val="00C7638D"/>
    <w:rsid w:val="00C773DA"/>
    <w:rsid w:val="00C77B94"/>
    <w:rsid w:val="00C77F2B"/>
    <w:rsid w:val="00C801CD"/>
    <w:rsid w:val="00C801F9"/>
    <w:rsid w:val="00C8020C"/>
    <w:rsid w:val="00C810F6"/>
    <w:rsid w:val="00C818DA"/>
    <w:rsid w:val="00C81942"/>
    <w:rsid w:val="00C81BF1"/>
    <w:rsid w:val="00C8258F"/>
    <w:rsid w:val="00C82625"/>
    <w:rsid w:val="00C82B2E"/>
    <w:rsid w:val="00C82F11"/>
    <w:rsid w:val="00C82FC9"/>
    <w:rsid w:val="00C8305F"/>
    <w:rsid w:val="00C83275"/>
    <w:rsid w:val="00C83D27"/>
    <w:rsid w:val="00C84407"/>
    <w:rsid w:val="00C84C80"/>
    <w:rsid w:val="00C8511C"/>
    <w:rsid w:val="00C860B8"/>
    <w:rsid w:val="00C8675F"/>
    <w:rsid w:val="00C87619"/>
    <w:rsid w:val="00C90739"/>
    <w:rsid w:val="00C90ACA"/>
    <w:rsid w:val="00C90D3C"/>
    <w:rsid w:val="00C90E5C"/>
    <w:rsid w:val="00C911CF"/>
    <w:rsid w:val="00C917D9"/>
    <w:rsid w:val="00C91C75"/>
    <w:rsid w:val="00C91F4E"/>
    <w:rsid w:val="00C92089"/>
    <w:rsid w:val="00C92638"/>
    <w:rsid w:val="00C926FF"/>
    <w:rsid w:val="00C93356"/>
    <w:rsid w:val="00C93BA6"/>
    <w:rsid w:val="00C93BD1"/>
    <w:rsid w:val="00C9424E"/>
    <w:rsid w:val="00C94772"/>
    <w:rsid w:val="00C949B6"/>
    <w:rsid w:val="00C94B5F"/>
    <w:rsid w:val="00C94BB9"/>
    <w:rsid w:val="00C95A79"/>
    <w:rsid w:val="00C95CB4"/>
    <w:rsid w:val="00C95D6C"/>
    <w:rsid w:val="00C969F5"/>
    <w:rsid w:val="00C96F1E"/>
    <w:rsid w:val="00C972C8"/>
    <w:rsid w:val="00C97E1F"/>
    <w:rsid w:val="00CA0915"/>
    <w:rsid w:val="00CA124C"/>
    <w:rsid w:val="00CA1E66"/>
    <w:rsid w:val="00CA2294"/>
    <w:rsid w:val="00CA292E"/>
    <w:rsid w:val="00CA2EA7"/>
    <w:rsid w:val="00CA32CA"/>
    <w:rsid w:val="00CA36B3"/>
    <w:rsid w:val="00CA464F"/>
    <w:rsid w:val="00CA4C49"/>
    <w:rsid w:val="00CA5002"/>
    <w:rsid w:val="00CA594E"/>
    <w:rsid w:val="00CA595B"/>
    <w:rsid w:val="00CA5B18"/>
    <w:rsid w:val="00CA74D5"/>
    <w:rsid w:val="00CA75DA"/>
    <w:rsid w:val="00CA78C7"/>
    <w:rsid w:val="00CA7ECE"/>
    <w:rsid w:val="00CB14CF"/>
    <w:rsid w:val="00CB1B3E"/>
    <w:rsid w:val="00CB1FBC"/>
    <w:rsid w:val="00CB2DA8"/>
    <w:rsid w:val="00CB2EEF"/>
    <w:rsid w:val="00CB30A3"/>
    <w:rsid w:val="00CB3DFD"/>
    <w:rsid w:val="00CB3FB4"/>
    <w:rsid w:val="00CB4389"/>
    <w:rsid w:val="00CB4644"/>
    <w:rsid w:val="00CB4F62"/>
    <w:rsid w:val="00CB5286"/>
    <w:rsid w:val="00CB5737"/>
    <w:rsid w:val="00CB5AD7"/>
    <w:rsid w:val="00CB7013"/>
    <w:rsid w:val="00CB703A"/>
    <w:rsid w:val="00CB71DB"/>
    <w:rsid w:val="00CB71F5"/>
    <w:rsid w:val="00CB7612"/>
    <w:rsid w:val="00CB7DB6"/>
    <w:rsid w:val="00CC003B"/>
    <w:rsid w:val="00CC0926"/>
    <w:rsid w:val="00CC0A0C"/>
    <w:rsid w:val="00CC115A"/>
    <w:rsid w:val="00CC2AED"/>
    <w:rsid w:val="00CC336D"/>
    <w:rsid w:val="00CC3A56"/>
    <w:rsid w:val="00CC4227"/>
    <w:rsid w:val="00CC4647"/>
    <w:rsid w:val="00CC4829"/>
    <w:rsid w:val="00CC4A02"/>
    <w:rsid w:val="00CC4D80"/>
    <w:rsid w:val="00CC4ECE"/>
    <w:rsid w:val="00CC5420"/>
    <w:rsid w:val="00CC559A"/>
    <w:rsid w:val="00CC582D"/>
    <w:rsid w:val="00CC58FC"/>
    <w:rsid w:val="00CC5917"/>
    <w:rsid w:val="00CC5E59"/>
    <w:rsid w:val="00CC5F61"/>
    <w:rsid w:val="00CC6B89"/>
    <w:rsid w:val="00CC6D31"/>
    <w:rsid w:val="00CC6F94"/>
    <w:rsid w:val="00CC726B"/>
    <w:rsid w:val="00CC77AA"/>
    <w:rsid w:val="00CC7C14"/>
    <w:rsid w:val="00CC7DFF"/>
    <w:rsid w:val="00CD043E"/>
    <w:rsid w:val="00CD0566"/>
    <w:rsid w:val="00CD0A14"/>
    <w:rsid w:val="00CD17A4"/>
    <w:rsid w:val="00CD1849"/>
    <w:rsid w:val="00CD1C11"/>
    <w:rsid w:val="00CD1D99"/>
    <w:rsid w:val="00CD327C"/>
    <w:rsid w:val="00CD33ED"/>
    <w:rsid w:val="00CD3654"/>
    <w:rsid w:val="00CD36DA"/>
    <w:rsid w:val="00CD3972"/>
    <w:rsid w:val="00CD3D88"/>
    <w:rsid w:val="00CD408A"/>
    <w:rsid w:val="00CD45F8"/>
    <w:rsid w:val="00CD4699"/>
    <w:rsid w:val="00CD51FC"/>
    <w:rsid w:val="00CD5ED0"/>
    <w:rsid w:val="00CD6873"/>
    <w:rsid w:val="00CD6B7A"/>
    <w:rsid w:val="00CD7613"/>
    <w:rsid w:val="00CE041E"/>
    <w:rsid w:val="00CE0869"/>
    <w:rsid w:val="00CE1256"/>
    <w:rsid w:val="00CE15DB"/>
    <w:rsid w:val="00CE187C"/>
    <w:rsid w:val="00CE1C3C"/>
    <w:rsid w:val="00CE1D02"/>
    <w:rsid w:val="00CE1E82"/>
    <w:rsid w:val="00CE1F94"/>
    <w:rsid w:val="00CE20A0"/>
    <w:rsid w:val="00CE22DD"/>
    <w:rsid w:val="00CE3F4D"/>
    <w:rsid w:val="00CE40B9"/>
    <w:rsid w:val="00CE5264"/>
    <w:rsid w:val="00CE5AD0"/>
    <w:rsid w:val="00CE69D7"/>
    <w:rsid w:val="00CE70F9"/>
    <w:rsid w:val="00CE711A"/>
    <w:rsid w:val="00CE716F"/>
    <w:rsid w:val="00CE77E5"/>
    <w:rsid w:val="00CF02D3"/>
    <w:rsid w:val="00CF03CD"/>
    <w:rsid w:val="00CF0437"/>
    <w:rsid w:val="00CF09D0"/>
    <w:rsid w:val="00CF2F2D"/>
    <w:rsid w:val="00CF2F4D"/>
    <w:rsid w:val="00CF2F65"/>
    <w:rsid w:val="00CF3090"/>
    <w:rsid w:val="00CF3BCF"/>
    <w:rsid w:val="00CF43CC"/>
    <w:rsid w:val="00CF49C2"/>
    <w:rsid w:val="00CF4E23"/>
    <w:rsid w:val="00CF6061"/>
    <w:rsid w:val="00CF6440"/>
    <w:rsid w:val="00CF66CB"/>
    <w:rsid w:val="00CF6803"/>
    <w:rsid w:val="00CF69EA"/>
    <w:rsid w:val="00CF7888"/>
    <w:rsid w:val="00CF78D5"/>
    <w:rsid w:val="00CF7975"/>
    <w:rsid w:val="00CF7E2E"/>
    <w:rsid w:val="00D00870"/>
    <w:rsid w:val="00D00B88"/>
    <w:rsid w:val="00D00EEF"/>
    <w:rsid w:val="00D012FA"/>
    <w:rsid w:val="00D014CD"/>
    <w:rsid w:val="00D014D6"/>
    <w:rsid w:val="00D027DA"/>
    <w:rsid w:val="00D027F8"/>
    <w:rsid w:val="00D02847"/>
    <w:rsid w:val="00D02A07"/>
    <w:rsid w:val="00D02AAC"/>
    <w:rsid w:val="00D02D1E"/>
    <w:rsid w:val="00D0365F"/>
    <w:rsid w:val="00D038D4"/>
    <w:rsid w:val="00D038FE"/>
    <w:rsid w:val="00D03A4C"/>
    <w:rsid w:val="00D03F65"/>
    <w:rsid w:val="00D04013"/>
    <w:rsid w:val="00D0567D"/>
    <w:rsid w:val="00D059B4"/>
    <w:rsid w:val="00D05BFB"/>
    <w:rsid w:val="00D05EBB"/>
    <w:rsid w:val="00D05ED3"/>
    <w:rsid w:val="00D06678"/>
    <w:rsid w:val="00D0694C"/>
    <w:rsid w:val="00D07198"/>
    <w:rsid w:val="00D073B1"/>
    <w:rsid w:val="00D0793C"/>
    <w:rsid w:val="00D07F44"/>
    <w:rsid w:val="00D07F48"/>
    <w:rsid w:val="00D10A36"/>
    <w:rsid w:val="00D10AF5"/>
    <w:rsid w:val="00D11B05"/>
    <w:rsid w:val="00D11CBF"/>
    <w:rsid w:val="00D11D17"/>
    <w:rsid w:val="00D11F8C"/>
    <w:rsid w:val="00D127E5"/>
    <w:rsid w:val="00D13175"/>
    <w:rsid w:val="00D13C41"/>
    <w:rsid w:val="00D14087"/>
    <w:rsid w:val="00D14684"/>
    <w:rsid w:val="00D15043"/>
    <w:rsid w:val="00D151E6"/>
    <w:rsid w:val="00D15449"/>
    <w:rsid w:val="00D15711"/>
    <w:rsid w:val="00D158BB"/>
    <w:rsid w:val="00D15C12"/>
    <w:rsid w:val="00D15C2A"/>
    <w:rsid w:val="00D16239"/>
    <w:rsid w:val="00D16C16"/>
    <w:rsid w:val="00D1783A"/>
    <w:rsid w:val="00D20716"/>
    <w:rsid w:val="00D20BB4"/>
    <w:rsid w:val="00D217F1"/>
    <w:rsid w:val="00D21842"/>
    <w:rsid w:val="00D21F02"/>
    <w:rsid w:val="00D221A5"/>
    <w:rsid w:val="00D221B8"/>
    <w:rsid w:val="00D22C79"/>
    <w:rsid w:val="00D2372C"/>
    <w:rsid w:val="00D240D0"/>
    <w:rsid w:val="00D243BB"/>
    <w:rsid w:val="00D2580B"/>
    <w:rsid w:val="00D25EE7"/>
    <w:rsid w:val="00D262F7"/>
    <w:rsid w:val="00D264F8"/>
    <w:rsid w:val="00D26788"/>
    <w:rsid w:val="00D2721F"/>
    <w:rsid w:val="00D3022E"/>
    <w:rsid w:val="00D3053D"/>
    <w:rsid w:val="00D30DC0"/>
    <w:rsid w:val="00D31442"/>
    <w:rsid w:val="00D31D42"/>
    <w:rsid w:val="00D32685"/>
    <w:rsid w:val="00D32BC4"/>
    <w:rsid w:val="00D330C4"/>
    <w:rsid w:val="00D3311B"/>
    <w:rsid w:val="00D33BF8"/>
    <w:rsid w:val="00D33EF9"/>
    <w:rsid w:val="00D341E3"/>
    <w:rsid w:val="00D34220"/>
    <w:rsid w:val="00D347F4"/>
    <w:rsid w:val="00D34B41"/>
    <w:rsid w:val="00D357EE"/>
    <w:rsid w:val="00D35D09"/>
    <w:rsid w:val="00D35D0A"/>
    <w:rsid w:val="00D36769"/>
    <w:rsid w:val="00D370EC"/>
    <w:rsid w:val="00D375AA"/>
    <w:rsid w:val="00D37B91"/>
    <w:rsid w:val="00D37C61"/>
    <w:rsid w:val="00D405F9"/>
    <w:rsid w:val="00D4073C"/>
    <w:rsid w:val="00D4079C"/>
    <w:rsid w:val="00D4127D"/>
    <w:rsid w:val="00D4170A"/>
    <w:rsid w:val="00D41BEF"/>
    <w:rsid w:val="00D41C6F"/>
    <w:rsid w:val="00D42711"/>
    <w:rsid w:val="00D4297E"/>
    <w:rsid w:val="00D42A66"/>
    <w:rsid w:val="00D43048"/>
    <w:rsid w:val="00D4352A"/>
    <w:rsid w:val="00D44327"/>
    <w:rsid w:val="00D4493F"/>
    <w:rsid w:val="00D45B8F"/>
    <w:rsid w:val="00D45DD1"/>
    <w:rsid w:val="00D462E4"/>
    <w:rsid w:val="00D463BD"/>
    <w:rsid w:val="00D463BE"/>
    <w:rsid w:val="00D4669D"/>
    <w:rsid w:val="00D46CCC"/>
    <w:rsid w:val="00D47476"/>
    <w:rsid w:val="00D47751"/>
    <w:rsid w:val="00D4779A"/>
    <w:rsid w:val="00D47B89"/>
    <w:rsid w:val="00D47E9D"/>
    <w:rsid w:val="00D47F43"/>
    <w:rsid w:val="00D50673"/>
    <w:rsid w:val="00D510DF"/>
    <w:rsid w:val="00D51238"/>
    <w:rsid w:val="00D516CF"/>
    <w:rsid w:val="00D51E83"/>
    <w:rsid w:val="00D52AC9"/>
    <w:rsid w:val="00D52AE5"/>
    <w:rsid w:val="00D52DFC"/>
    <w:rsid w:val="00D52F1D"/>
    <w:rsid w:val="00D531D2"/>
    <w:rsid w:val="00D53633"/>
    <w:rsid w:val="00D53812"/>
    <w:rsid w:val="00D53906"/>
    <w:rsid w:val="00D548DF"/>
    <w:rsid w:val="00D54A16"/>
    <w:rsid w:val="00D55025"/>
    <w:rsid w:val="00D5599B"/>
    <w:rsid w:val="00D55ACA"/>
    <w:rsid w:val="00D56602"/>
    <w:rsid w:val="00D569D2"/>
    <w:rsid w:val="00D5734F"/>
    <w:rsid w:val="00D576E4"/>
    <w:rsid w:val="00D57F96"/>
    <w:rsid w:val="00D60289"/>
    <w:rsid w:val="00D604CF"/>
    <w:rsid w:val="00D6133D"/>
    <w:rsid w:val="00D61903"/>
    <w:rsid w:val="00D61F3A"/>
    <w:rsid w:val="00D61F44"/>
    <w:rsid w:val="00D62741"/>
    <w:rsid w:val="00D62A37"/>
    <w:rsid w:val="00D635BA"/>
    <w:rsid w:val="00D635FD"/>
    <w:rsid w:val="00D63719"/>
    <w:rsid w:val="00D63977"/>
    <w:rsid w:val="00D63D40"/>
    <w:rsid w:val="00D63EFA"/>
    <w:rsid w:val="00D646DF"/>
    <w:rsid w:val="00D64A29"/>
    <w:rsid w:val="00D6537D"/>
    <w:rsid w:val="00D658C5"/>
    <w:rsid w:val="00D66CDA"/>
    <w:rsid w:val="00D6712C"/>
    <w:rsid w:val="00D671DB"/>
    <w:rsid w:val="00D67355"/>
    <w:rsid w:val="00D6746D"/>
    <w:rsid w:val="00D7062A"/>
    <w:rsid w:val="00D70C97"/>
    <w:rsid w:val="00D70E97"/>
    <w:rsid w:val="00D71D98"/>
    <w:rsid w:val="00D72086"/>
    <w:rsid w:val="00D73141"/>
    <w:rsid w:val="00D73445"/>
    <w:rsid w:val="00D73630"/>
    <w:rsid w:val="00D73BBC"/>
    <w:rsid w:val="00D73FFC"/>
    <w:rsid w:val="00D74AE7"/>
    <w:rsid w:val="00D74C50"/>
    <w:rsid w:val="00D74DCA"/>
    <w:rsid w:val="00D75137"/>
    <w:rsid w:val="00D75A26"/>
    <w:rsid w:val="00D75AC8"/>
    <w:rsid w:val="00D76229"/>
    <w:rsid w:val="00D767A4"/>
    <w:rsid w:val="00D76955"/>
    <w:rsid w:val="00D76B33"/>
    <w:rsid w:val="00D76BE4"/>
    <w:rsid w:val="00D76E67"/>
    <w:rsid w:val="00D77045"/>
    <w:rsid w:val="00D77458"/>
    <w:rsid w:val="00D77708"/>
    <w:rsid w:val="00D77CDA"/>
    <w:rsid w:val="00D8010E"/>
    <w:rsid w:val="00D803D7"/>
    <w:rsid w:val="00D80769"/>
    <w:rsid w:val="00D80BCF"/>
    <w:rsid w:val="00D813BD"/>
    <w:rsid w:val="00D82286"/>
    <w:rsid w:val="00D82B2E"/>
    <w:rsid w:val="00D83B52"/>
    <w:rsid w:val="00D83BBC"/>
    <w:rsid w:val="00D83E47"/>
    <w:rsid w:val="00D842DC"/>
    <w:rsid w:val="00D84781"/>
    <w:rsid w:val="00D8496F"/>
    <w:rsid w:val="00D84B7F"/>
    <w:rsid w:val="00D84D35"/>
    <w:rsid w:val="00D852F1"/>
    <w:rsid w:val="00D8578B"/>
    <w:rsid w:val="00D8591A"/>
    <w:rsid w:val="00D8593A"/>
    <w:rsid w:val="00D86798"/>
    <w:rsid w:val="00D86A3E"/>
    <w:rsid w:val="00D86A81"/>
    <w:rsid w:val="00D8714E"/>
    <w:rsid w:val="00D874FC"/>
    <w:rsid w:val="00D87A00"/>
    <w:rsid w:val="00D87FED"/>
    <w:rsid w:val="00D900BD"/>
    <w:rsid w:val="00D90131"/>
    <w:rsid w:val="00D908C4"/>
    <w:rsid w:val="00D90E0E"/>
    <w:rsid w:val="00D90F5C"/>
    <w:rsid w:val="00D91209"/>
    <w:rsid w:val="00D9181F"/>
    <w:rsid w:val="00D91A11"/>
    <w:rsid w:val="00D92084"/>
    <w:rsid w:val="00D92782"/>
    <w:rsid w:val="00D92FB6"/>
    <w:rsid w:val="00D930F2"/>
    <w:rsid w:val="00D9348B"/>
    <w:rsid w:val="00D941B4"/>
    <w:rsid w:val="00D9477B"/>
    <w:rsid w:val="00D94BCE"/>
    <w:rsid w:val="00D94CBC"/>
    <w:rsid w:val="00D94F26"/>
    <w:rsid w:val="00D95495"/>
    <w:rsid w:val="00D95915"/>
    <w:rsid w:val="00D963EA"/>
    <w:rsid w:val="00D965A6"/>
    <w:rsid w:val="00D9680C"/>
    <w:rsid w:val="00D97176"/>
    <w:rsid w:val="00D97C33"/>
    <w:rsid w:val="00D97FCA"/>
    <w:rsid w:val="00DA0440"/>
    <w:rsid w:val="00DA05EA"/>
    <w:rsid w:val="00DA0F52"/>
    <w:rsid w:val="00DA1243"/>
    <w:rsid w:val="00DA1B19"/>
    <w:rsid w:val="00DA26FB"/>
    <w:rsid w:val="00DA2B62"/>
    <w:rsid w:val="00DA2BFC"/>
    <w:rsid w:val="00DA2C4E"/>
    <w:rsid w:val="00DA2DFE"/>
    <w:rsid w:val="00DA3322"/>
    <w:rsid w:val="00DA34D1"/>
    <w:rsid w:val="00DA3565"/>
    <w:rsid w:val="00DA356B"/>
    <w:rsid w:val="00DA3620"/>
    <w:rsid w:val="00DA3A92"/>
    <w:rsid w:val="00DA3AFE"/>
    <w:rsid w:val="00DA414E"/>
    <w:rsid w:val="00DA41CD"/>
    <w:rsid w:val="00DA4A67"/>
    <w:rsid w:val="00DA4D70"/>
    <w:rsid w:val="00DA5547"/>
    <w:rsid w:val="00DA5E92"/>
    <w:rsid w:val="00DA633F"/>
    <w:rsid w:val="00DA6416"/>
    <w:rsid w:val="00DA6835"/>
    <w:rsid w:val="00DA6BC4"/>
    <w:rsid w:val="00DA6D41"/>
    <w:rsid w:val="00DA6E65"/>
    <w:rsid w:val="00DA7486"/>
    <w:rsid w:val="00DB0AFF"/>
    <w:rsid w:val="00DB0B47"/>
    <w:rsid w:val="00DB11B8"/>
    <w:rsid w:val="00DB1286"/>
    <w:rsid w:val="00DB1732"/>
    <w:rsid w:val="00DB1AF3"/>
    <w:rsid w:val="00DB1D59"/>
    <w:rsid w:val="00DB1EB4"/>
    <w:rsid w:val="00DB2B58"/>
    <w:rsid w:val="00DB311F"/>
    <w:rsid w:val="00DB3526"/>
    <w:rsid w:val="00DB3CBB"/>
    <w:rsid w:val="00DB4522"/>
    <w:rsid w:val="00DB547D"/>
    <w:rsid w:val="00DB6011"/>
    <w:rsid w:val="00DB605D"/>
    <w:rsid w:val="00DB6351"/>
    <w:rsid w:val="00DB697D"/>
    <w:rsid w:val="00DB78C7"/>
    <w:rsid w:val="00DB7AF7"/>
    <w:rsid w:val="00DC00C3"/>
    <w:rsid w:val="00DC00EC"/>
    <w:rsid w:val="00DC099F"/>
    <w:rsid w:val="00DC0A95"/>
    <w:rsid w:val="00DC0C85"/>
    <w:rsid w:val="00DC10A5"/>
    <w:rsid w:val="00DC113A"/>
    <w:rsid w:val="00DC2053"/>
    <w:rsid w:val="00DC281E"/>
    <w:rsid w:val="00DC29D3"/>
    <w:rsid w:val="00DC2DCE"/>
    <w:rsid w:val="00DC3534"/>
    <w:rsid w:val="00DC38C6"/>
    <w:rsid w:val="00DC3BA7"/>
    <w:rsid w:val="00DC3DD0"/>
    <w:rsid w:val="00DC4091"/>
    <w:rsid w:val="00DC4109"/>
    <w:rsid w:val="00DC42B2"/>
    <w:rsid w:val="00DC4446"/>
    <w:rsid w:val="00DC52BA"/>
    <w:rsid w:val="00DC5743"/>
    <w:rsid w:val="00DC6259"/>
    <w:rsid w:val="00DC678E"/>
    <w:rsid w:val="00DC6CF4"/>
    <w:rsid w:val="00DC7387"/>
    <w:rsid w:val="00DC7414"/>
    <w:rsid w:val="00DD00F3"/>
    <w:rsid w:val="00DD03C7"/>
    <w:rsid w:val="00DD0AE7"/>
    <w:rsid w:val="00DD0CB8"/>
    <w:rsid w:val="00DD0F91"/>
    <w:rsid w:val="00DD1143"/>
    <w:rsid w:val="00DD1448"/>
    <w:rsid w:val="00DD1FB0"/>
    <w:rsid w:val="00DD2683"/>
    <w:rsid w:val="00DD2B50"/>
    <w:rsid w:val="00DD2D38"/>
    <w:rsid w:val="00DD30F9"/>
    <w:rsid w:val="00DD34F5"/>
    <w:rsid w:val="00DD3621"/>
    <w:rsid w:val="00DD4185"/>
    <w:rsid w:val="00DD5A6D"/>
    <w:rsid w:val="00DD6886"/>
    <w:rsid w:val="00DD6B0E"/>
    <w:rsid w:val="00DD6BB4"/>
    <w:rsid w:val="00DD6C3F"/>
    <w:rsid w:val="00DD6EA3"/>
    <w:rsid w:val="00DD7AFE"/>
    <w:rsid w:val="00DD7C44"/>
    <w:rsid w:val="00DD7D6F"/>
    <w:rsid w:val="00DE0004"/>
    <w:rsid w:val="00DE079B"/>
    <w:rsid w:val="00DE0D6E"/>
    <w:rsid w:val="00DE14DC"/>
    <w:rsid w:val="00DE162D"/>
    <w:rsid w:val="00DE2061"/>
    <w:rsid w:val="00DE21F7"/>
    <w:rsid w:val="00DE22A7"/>
    <w:rsid w:val="00DE23A0"/>
    <w:rsid w:val="00DE30AB"/>
    <w:rsid w:val="00DE37CA"/>
    <w:rsid w:val="00DE396F"/>
    <w:rsid w:val="00DE3ED0"/>
    <w:rsid w:val="00DE407C"/>
    <w:rsid w:val="00DE444E"/>
    <w:rsid w:val="00DE57E7"/>
    <w:rsid w:val="00DE6965"/>
    <w:rsid w:val="00DE761F"/>
    <w:rsid w:val="00DE79E5"/>
    <w:rsid w:val="00DF0228"/>
    <w:rsid w:val="00DF057E"/>
    <w:rsid w:val="00DF0975"/>
    <w:rsid w:val="00DF0CD9"/>
    <w:rsid w:val="00DF18E8"/>
    <w:rsid w:val="00DF2235"/>
    <w:rsid w:val="00DF232D"/>
    <w:rsid w:val="00DF2827"/>
    <w:rsid w:val="00DF340E"/>
    <w:rsid w:val="00DF4038"/>
    <w:rsid w:val="00DF413E"/>
    <w:rsid w:val="00DF4F78"/>
    <w:rsid w:val="00DF5231"/>
    <w:rsid w:val="00DF53F6"/>
    <w:rsid w:val="00DF5BE7"/>
    <w:rsid w:val="00DF5C8E"/>
    <w:rsid w:val="00DF6A77"/>
    <w:rsid w:val="00DF7513"/>
    <w:rsid w:val="00DF7556"/>
    <w:rsid w:val="00DF76AE"/>
    <w:rsid w:val="00DF78BF"/>
    <w:rsid w:val="00E0031B"/>
    <w:rsid w:val="00E00423"/>
    <w:rsid w:val="00E005F3"/>
    <w:rsid w:val="00E016E3"/>
    <w:rsid w:val="00E0186E"/>
    <w:rsid w:val="00E018BD"/>
    <w:rsid w:val="00E01B2E"/>
    <w:rsid w:val="00E0215D"/>
    <w:rsid w:val="00E02CB2"/>
    <w:rsid w:val="00E02F84"/>
    <w:rsid w:val="00E02F93"/>
    <w:rsid w:val="00E03538"/>
    <w:rsid w:val="00E03F3E"/>
    <w:rsid w:val="00E04823"/>
    <w:rsid w:val="00E04943"/>
    <w:rsid w:val="00E05D33"/>
    <w:rsid w:val="00E064D8"/>
    <w:rsid w:val="00E07BC7"/>
    <w:rsid w:val="00E10239"/>
    <w:rsid w:val="00E1033F"/>
    <w:rsid w:val="00E107A2"/>
    <w:rsid w:val="00E109F5"/>
    <w:rsid w:val="00E10E36"/>
    <w:rsid w:val="00E10F14"/>
    <w:rsid w:val="00E1117A"/>
    <w:rsid w:val="00E111A0"/>
    <w:rsid w:val="00E113A4"/>
    <w:rsid w:val="00E1212B"/>
    <w:rsid w:val="00E1249F"/>
    <w:rsid w:val="00E12FFA"/>
    <w:rsid w:val="00E13017"/>
    <w:rsid w:val="00E13E71"/>
    <w:rsid w:val="00E13EC2"/>
    <w:rsid w:val="00E14099"/>
    <w:rsid w:val="00E145B2"/>
    <w:rsid w:val="00E14730"/>
    <w:rsid w:val="00E147ED"/>
    <w:rsid w:val="00E14AF4"/>
    <w:rsid w:val="00E15742"/>
    <w:rsid w:val="00E15C2A"/>
    <w:rsid w:val="00E1657B"/>
    <w:rsid w:val="00E16CD9"/>
    <w:rsid w:val="00E16E7B"/>
    <w:rsid w:val="00E17C69"/>
    <w:rsid w:val="00E20854"/>
    <w:rsid w:val="00E20A00"/>
    <w:rsid w:val="00E20B5D"/>
    <w:rsid w:val="00E21608"/>
    <w:rsid w:val="00E21829"/>
    <w:rsid w:val="00E219D1"/>
    <w:rsid w:val="00E21EFB"/>
    <w:rsid w:val="00E220DD"/>
    <w:rsid w:val="00E22C4A"/>
    <w:rsid w:val="00E22D5B"/>
    <w:rsid w:val="00E23504"/>
    <w:rsid w:val="00E23660"/>
    <w:rsid w:val="00E236F9"/>
    <w:rsid w:val="00E23912"/>
    <w:rsid w:val="00E247E6"/>
    <w:rsid w:val="00E24B2E"/>
    <w:rsid w:val="00E24EC1"/>
    <w:rsid w:val="00E25357"/>
    <w:rsid w:val="00E256BF"/>
    <w:rsid w:val="00E260AB"/>
    <w:rsid w:val="00E26778"/>
    <w:rsid w:val="00E2688E"/>
    <w:rsid w:val="00E26AC5"/>
    <w:rsid w:val="00E30359"/>
    <w:rsid w:val="00E308B3"/>
    <w:rsid w:val="00E30F36"/>
    <w:rsid w:val="00E31381"/>
    <w:rsid w:val="00E31599"/>
    <w:rsid w:val="00E31FA2"/>
    <w:rsid w:val="00E31FE9"/>
    <w:rsid w:val="00E32AFA"/>
    <w:rsid w:val="00E32D13"/>
    <w:rsid w:val="00E3386B"/>
    <w:rsid w:val="00E33BCE"/>
    <w:rsid w:val="00E33E91"/>
    <w:rsid w:val="00E358FE"/>
    <w:rsid w:val="00E35972"/>
    <w:rsid w:val="00E36212"/>
    <w:rsid w:val="00E36D6D"/>
    <w:rsid w:val="00E36E7B"/>
    <w:rsid w:val="00E40340"/>
    <w:rsid w:val="00E409B4"/>
    <w:rsid w:val="00E411EE"/>
    <w:rsid w:val="00E41412"/>
    <w:rsid w:val="00E4146A"/>
    <w:rsid w:val="00E4191C"/>
    <w:rsid w:val="00E41943"/>
    <w:rsid w:val="00E42AF8"/>
    <w:rsid w:val="00E42D65"/>
    <w:rsid w:val="00E43D61"/>
    <w:rsid w:val="00E43EE7"/>
    <w:rsid w:val="00E440CB"/>
    <w:rsid w:val="00E44117"/>
    <w:rsid w:val="00E44B2F"/>
    <w:rsid w:val="00E45028"/>
    <w:rsid w:val="00E45349"/>
    <w:rsid w:val="00E45568"/>
    <w:rsid w:val="00E460FA"/>
    <w:rsid w:val="00E479FB"/>
    <w:rsid w:val="00E47F4B"/>
    <w:rsid w:val="00E50373"/>
    <w:rsid w:val="00E50E9B"/>
    <w:rsid w:val="00E50FC7"/>
    <w:rsid w:val="00E51106"/>
    <w:rsid w:val="00E511EF"/>
    <w:rsid w:val="00E515ED"/>
    <w:rsid w:val="00E5180A"/>
    <w:rsid w:val="00E51CCF"/>
    <w:rsid w:val="00E52399"/>
    <w:rsid w:val="00E5264E"/>
    <w:rsid w:val="00E5266A"/>
    <w:rsid w:val="00E5337D"/>
    <w:rsid w:val="00E53E13"/>
    <w:rsid w:val="00E53FD6"/>
    <w:rsid w:val="00E540CC"/>
    <w:rsid w:val="00E543A2"/>
    <w:rsid w:val="00E546FC"/>
    <w:rsid w:val="00E54E63"/>
    <w:rsid w:val="00E54EC2"/>
    <w:rsid w:val="00E54F5D"/>
    <w:rsid w:val="00E557D4"/>
    <w:rsid w:val="00E55808"/>
    <w:rsid w:val="00E55B5E"/>
    <w:rsid w:val="00E56000"/>
    <w:rsid w:val="00E5624D"/>
    <w:rsid w:val="00E5699F"/>
    <w:rsid w:val="00E56BFC"/>
    <w:rsid w:val="00E57F88"/>
    <w:rsid w:val="00E603D4"/>
    <w:rsid w:val="00E6050C"/>
    <w:rsid w:val="00E6092E"/>
    <w:rsid w:val="00E60D83"/>
    <w:rsid w:val="00E61028"/>
    <w:rsid w:val="00E61DFE"/>
    <w:rsid w:val="00E6204A"/>
    <w:rsid w:val="00E628A3"/>
    <w:rsid w:val="00E62C88"/>
    <w:rsid w:val="00E62D13"/>
    <w:rsid w:val="00E6302D"/>
    <w:rsid w:val="00E6312F"/>
    <w:rsid w:val="00E633EE"/>
    <w:rsid w:val="00E63703"/>
    <w:rsid w:val="00E63F6B"/>
    <w:rsid w:val="00E64118"/>
    <w:rsid w:val="00E64778"/>
    <w:rsid w:val="00E6490D"/>
    <w:rsid w:val="00E64ADF"/>
    <w:rsid w:val="00E64BE9"/>
    <w:rsid w:val="00E651EC"/>
    <w:rsid w:val="00E658D9"/>
    <w:rsid w:val="00E66031"/>
    <w:rsid w:val="00E660A2"/>
    <w:rsid w:val="00E660CB"/>
    <w:rsid w:val="00E6665F"/>
    <w:rsid w:val="00E66893"/>
    <w:rsid w:val="00E67526"/>
    <w:rsid w:val="00E67569"/>
    <w:rsid w:val="00E67A97"/>
    <w:rsid w:val="00E67E47"/>
    <w:rsid w:val="00E704E6"/>
    <w:rsid w:val="00E71FB1"/>
    <w:rsid w:val="00E720CE"/>
    <w:rsid w:val="00E72AC7"/>
    <w:rsid w:val="00E72B1A"/>
    <w:rsid w:val="00E72D5D"/>
    <w:rsid w:val="00E73102"/>
    <w:rsid w:val="00E7310C"/>
    <w:rsid w:val="00E733DB"/>
    <w:rsid w:val="00E73E57"/>
    <w:rsid w:val="00E74090"/>
    <w:rsid w:val="00E759DC"/>
    <w:rsid w:val="00E75CD2"/>
    <w:rsid w:val="00E75F2E"/>
    <w:rsid w:val="00E7622B"/>
    <w:rsid w:val="00E76922"/>
    <w:rsid w:val="00E770EC"/>
    <w:rsid w:val="00E77930"/>
    <w:rsid w:val="00E77AEF"/>
    <w:rsid w:val="00E77D54"/>
    <w:rsid w:val="00E80355"/>
    <w:rsid w:val="00E810AD"/>
    <w:rsid w:val="00E815B4"/>
    <w:rsid w:val="00E8168E"/>
    <w:rsid w:val="00E82152"/>
    <w:rsid w:val="00E82335"/>
    <w:rsid w:val="00E82737"/>
    <w:rsid w:val="00E82884"/>
    <w:rsid w:val="00E828FB"/>
    <w:rsid w:val="00E82914"/>
    <w:rsid w:val="00E82A0A"/>
    <w:rsid w:val="00E82CB0"/>
    <w:rsid w:val="00E82D9A"/>
    <w:rsid w:val="00E82E22"/>
    <w:rsid w:val="00E8300D"/>
    <w:rsid w:val="00E83703"/>
    <w:rsid w:val="00E8382D"/>
    <w:rsid w:val="00E8383A"/>
    <w:rsid w:val="00E83A63"/>
    <w:rsid w:val="00E83B50"/>
    <w:rsid w:val="00E8452D"/>
    <w:rsid w:val="00E8486B"/>
    <w:rsid w:val="00E85346"/>
    <w:rsid w:val="00E85381"/>
    <w:rsid w:val="00E8581A"/>
    <w:rsid w:val="00E864C4"/>
    <w:rsid w:val="00E86CED"/>
    <w:rsid w:val="00E86D74"/>
    <w:rsid w:val="00E86FC6"/>
    <w:rsid w:val="00E87035"/>
    <w:rsid w:val="00E875EC"/>
    <w:rsid w:val="00E9079D"/>
    <w:rsid w:val="00E91108"/>
    <w:rsid w:val="00E9128A"/>
    <w:rsid w:val="00E91425"/>
    <w:rsid w:val="00E91C41"/>
    <w:rsid w:val="00E91C66"/>
    <w:rsid w:val="00E91FBE"/>
    <w:rsid w:val="00E925D5"/>
    <w:rsid w:val="00E92938"/>
    <w:rsid w:val="00E92E76"/>
    <w:rsid w:val="00E92F65"/>
    <w:rsid w:val="00E933CB"/>
    <w:rsid w:val="00E93DF1"/>
    <w:rsid w:val="00E942AD"/>
    <w:rsid w:val="00E961CF"/>
    <w:rsid w:val="00E96465"/>
    <w:rsid w:val="00E96741"/>
    <w:rsid w:val="00E968B2"/>
    <w:rsid w:val="00E96AC6"/>
    <w:rsid w:val="00E96F41"/>
    <w:rsid w:val="00E97961"/>
    <w:rsid w:val="00EA09EF"/>
    <w:rsid w:val="00EA1DA6"/>
    <w:rsid w:val="00EA2976"/>
    <w:rsid w:val="00EA2B68"/>
    <w:rsid w:val="00EA32A4"/>
    <w:rsid w:val="00EA3316"/>
    <w:rsid w:val="00EA35F9"/>
    <w:rsid w:val="00EA4A7A"/>
    <w:rsid w:val="00EA4E54"/>
    <w:rsid w:val="00EA5473"/>
    <w:rsid w:val="00EA5D1F"/>
    <w:rsid w:val="00EA5E5A"/>
    <w:rsid w:val="00EA6177"/>
    <w:rsid w:val="00EA648E"/>
    <w:rsid w:val="00EA64EE"/>
    <w:rsid w:val="00EA67B0"/>
    <w:rsid w:val="00EA69B9"/>
    <w:rsid w:val="00EA724F"/>
    <w:rsid w:val="00EA7EEE"/>
    <w:rsid w:val="00EB007C"/>
    <w:rsid w:val="00EB07A7"/>
    <w:rsid w:val="00EB0983"/>
    <w:rsid w:val="00EB196C"/>
    <w:rsid w:val="00EB2018"/>
    <w:rsid w:val="00EB2A3B"/>
    <w:rsid w:val="00EB3BDA"/>
    <w:rsid w:val="00EB3D16"/>
    <w:rsid w:val="00EB3D45"/>
    <w:rsid w:val="00EB4128"/>
    <w:rsid w:val="00EB46C8"/>
    <w:rsid w:val="00EB4B1A"/>
    <w:rsid w:val="00EB4F52"/>
    <w:rsid w:val="00EB5178"/>
    <w:rsid w:val="00EB5997"/>
    <w:rsid w:val="00EB5C2E"/>
    <w:rsid w:val="00EB5C51"/>
    <w:rsid w:val="00EB5C71"/>
    <w:rsid w:val="00EB6959"/>
    <w:rsid w:val="00EB6AC3"/>
    <w:rsid w:val="00EB6BE6"/>
    <w:rsid w:val="00EB7430"/>
    <w:rsid w:val="00EB75D7"/>
    <w:rsid w:val="00EC142A"/>
    <w:rsid w:val="00EC2588"/>
    <w:rsid w:val="00EC2C19"/>
    <w:rsid w:val="00EC2E86"/>
    <w:rsid w:val="00EC3996"/>
    <w:rsid w:val="00EC3F47"/>
    <w:rsid w:val="00EC4E3E"/>
    <w:rsid w:val="00EC547E"/>
    <w:rsid w:val="00EC57E6"/>
    <w:rsid w:val="00EC5983"/>
    <w:rsid w:val="00EC5B14"/>
    <w:rsid w:val="00EC6506"/>
    <w:rsid w:val="00EC659A"/>
    <w:rsid w:val="00EC67C5"/>
    <w:rsid w:val="00EC72FB"/>
    <w:rsid w:val="00EC7325"/>
    <w:rsid w:val="00EC7486"/>
    <w:rsid w:val="00EC7EDC"/>
    <w:rsid w:val="00ED07D6"/>
    <w:rsid w:val="00ED0B22"/>
    <w:rsid w:val="00ED19AD"/>
    <w:rsid w:val="00ED1ADD"/>
    <w:rsid w:val="00ED2458"/>
    <w:rsid w:val="00ED24AF"/>
    <w:rsid w:val="00ED2F51"/>
    <w:rsid w:val="00ED3109"/>
    <w:rsid w:val="00ED336C"/>
    <w:rsid w:val="00ED3707"/>
    <w:rsid w:val="00ED49DD"/>
    <w:rsid w:val="00ED4DBA"/>
    <w:rsid w:val="00ED521B"/>
    <w:rsid w:val="00ED577D"/>
    <w:rsid w:val="00ED651E"/>
    <w:rsid w:val="00ED6A84"/>
    <w:rsid w:val="00ED715F"/>
    <w:rsid w:val="00ED73A1"/>
    <w:rsid w:val="00ED7641"/>
    <w:rsid w:val="00ED7B93"/>
    <w:rsid w:val="00EE06B6"/>
    <w:rsid w:val="00EE0BE0"/>
    <w:rsid w:val="00EE15E9"/>
    <w:rsid w:val="00EE17EE"/>
    <w:rsid w:val="00EE3045"/>
    <w:rsid w:val="00EE317B"/>
    <w:rsid w:val="00EE3ED6"/>
    <w:rsid w:val="00EE46A4"/>
    <w:rsid w:val="00EE4988"/>
    <w:rsid w:val="00EE49C6"/>
    <w:rsid w:val="00EE4B85"/>
    <w:rsid w:val="00EE51DE"/>
    <w:rsid w:val="00EE56F7"/>
    <w:rsid w:val="00EE5A7F"/>
    <w:rsid w:val="00EE5C81"/>
    <w:rsid w:val="00EE5CD7"/>
    <w:rsid w:val="00EE6209"/>
    <w:rsid w:val="00EE71A8"/>
    <w:rsid w:val="00EE73B6"/>
    <w:rsid w:val="00EE7974"/>
    <w:rsid w:val="00EE7C44"/>
    <w:rsid w:val="00EF0A06"/>
    <w:rsid w:val="00EF0B63"/>
    <w:rsid w:val="00EF0C66"/>
    <w:rsid w:val="00EF0D24"/>
    <w:rsid w:val="00EF0E4B"/>
    <w:rsid w:val="00EF0F40"/>
    <w:rsid w:val="00EF130F"/>
    <w:rsid w:val="00EF1B11"/>
    <w:rsid w:val="00EF23A4"/>
    <w:rsid w:val="00EF2539"/>
    <w:rsid w:val="00EF36CF"/>
    <w:rsid w:val="00EF3D47"/>
    <w:rsid w:val="00EF3FB0"/>
    <w:rsid w:val="00EF45BB"/>
    <w:rsid w:val="00EF4AEE"/>
    <w:rsid w:val="00EF4C40"/>
    <w:rsid w:val="00EF51CC"/>
    <w:rsid w:val="00EF520F"/>
    <w:rsid w:val="00EF5360"/>
    <w:rsid w:val="00EF64A3"/>
    <w:rsid w:val="00EF6788"/>
    <w:rsid w:val="00EF7041"/>
    <w:rsid w:val="00EF707A"/>
    <w:rsid w:val="00EF75BD"/>
    <w:rsid w:val="00F00442"/>
    <w:rsid w:val="00F00BA0"/>
    <w:rsid w:val="00F00EE9"/>
    <w:rsid w:val="00F011D2"/>
    <w:rsid w:val="00F01901"/>
    <w:rsid w:val="00F01CCB"/>
    <w:rsid w:val="00F02163"/>
    <w:rsid w:val="00F021F0"/>
    <w:rsid w:val="00F036F8"/>
    <w:rsid w:val="00F03701"/>
    <w:rsid w:val="00F0468C"/>
    <w:rsid w:val="00F047E4"/>
    <w:rsid w:val="00F0634B"/>
    <w:rsid w:val="00F0651D"/>
    <w:rsid w:val="00F06BFD"/>
    <w:rsid w:val="00F06F01"/>
    <w:rsid w:val="00F06F50"/>
    <w:rsid w:val="00F06F7D"/>
    <w:rsid w:val="00F07063"/>
    <w:rsid w:val="00F07317"/>
    <w:rsid w:val="00F07663"/>
    <w:rsid w:val="00F07B3F"/>
    <w:rsid w:val="00F07EBD"/>
    <w:rsid w:val="00F102AB"/>
    <w:rsid w:val="00F10395"/>
    <w:rsid w:val="00F105E6"/>
    <w:rsid w:val="00F1061E"/>
    <w:rsid w:val="00F1068A"/>
    <w:rsid w:val="00F10710"/>
    <w:rsid w:val="00F108B6"/>
    <w:rsid w:val="00F10FF7"/>
    <w:rsid w:val="00F1116A"/>
    <w:rsid w:val="00F11DC1"/>
    <w:rsid w:val="00F11E24"/>
    <w:rsid w:val="00F120F3"/>
    <w:rsid w:val="00F1212E"/>
    <w:rsid w:val="00F128E8"/>
    <w:rsid w:val="00F12A2E"/>
    <w:rsid w:val="00F12E00"/>
    <w:rsid w:val="00F130FA"/>
    <w:rsid w:val="00F14BA3"/>
    <w:rsid w:val="00F1519D"/>
    <w:rsid w:val="00F1521F"/>
    <w:rsid w:val="00F1542A"/>
    <w:rsid w:val="00F154BB"/>
    <w:rsid w:val="00F1562D"/>
    <w:rsid w:val="00F15F68"/>
    <w:rsid w:val="00F16E14"/>
    <w:rsid w:val="00F16E24"/>
    <w:rsid w:val="00F17420"/>
    <w:rsid w:val="00F17824"/>
    <w:rsid w:val="00F20642"/>
    <w:rsid w:val="00F2066E"/>
    <w:rsid w:val="00F206BC"/>
    <w:rsid w:val="00F20B37"/>
    <w:rsid w:val="00F216CA"/>
    <w:rsid w:val="00F2216D"/>
    <w:rsid w:val="00F22453"/>
    <w:rsid w:val="00F225C0"/>
    <w:rsid w:val="00F22675"/>
    <w:rsid w:val="00F22878"/>
    <w:rsid w:val="00F229D4"/>
    <w:rsid w:val="00F23005"/>
    <w:rsid w:val="00F2332D"/>
    <w:rsid w:val="00F234B4"/>
    <w:rsid w:val="00F23514"/>
    <w:rsid w:val="00F2405B"/>
    <w:rsid w:val="00F24139"/>
    <w:rsid w:val="00F24B74"/>
    <w:rsid w:val="00F24D77"/>
    <w:rsid w:val="00F24DF1"/>
    <w:rsid w:val="00F25B73"/>
    <w:rsid w:val="00F2705B"/>
    <w:rsid w:val="00F2727A"/>
    <w:rsid w:val="00F272F9"/>
    <w:rsid w:val="00F274F7"/>
    <w:rsid w:val="00F278F9"/>
    <w:rsid w:val="00F27F54"/>
    <w:rsid w:val="00F30F7D"/>
    <w:rsid w:val="00F3159A"/>
    <w:rsid w:val="00F31BA5"/>
    <w:rsid w:val="00F31C3E"/>
    <w:rsid w:val="00F31C7E"/>
    <w:rsid w:val="00F31C84"/>
    <w:rsid w:val="00F31CC2"/>
    <w:rsid w:val="00F31DAD"/>
    <w:rsid w:val="00F31EF3"/>
    <w:rsid w:val="00F31F08"/>
    <w:rsid w:val="00F3252E"/>
    <w:rsid w:val="00F32B3E"/>
    <w:rsid w:val="00F32FAC"/>
    <w:rsid w:val="00F32FB4"/>
    <w:rsid w:val="00F34141"/>
    <w:rsid w:val="00F343A4"/>
    <w:rsid w:val="00F34857"/>
    <w:rsid w:val="00F34D6C"/>
    <w:rsid w:val="00F34DAF"/>
    <w:rsid w:val="00F3539F"/>
    <w:rsid w:val="00F3615C"/>
    <w:rsid w:val="00F36570"/>
    <w:rsid w:val="00F36DDA"/>
    <w:rsid w:val="00F36F80"/>
    <w:rsid w:val="00F37534"/>
    <w:rsid w:val="00F37AE1"/>
    <w:rsid w:val="00F40AE4"/>
    <w:rsid w:val="00F414A0"/>
    <w:rsid w:val="00F41944"/>
    <w:rsid w:val="00F419C8"/>
    <w:rsid w:val="00F41B4F"/>
    <w:rsid w:val="00F42CBB"/>
    <w:rsid w:val="00F42D5A"/>
    <w:rsid w:val="00F43474"/>
    <w:rsid w:val="00F436E1"/>
    <w:rsid w:val="00F438E6"/>
    <w:rsid w:val="00F43A42"/>
    <w:rsid w:val="00F43CF4"/>
    <w:rsid w:val="00F43EA0"/>
    <w:rsid w:val="00F44188"/>
    <w:rsid w:val="00F445A8"/>
    <w:rsid w:val="00F4474A"/>
    <w:rsid w:val="00F44B81"/>
    <w:rsid w:val="00F44D90"/>
    <w:rsid w:val="00F45140"/>
    <w:rsid w:val="00F45529"/>
    <w:rsid w:val="00F45771"/>
    <w:rsid w:val="00F45D98"/>
    <w:rsid w:val="00F46138"/>
    <w:rsid w:val="00F46487"/>
    <w:rsid w:val="00F464CE"/>
    <w:rsid w:val="00F46BFD"/>
    <w:rsid w:val="00F46E20"/>
    <w:rsid w:val="00F46E29"/>
    <w:rsid w:val="00F474C2"/>
    <w:rsid w:val="00F476AF"/>
    <w:rsid w:val="00F507A7"/>
    <w:rsid w:val="00F50F45"/>
    <w:rsid w:val="00F5168E"/>
    <w:rsid w:val="00F5270F"/>
    <w:rsid w:val="00F53415"/>
    <w:rsid w:val="00F53759"/>
    <w:rsid w:val="00F53A5B"/>
    <w:rsid w:val="00F54A3B"/>
    <w:rsid w:val="00F556F4"/>
    <w:rsid w:val="00F557EB"/>
    <w:rsid w:val="00F5592A"/>
    <w:rsid w:val="00F55B87"/>
    <w:rsid w:val="00F563E1"/>
    <w:rsid w:val="00F56AB8"/>
    <w:rsid w:val="00F56CAB"/>
    <w:rsid w:val="00F574DA"/>
    <w:rsid w:val="00F5759C"/>
    <w:rsid w:val="00F577E4"/>
    <w:rsid w:val="00F60EE8"/>
    <w:rsid w:val="00F61A33"/>
    <w:rsid w:val="00F61A46"/>
    <w:rsid w:val="00F6207A"/>
    <w:rsid w:val="00F62095"/>
    <w:rsid w:val="00F6309F"/>
    <w:rsid w:val="00F63207"/>
    <w:rsid w:val="00F633C8"/>
    <w:rsid w:val="00F63425"/>
    <w:rsid w:val="00F638F7"/>
    <w:rsid w:val="00F63A36"/>
    <w:rsid w:val="00F63D5B"/>
    <w:rsid w:val="00F65161"/>
    <w:rsid w:val="00F65782"/>
    <w:rsid w:val="00F65869"/>
    <w:rsid w:val="00F65A33"/>
    <w:rsid w:val="00F65B32"/>
    <w:rsid w:val="00F6646E"/>
    <w:rsid w:val="00F67460"/>
    <w:rsid w:val="00F6795C"/>
    <w:rsid w:val="00F679FA"/>
    <w:rsid w:val="00F67A2F"/>
    <w:rsid w:val="00F67DFA"/>
    <w:rsid w:val="00F700E0"/>
    <w:rsid w:val="00F70135"/>
    <w:rsid w:val="00F7020A"/>
    <w:rsid w:val="00F70610"/>
    <w:rsid w:val="00F70816"/>
    <w:rsid w:val="00F713B2"/>
    <w:rsid w:val="00F7187D"/>
    <w:rsid w:val="00F71BE0"/>
    <w:rsid w:val="00F72814"/>
    <w:rsid w:val="00F72D6F"/>
    <w:rsid w:val="00F72DAA"/>
    <w:rsid w:val="00F73E69"/>
    <w:rsid w:val="00F740B8"/>
    <w:rsid w:val="00F74289"/>
    <w:rsid w:val="00F745DC"/>
    <w:rsid w:val="00F74E19"/>
    <w:rsid w:val="00F74F2C"/>
    <w:rsid w:val="00F751AC"/>
    <w:rsid w:val="00F756AB"/>
    <w:rsid w:val="00F76259"/>
    <w:rsid w:val="00F76651"/>
    <w:rsid w:val="00F76826"/>
    <w:rsid w:val="00F76F9B"/>
    <w:rsid w:val="00F774B6"/>
    <w:rsid w:val="00F775F7"/>
    <w:rsid w:val="00F7773A"/>
    <w:rsid w:val="00F77DBF"/>
    <w:rsid w:val="00F77DDF"/>
    <w:rsid w:val="00F77E17"/>
    <w:rsid w:val="00F80BB7"/>
    <w:rsid w:val="00F81694"/>
    <w:rsid w:val="00F81B67"/>
    <w:rsid w:val="00F827B1"/>
    <w:rsid w:val="00F8284F"/>
    <w:rsid w:val="00F82F70"/>
    <w:rsid w:val="00F82FE0"/>
    <w:rsid w:val="00F8317A"/>
    <w:rsid w:val="00F8374F"/>
    <w:rsid w:val="00F83A42"/>
    <w:rsid w:val="00F83B95"/>
    <w:rsid w:val="00F844AF"/>
    <w:rsid w:val="00F84687"/>
    <w:rsid w:val="00F847D7"/>
    <w:rsid w:val="00F848E6"/>
    <w:rsid w:val="00F84C8B"/>
    <w:rsid w:val="00F84D92"/>
    <w:rsid w:val="00F84E97"/>
    <w:rsid w:val="00F85182"/>
    <w:rsid w:val="00F8597D"/>
    <w:rsid w:val="00F85DD7"/>
    <w:rsid w:val="00F86AAB"/>
    <w:rsid w:val="00F86B8A"/>
    <w:rsid w:val="00F86D05"/>
    <w:rsid w:val="00F8744F"/>
    <w:rsid w:val="00F87E94"/>
    <w:rsid w:val="00F902F6"/>
    <w:rsid w:val="00F903BE"/>
    <w:rsid w:val="00F904D5"/>
    <w:rsid w:val="00F91AAA"/>
    <w:rsid w:val="00F91AEB"/>
    <w:rsid w:val="00F92619"/>
    <w:rsid w:val="00F92DAF"/>
    <w:rsid w:val="00F92E4C"/>
    <w:rsid w:val="00F93355"/>
    <w:rsid w:val="00F93583"/>
    <w:rsid w:val="00F935E7"/>
    <w:rsid w:val="00F93636"/>
    <w:rsid w:val="00F9394B"/>
    <w:rsid w:val="00F9543E"/>
    <w:rsid w:val="00F9548F"/>
    <w:rsid w:val="00F955C1"/>
    <w:rsid w:val="00F95EEC"/>
    <w:rsid w:val="00F96605"/>
    <w:rsid w:val="00F96714"/>
    <w:rsid w:val="00F969E2"/>
    <w:rsid w:val="00F96C63"/>
    <w:rsid w:val="00F96FB5"/>
    <w:rsid w:val="00F9767B"/>
    <w:rsid w:val="00F97F0E"/>
    <w:rsid w:val="00FA0F36"/>
    <w:rsid w:val="00FA136A"/>
    <w:rsid w:val="00FA1E75"/>
    <w:rsid w:val="00FA2112"/>
    <w:rsid w:val="00FA25FE"/>
    <w:rsid w:val="00FA29E4"/>
    <w:rsid w:val="00FA2AA7"/>
    <w:rsid w:val="00FA2B7F"/>
    <w:rsid w:val="00FA2E81"/>
    <w:rsid w:val="00FA312E"/>
    <w:rsid w:val="00FA3676"/>
    <w:rsid w:val="00FA4288"/>
    <w:rsid w:val="00FA49A8"/>
    <w:rsid w:val="00FA50EC"/>
    <w:rsid w:val="00FA5234"/>
    <w:rsid w:val="00FA5322"/>
    <w:rsid w:val="00FA534B"/>
    <w:rsid w:val="00FA584C"/>
    <w:rsid w:val="00FA5BC9"/>
    <w:rsid w:val="00FA5DB3"/>
    <w:rsid w:val="00FA716A"/>
    <w:rsid w:val="00FA7F87"/>
    <w:rsid w:val="00FB0A59"/>
    <w:rsid w:val="00FB0CEB"/>
    <w:rsid w:val="00FB0E21"/>
    <w:rsid w:val="00FB0E31"/>
    <w:rsid w:val="00FB1194"/>
    <w:rsid w:val="00FB12FF"/>
    <w:rsid w:val="00FB19FB"/>
    <w:rsid w:val="00FB1F88"/>
    <w:rsid w:val="00FB27BC"/>
    <w:rsid w:val="00FB3057"/>
    <w:rsid w:val="00FB30BB"/>
    <w:rsid w:val="00FB32AB"/>
    <w:rsid w:val="00FB3601"/>
    <w:rsid w:val="00FB365D"/>
    <w:rsid w:val="00FB365F"/>
    <w:rsid w:val="00FB3B30"/>
    <w:rsid w:val="00FB4665"/>
    <w:rsid w:val="00FB4E69"/>
    <w:rsid w:val="00FB509F"/>
    <w:rsid w:val="00FB5115"/>
    <w:rsid w:val="00FB5155"/>
    <w:rsid w:val="00FB54EB"/>
    <w:rsid w:val="00FB57B7"/>
    <w:rsid w:val="00FB5EC4"/>
    <w:rsid w:val="00FB60B9"/>
    <w:rsid w:val="00FB63E1"/>
    <w:rsid w:val="00FB66D0"/>
    <w:rsid w:val="00FB6BDB"/>
    <w:rsid w:val="00FB7054"/>
    <w:rsid w:val="00FC03F4"/>
    <w:rsid w:val="00FC04DE"/>
    <w:rsid w:val="00FC09AC"/>
    <w:rsid w:val="00FC14A9"/>
    <w:rsid w:val="00FC1EA2"/>
    <w:rsid w:val="00FC25AC"/>
    <w:rsid w:val="00FC275E"/>
    <w:rsid w:val="00FC2954"/>
    <w:rsid w:val="00FC30E7"/>
    <w:rsid w:val="00FC33A0"/>
    <w:rsid w:val="00FC377B"/>
    <w:rsid w:val="00FC3982"/>
    <w:rsid w:val="00FC410D"/>
    <w:rsid w:val="00FC471A"/>
    <w:rsid w:val="00FC4888"/>
    <w:rsid w:val="00FC4C63"/>
    <w:rsid w:val="00FC4FD1"/>
    <w:rsid w:val="00FC50CD"/>
    <w:rsid w:val="00FC512A"/>
    <w:rsid w:val="00FC529A"/>
    <w:rsid w:val="00FC56D9"/>
    <w:rsid w:val="00FC662A"/>
    <w:rsid w:val="00FC6F0F"/>
    <w:rsid w:val="00FC743E"/>
    <w:rsid w:val="00FC7D41"/>
    <w:rsid w:val="00FC7E1A"/>
    <w:rsid w:val="00FC7E44"/>
    <w:rsid w:val="00FD0B26"/>
    <w:rsid w:val="00FD0F93"/>
    <w:rsid w:val="00FD1375"/>
    <w:rsid w:val="00FD1BFE"/>
    <w:rsid w:val="00FD1DF3"/>
    <w:rsid w:val="00FD21C9"/>
    <w:rsid w:val="00FD28CD"/>
    <w:rsid w:val="00FD2CE9"/>
    <w:rsid w:val="00FD2EDE"/>
    <w:rsid w:val="00FD44EB"/>
    <w:rsid w:val="00FD4C9A"/>
    <w:rsid w:val="00FD4F4F"/>
    <w:rsid w:val="00FD541F"/>
    <w:rsid w:val="00FD5EF0"/>
    <w:rsid w:val="00FD61DF"/>
    <w:rsid w:val="00FD6DAE"/>
    <w:rsid w:val="00FD6E10"/>
    <w:rsid w:val="00FD6F27"/>
    <w:rsid w:val="00FD702C"/>
    <w:rsid w:val="00FD799B"/>
    <w:rsid w:val="00FD7AAE"/>
    <w:rsid w:val="00FD7B60"/>
    <w:rsid w:val="00FE0749"/>
    <w:rsid w:val="00FE09E5"/>
    <w:rsid w:val="00FE0E6A"/>
    <w:rsid w:val="00FE100A"/>
    <w:rsid w:val="00FE128E"/>
    <w:rsid w:val="00FE1439"/>
    <w:rsid w:val="00FE177E"/>
    <w:rsid w:val="00FE1D33"/>
    <w:rsid w:val="00FE1E1A"/>
    <w:rsid w:val="00FE1F5D"/>
    <w:rsid w:val="00FE20D5"/>
    <w:rsid w:val="00FE2325"/>
    <w:rsid w:val="00FE2913"/>
    <w:rsid w:val="00FE2A85"/>
    <w:rsid w:val="00FE3159"/>
    <w:rsid w:val="00FE3416"/>
    <w:rsid w:val="00FE38C0"/>
    <w:rsid w:val="00FE3A89"/>
    <w:rsid w:val="00FE40FD"/>
    <w:rsid w:val="00FE4326"/>
    <w:rsid w:val="00FE4730"/>
    <w:rsid w:val="00FE4B05"/>
    <w:rsid w:val="00FE4D8B"/>
    <w:rsid w:val="00FE4EFF"/>
    <w:rsid w:val="00FE5107"/>
    <w:rsid w:val="00FE527F"/>
    <w:rsid w:val="00FE5D73"/>
    <w:rsid w:val="00FE5E1B"/>
    <w:rsid w:val="00FE681A"/>
    <w:rsid w:val="00FE6A62"/>
    <w:rsid w:val="00FE6D6C"/>
    <w:rsid w:val="00FE77B5"/>
    <w:rsid w:val="00FF09FD"/>
    <w:rsid w:val="00FF1A98"/>
    <w:rsid w:val="00FF1CCD"/>
    <w:rsid w:val="00FF1D11"/>
    <w:rsid w:val="00FF1D13"/>
    <w:rsid w:val="00FF1E12"/>
    <w:rsid w:val="00FF2650"/>
    <w:rsid w:val="00FF26BE"/>
    <w:rsid w:val="00FF2808"/>
    <w:rsid w:val="00FF2A33"/>
    <w:rsid w:val="00FF3361"/>
    <w:rsid w:val="00FF35B7"/>
    <w:rsid w:val="00FF35C9"/>
    <w:rsid w:val="00FF3811"/>
    <w:rsid w:val="00FF3B82"/>
    <w:rsid w:val="00FF40D0"/>
    <w:rsid w:val="00FF40D9"/>
    <w:rsid w:val="00FF4256"/>
    <w:rsid w:val="00FF469C"/>
    <w:rsid w:val="00FF472D"/>
    <w:rsid w:val="00FF47D2"/>
    <w:rsid w:val="00FF49CE"/>
    <w:rsid w:val="00FF4C2A"/>
    <w:rsid w:val="00FF5225"/>
    <w:rsid w:val="00FF55F8"/>
    <w:rsid w:val="00FF564E"/>
    <w:rsid w:val="00FF5ABA"/>
    <w:rsid w:val="00FF6602"/>
    <w:rsid w:val="00FF6D65"/>
    <w:rsid w:val="00FF7196"/>
    <w:rsid w:val="00FF7320"/>
    <w:rsid w:val="00FF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67"/>
    <w:pPr>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667"/>
    <w:pPr>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276EAAF4E94D77DD78469869C784B11B26968265468261208585EB237640BC27BD536A586c0Z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276EAAF4E94D77DD78469869C784B11B26968265468261208585EB237640BC27BD536A584c0Z5E" TargetMode="External"/><Relationship Id="rId12" Type="http://schemas.openxmlformats.org/officeDocument/2006/relationships/hyperlink" Target="consultantplus://offline/ref=3236A013A3B4DAAB9A80EAC1F895AF0848C7D932DED426E8E652EE3AEAB4DAA04A2D93969Ay8X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E276EAAF4E94D77DD78469869C784B11B3696A2D5468261208585EB237640BC27BD532A5c8Z4E" TargetMode="External"/><Relationship Id="rId11" Type="http://schemas.openxmlformats.org/officeDocument/2006/relationships/hyperlink" Target="consultantplus://offline/ref=3236A013A3B4DAAB9A80EAC1F895AF0848C7D731DBD026E8E652EE3AEAB4DAA04A2D939699850AC0y4XFH" TargetMode="External"/><Relationship Id="rId5" Type="http://schemas.openxmlformats.org/officeDocument/2006/relationships/hyperlink" Target="consultantplus://offline/ref=B6E84D20A94FD77BBE1793F32287C0BA89646C58F435F8BFA61DE2E938q3k8D" TargetMode="External"/><Relationship Id="rId10" Type="http://schemas.openxmlformats.org/officeDocument/2006/relationships/hyperlink" Target="consultantplus://offline/ref=05A4D11E318BA35FF7E896650FD15AE6257533F2C46299554DD69B5DC6m3bAH" TargetMode="External"/><Relationship Id="rId4" Type="http://schemas.openxmlformats.org/officeDocument/2006/relationships/webSettings" Target="webSettings.xml"/><Relationship Id="rId9" Type="http://schemas.openxmlformats.org/officeDocument/2006/relationships/hyperlink" Target="consultantplus://offline/ref=A2E276EAAF4E94D77DD78469869C784B11B3666F2C5568261208585EB237640BC27BD536A48702F8c0Z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ZarihinaAV</dc:creator>
  <cp:keywords/>
  <dc:description/>
  <cp:lastModifiedBy>ZarihinaAV</cp:lastModifiedBy>
  <cp:revision>10</cp:revision>
  <cp:lastPrinted>2014-03-25T07:20:00Z</cp:lastPrinted>
  <dcterms:created xsi:type="dcterms:W3CDTF">2014-03-25T07:18:00Z</dcterms:created>
  <dcterms:modified xsi:type="dcterms:W3CDTF">2014-03-25T10:14:00Z</dcterms:modified>
</cp:coreProperties>
</file>