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4" w:rsidRDefault="00B4723A" w:rsidP="008426F4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8426F4" w:rsidRDefault="008426F4" w:rsidP="008426F4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Контракту</w:t>
      </w:r>
    </w:p>
    <w:p w:rsidR="008426F4" w:rsidRDefault="00C00799" w:rsidP="008426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B4723A">
        <w:rPr>
          <w:rFonts w:ascii="Times New Roman" w:eastAsia="Times New Roman" w:hAnsi="Times New Roman" w:cs="Times New Roman"/>
          <w:sz w:val="28"/>
          <w:szCs w:val="28"/>
        </w:rPr>
        <w:t xml:space="preserve">           № 0145300010515000007</w:t>
      </w:r>
      <w:r>
        <w:rPr>
          <w:rFonts w:ascii="Times New Roman" w:eastAsia="Times New Roman" w:hAnsi="Times New Roman" w:cs="Times New Roman"/>
          <w:sz w:val="28"/>
          <w:szCs w:val="28"/>
        </w:rPr>
        <w:t>-0253925-01</w:t>
      </w:r>
    </w:p>
    <w:p w:rsidR="008426F4" w:rsidRDefault="008426F4" w:rsidP="008426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4723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472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="00ED718F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  </w:t>
      </w:r>
      <w:r w:rsidR="00ED718F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 г.</w:t>
      </w:r>
    </w:p>
    <w:p w:rsidR="008426F4" w:rsidRDefault="008426F4" w:rsidP="008426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26F4" w:rsidRDefault="008426F4" w:rsidP="008426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02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КАЛЕНДАРНЫЙ ПЛАН</w:t>
      </w:r>
    </w:p>
    <w:p w:rsidR="008426F4" w:rsidRDefault="008426F4" w:rsidP="008426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(ГРАФИК ВЫПОЛНЕНИЯ РАБОТ (ОКАЗАНИЯ УСЛУГ)</w:t>
      </w:r>
      <w:proofErr w:type="gramEnd"/>
    </w:p>
    <w:p w:rsidR="008426F4" w:rsidRDefault="008426F4" w:rsidP="008426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"/>
        <w:gridCol w:w="567"/>
        <w:gridCol w:w="3261"/>
        <w:gridCol w:w="1123"/>
        <w:gridCol w:w="797"/>
        <w:gridCol w:w="2400"/>
        <w:gridCol w:w="1764"/>
        <w:gridCol w:w="36"/>
      </w:tblGrid>
      <w:tr w:rsidR="008426F4">
        <w:trPr>
          <w:gridBefore w:val="1"/>
          <w:wBefore w:w="25" w:type="dxa"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работ</w:t>
            </w:r>
            <w:r>
              <w:rPr>
                <w:rFonts w:ascii="Times New Roman" w:eastAsia="Times New Roman" w:hAnsi="Times New Roman" w:cs="Times New Roman"/>
              </w:rPr>
              <w:br/>
              <w:t>(услуг)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 выполнения   </w:t>
            </w:r>
            <w:r>
              <w:rPr>
                <w:rFonts w:ascii="Times New Roman" w:eastAsia="Times New Roman" w:hAnsi="Times New Roman" w:cs="Times New Roman"/>
              </w:rPr>
              <w:br/>
              <w:t>работ (услуг)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8426F4">
        <w:trPr>
          <w:gridBefore w:val="1"/>
          <w:wBefore w:w="25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F4" w:rsidRDefault="00B4723A" w:rsidP="00C007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 по ремонту асфальтобетонного покрытия автомобильной дороги общего пользования местного значения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ежново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B472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смете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B472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 2015 года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6F4">
        <w:trPr>
          <w:gridBefore w:val="1"/>
          <w:wBefore w:w="25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6F4">
        <w:trPr>
          <w:gridBefore w:val="1"/>
          <w:wBefore w:w="25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6F4">
        <w:trPr>
          <w:gridAfter w:val="1"/>
          <w:wAfter w:w="36" w:type="dxa"/>
        </w:trPr>
        <w:tc>
          <w:tcPr>
            <w:tcW w:w="4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F4" w:rsidRDefault="008426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4" w:rsidRDefault="008426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4" w:rsidRDefault="008426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4" w:rsidRDefault="008426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ЗАКАЗЧИК:</w:t>
            </w:r>
          </w:p>
          <w:p w:rsidR="008426F4" w:rsidRDefault="008426F4">
            <w:pPr>
              <w:keepNext/>
              <w:spacing w:after="6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8426F4" w:rsidRDefault="008426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8426F4" w:rsidRDefault="008426F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Подрядчик (исполнитель):</w:t>
            </w:r>
          </w:p>
        </w:tc>
      </w:tr>
      <w:tr w:rsidR="008426F4">
        <w:trPr>
          <w:gridAfter w:val="1"/>
          <w:wAfter w:w="36" w:type="dxa"/>
        </w:trPr>
        <w:tc>
          <w:tcPr>
            <w:tcW w:w="4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F4" w:rsidRDefault="008426F4">
            <w:pPr>
              <w:ind w:right="-11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 /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Шеренговская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Т.Д./</w:t>
            </w:r>
          </w:p>
          <w:p w:rsidR="008426F4" w:rsidRDefault="008426F4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 »                           2015 г.</w:t>
            </w:r>
          </w:p>
          <w:p w:rsidR="008426F4" w:rsidRDefault="008426F4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4" w:rsidRDefault="008426F4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F4" w:rsidRDefault="008426F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 /   </w:t>
            </w:r>
            <w:r w:rsidR="00B4723A">
              <w:rPr>
                <w:rFonts w:ascii="Times New Roman" w:eastAsia="Times New Roman" w:hAnsi="Times New Roman" w:cs="Times New Roman"/>
                <w:sz w:val="28"/>
                <w:szCs w:val="28"/>
              </w:rPr>
              <w:t>Шиханов А.В</w:t>
            </w:r>
            <w:r w:rsidR="00004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                         </w:t>
            </w:r>
          </w:p>
          <w:p w:rsidR="008426F4" w:rsidRDefault="008426F4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  »                   2015 г.</w:t>
            </w:r>
          </w:p>
          <w:p w:rsidR="008426F4" w:rsidRDefault="008426F4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6F4" w:rsidRDefault="008426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426F4" w:rsidRDefault="008426F4" w:rsidP="008426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CAE" w:rsidRDefault="008426F4" w:rsidP="008426F4">
      <w:r>
        <w:rPr>
          <w:rFonts w:hint="eastAsia"/>
          <w:b/>
          <w:bCs/>
          <w:szCs w:val="28"/>
        </w:rPr>
        <w:br w:type="page"/>
      </w:r>
    </w:p>
    <w:sectPr w:rsidR="00747CAE" w:rsidSect="00B5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6F4"/>
    <w:rsid w:val="00004092"/>
    <w:rsid w:val="007401D3"/>
    <w:rsid w:val="00747CAE"/>
    <w:rsid w:val="008426F4"/>
    <w:rsid w:val="00AA1E98"/>
    <w:rsid w:val="00B4723A"/>
    <w:rsid w:val="00B54430"/>
    <w:rsid w:val="00C00799"/>
    <w:rsid w:val="00CC242F"/>
    <w:rsid w:val="00E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2015-07-14T06:07:00Z</dcterms:created>
  <dcterms:modified xsi:type="dcterms:W3CDTF">2015-07-29T14:09:00Z</dcterms:modified>
</cp:coreProperties>
</file>