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11" w:rsidRPr="00C868F3" w:rsidRDefault="00C868F3" w:rsidP="00144598">
      <w:pPr>
        <w:rPr>
          <w:b/>
          <w:sz w:val="36"/>
          <w:szCs w:val="36"/>
        </w:rPr>
      </w:pPr>
      <w:r>
        <w:rPr>
          <w:b/>
          <w:sz w:val="22"/>
          <w:szCs w:val="22"/>
        </w:rPr>
        <w:t xml:space="preserve">                                                      </w:t>
      </w:r>
      <w:r w:rsidRPr="00C868F3">
        <w:rPr>
          <w:b/>
          <w:sz w:val="36"/>
          <w:szCs w:val="36"/>
        </w:rPr>
        <w:t>Дополнительное соглашение № 1</w:t>
      </w:r>
    </w:p>
    <w:p w:rsidR="00C868F3" w:rsidRDefault="00C868F3" w:rsidP="00144598">
      <w:pPr>
        <w:rPr>
          <w:b/>
          <w:sz w:val="22"/>
          <w:szCs w:val="22"/>
        </w:rPr>
      </w:pPr>
    </w:p>
    <w:p w:rsidR="00BE11FB" w:rsidRPr="006E0D06" w:rsidRDefault="00C868F3" w:rsidP="00933240">
      <w:pPr>
        <w:ind w:firstLine="567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К </w:t>
      </w:r>
      <w:r w:rsidR="00BE11FB" w:rsidRPr="006E0D06">
        <w:rPr>
          <w:b/>
          <w:sz w:val="22"/>
          <w:szCs w:val="22"/>
        </w:rPr>
        <w:t>МУН</w:t>
      </w:r>
      <w:r>
        <w:rPr>
          <w:b/>
          <w:sz w:val="22"/>
          <w:szCs w:val="22"/>
        </w:rPr>
        <w:t>ИЦИПАЛЬН</w:t>
      </w:r>
      <w:r w:rsidRPr="007A715D">
        <w:rPr>
          <w:b/>
          <w:sz w:val="32"/>
          <w:szCs w:val="32"/>
        </w:rPr>
        <w:t>ому</w:t>
      </w:r>
      <w:r w:rsidR="00E90731" w:rsidRPr="006E0D06">
        <w:rPr>
          <w:b/>
          <w:sz w:val="22"/>
          <w:szCs w:val="22"/>
        </w:rPr>
        <w:t xml:space="preserve"> КОНТРАКТ</w:t>
      </w:r>
      <w:r w:rsidRPr="007A715D">
        <w:rPr>
          <w:b/>
          <w:sz w:val="32"/>
          <w:szCs w:val="32"/>
        </w:rPr>
        <w:t>у</w:t>
      </w:r>
      <w:r w:rsidR="00E90731" w:rsidRPr="006E0D06">
        <w:rPr>
          <w:b/>
          <w:sz w:val="22"/>
          <w:szCs w:val="22"/>
        </w:rPr>
        <w:t xml:space="preserve">  № </w:t>
      </w:r>
      <w:r w:rsidR="00FB0B47">
        <w:rPr>
          <w:b/>
          <w:sz w:val="22"/>
          <w:szCs w:val="22"/>
        </w:rPr>
        <w:t>0145300010515000010-0253925-0</w:t>
      </w:r>
      <w:r w:rsidR="00786B5D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от 08.09.2015 г.</w:t>
      </w:r>
    </w:p>
    <w:p w:rsidR="00FB556C" w:rsidRDefault="00FB556C" w:rsidP="00BE11FB">
      <w:pPr>
        <w:jc w:val="both"/>
        <w:rPr>
          <w:sz w:val="22"/>
          <w:szCs w:val="22"/>
        </w:rPr>
      </w:pPr>
    </w:p>
    <w:p w:rsidR="00BE11FB" w:rsidRPr="006E0D06" w:rsidRDefault="00CC7650" w:rsidP="00BE11FB">
      <w:pPr>
        <w:jc w:val="both"/>
        <w:rPr>
          <w:sz w:val="22"/>
          <w:szCs w:val="22"/>
        </w:rPr>
      </w:pPr>
      <w:r>
        <w:rPr>
          <w:sz w:val="22"/>
          <w:szCs w:val="22"/>
        </w:rPr>
        <w:t>д.Нежново</w:t>
      </w:r>
      <w:r w:rsidR="00BE11FB" w:rsidRPr="006E0D06">
        <w:rPr>
          <w:sz w:val="22"/>
          <w:szCs w:val="22"/>
        </w:rPr>
        <w:t xml:space="preserve"> </w:t>
      </w:r>
      <w:r w:rsidR="00BE11FB" w:rsidRPr="006E0D06">
        <w:rPr>
          <w:sz w:val="22"/>
          <w:szCs w:val="22"/>
        </w:rPr>
        <w:tab/>
      </w:r>
      <w:r w:rsidR="00BE11FB" w:rsidRPr="006E0D06">
        <w:rPr>
          <w:sz w:val="22"/>
          <w:szCs w:val="22"/>
        </w:rPr>
        <w:tab/>
      </w:r>
      <w:r w:rsidR="00BE11FB" w:rsidRPr="006E0D06">
        <w:rPr>
          <w:sz w:val="22"/>
          <w:szCs w:val="22"/>
        </w:rPr>
        <w:tab/>
      </w:r>
      <w:r w:rsidR="00BE11FB" w:rsidRPr="006E0D06">
        <w:rPr>
          <w:sz w:val="22"/>
          <w:szCs w:val="22"/>
        </w:rPr>
        <w:tab/>
      </w:r>
      <w:r w:rsidR="00BE11FB" w:rsidRPr="006E0D06">
        <w:rPr>
          <w:sz w:val="22"/>
          <w:szCs w:val="22"/>
        </w:rPr>
        <w:tab/>
      </w:r>
      <w:r w:rsidR="00BE11FB" w:rsidRPr="006E0D06">
        <w:rPr>
          <w:sz w:val="22"/>
          <w:szCs w:val="22"/>
        </w:rPr>
        <w:tab/>
      </w:r>
      <w:r w:rsidR="00BE11FB" w:rsidRPr="006E0D06">
        <w:rPr>
          <w:sz w:val="22"/>
          <w:szCs w:val="22"/>
        </w:rPr>
        <w:tab/>
      </w:r>
      <w:r w:rsidR="00144598">
        <w:rPr>
          <w:sz w:val="22"/>
          <w:szCs w:val="22"/>
        </w:rPr>
        <w:t xml:space="preserve">                          </w:t>
      </w:r>
      <w:r w:rsidR="005A20D2" w:rsidRPr="006E0D06">
        <w:rPr>
          <w:sz w:val="22"/>
          <w:szCs w:val="22"/>
        </w:rPr>
        <w:t xml:space="preserve"> </w:t>
      </w:r>
      <w:r w:rsidR="00EC3161" w:rsidRPr="006E0D06">
        <w:rPr>
          <w:sz w:val="22"/>
          <w:szCs w:val="22"/>
        </w:rPr>
        <w:t>«</w:t>
      </w:r>
      <w:r w:rsidR="007A715D">
        <w:rPr>
          <w:sz w:val="22"/>
          <w:szCs w:val="22"/>
        </w:rPr>
        <w:t>10</w:t>
      </w:r>
      <w:r w:rsidR="00EC3161" w:rsidRPr="006E0D06">
        <w:rPr>
          <w:sz w:val="22"/>
          <w:szCs w:val="22"/>
        </w:rPr>
        <w:t>»</w:t>
      </w:r>
      <w:r w:rsidR="00144598">
        <w:rPr>
          <w:sz w:val="22"/>
          <w:szCs w:val="22"/>
        </w:rPr>
        <w:t xml:space="preserve"> сентября</w:t>
      </w:r>
      <w:r w:rsidR="006E1D11">
        <w:rPr>
          <w:sz w:val="22"/>
          <w:szCs w:val="22"/>
        </w:rPr>
        <w:t xml:space="preserve"> </w:t>
      </w:r>
      <w:r w:rsidR="00933240" w:rsidRPr="006E0D06">
        <w:rPr>
          <w:sz w:val="22"/>
          <w:szCs w:val="22"/>
        </w:rPr>
        <w:t xml:space="preserve"> </w:t>
      </w:r>
      <w:r w:rsidR="00EC3161" w:rsidRPr="006E0D06">
        <w:rPr>
          <w:sz w:val="22"/>
          <w:szCs w:val="22"/>
        </w:rPr>
        <w:t xml:space="preserve"> </w:t>
      </w:r>
      <w:r w:rsidR="00BE11FB" w:rsidRPr="006E0D06">
        <w:rPr>
          <w:sz w:val="22"/>
          <w:szCs w:val="22"/>
        </w:rPr>
        <w:t>20</w:t>
      </w:r>
      <w:r w:rsidR="0086311A" w:rsidRPr="006E0D06">
        <w:rPr>
          <w:sz w:val="22"/>
          <w:szCs w:val="22"/>
        </w:rPr>
        <w:t>1</w:t>
      </w:r>
      <w:r w:rsidR="00EB2E1E">
        <w:rPr>
          <w:sz w:val="22"/>
          <w:szCs w:val="22"/>
        </w:rPr>
        <w:t>5</w:t>
      </w:r>
      <w:r w:rsidR="00BE11FB" w:rsidRPr="006E0D06">
        <w:rPr>
          <w:sz w:val="22"/>
          <w:szCs w:val="22"/>
        </w:rPr>
        <w:t xml:space="preserve"> г. </w:t>
      </w:r>
    </w:p>
    <w:p w:rsidR="00BE11FB" w:rsidRPr="006E0D06" w:rsidRDefault="00BE11FB" w:rsidP="00BE11FB">
      <w:pPr>
        <w:ind w:firstLine="567"/>
        <w:jc w:val="both"/>
        <w:rPr>
          <w:sz w:val="22"/>
          <w:szCs w:val="22"/>
        </w:rPr>
      </w:pPr>
    </w:p>
    <w:p w:rsidR="00BE11FB" w:rsidRDefault="00CC7650" w:rsidP="00AE2E72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Администрация муниципального образования «Нежновское сельское поселение» муниципального образования «Кингисеппский муниципальный район» Ленинградской области,</w:t>
      </w:r>
      <w:r>
        <w:rPr>
          <w:sz w:val="22"/>
          <w:szCs w:val="22"/>
        </w:rPr>
        <w:t xml:space="preserve"> в лице Главы администрации Шеренговской Татьяны Дмитриевны, </w:t>
      </w:r>
      <w:r w:rsidR="00CD169F" w:rsidRPr="00CD169F">
        <w:rPr>
          <w:sz w:val="22"/>
          <w:szCs w:val="22"/>
        </w:rPr>
        <w:t>действующего на основании Устава, именуемое в дальнейшем «Муниципальн</w:t>
      </w:r>
      <w:r w:rsidR="000536AA">
        <w:rPr>
          <w:sz w:val="22"/>
          <w:szCs w:val="22"/>
        </w:rPr>
        <w:t>ый заказчик», с одной стороны, и ООО «ИЛАР»</w:t>
      </w:r>
      <w:r w:rsidR="00705E5A">
        <w:rPr>
          <w:b/>
          <w:sz w:val="22"/>
          <w:szCs w:val="22"/>
        </w:rPr>
        <w:t xml:space="preserve"> </w:t>
      </w:r>
      <w:r w:rsidR="00CD169F" w:rsidRPr="00CD169F">
        <w:rPr>
          <w:sz w:val="22"/>
          <w:szCs w:val="22"/>
        </w:rPr>
        <w:t>в лице</w:t>
      </w:r>
      <w:r w:rsidR="004F69E8">
        <w:rPr>
          <w:sz w:val="22"/>
          <w:szCs w:val="22"/>
        </w:rPr>
        <w:t xml:space="preserve"> </w:t>
      </w:r>
      <w:r w:rsidR="000536AA">
        <w:rPr>
          <w:sz w:val="22"/>
          <w:szCs w:val="22"/>
        </w:rPr>
        <w:t>Генерального директора Красноперова Ильи Владимировича,</w:t>
      </w:r>
      <w:r w:rsidR="006E1D11">
        <w:rPr>
          <w:sz w:val="22"/>
          <w:szCs w:val="22"/>
        </w:rPr>
        <w:t xml:space="preserve"> </w:t>
      </w:r>
      <w:r w:rsidR="004F69E8">
        <w:rPr>
          <w:sz w:val="22"/>
          <w:szCs w:val="22"/>
        </w:rPr>
        <w:t xml:space="preserve">действующего на </w:t>
      </w:r>
      <w:r w:rsidR="000536AA">
        <w:rPr>
          <w:sz w:val="22"/>
          <w:szCs w:val="22"/>
        </w:rPr>
        <w:t>основании Устава</w:t>
      </w:r>
      <w:r w:rsidR="00CD169F" w:rsidRPr="00CD169F">
        <w:rPr>
          <w:sz w:val="22"/>
          <w:szCs w:val="22"/>
        </w:rPr>
        <w:t xml:space="preserve">, </w:t>
      </w:r>
      <w:r w:rsidR="00CD169F" w:rsidRPr="00CD169F">
        <w:rPr>
          <w:i/>
          <w:sz w:val="22"/>
          <w:szCs w:val="22"/>
        </w:rPr>
        <w:t xml:space="preserve"> </w:t>
      </w:r>
      <w:r w:rsidR="00CD169F" w:rsidRPr="00CD169F">
        <w:rPr>
          <w:sz w:val="22"/>
          <w:szCs w:val="22"/>
        </w:rPr>
        <w:t xml:space="preserve">именуемое в дальнейшем Подрядчик с другой стороны, </w:t>
      </w:r>
      <w:r w:rsidR="001254E3">
        <w:rPr>
          <w:sz w:val="22"/>
          <w:szCs w:val="22"/>
        </w:rPr>
        <w:t>с соблюдением требований Федерального закона от 05.04.2013 года № 44 –ФЗ «О контрактной системе в сфере закупок товаров, работ, услуг для обеспечения госуда</w:t>
      </w:r>
      <w:r w:rsidR="007A715D">
        <w:rPr>
          <w:sz w:val="22"/>
          <w:szCs w:val="22"/>
        </w:rPr>
        <w:t>рственных и муниципальных нужд»</w:t>
      </w:r>
      <w:r w:rsidR="00CD169F" w:rsidRPr="00CD169F">
        <w:rPr>
          <w:sz w:val="22"/>
          <w:szCs w:val="22"/>
        </w:rPr>
        <w:t xml:space="preserve">, заключили </w:t>
      </w:r>
      <w:r w:rsidR="00C868F3">
        <w:rPr>
          <w:sz w:val="22"/>
          <w:szCs w:val="22"/>
        </w:rPr>
        <w:t>настоящее дополнительное соглашение (далее- Соглашение)</w:t>
      </w:r>
      <w:r w:rsidR="00CD169F" w:rsidRPr="00CD169F">
        <w:rPr>
          <w:sz w:val="22"/>
          <w:szCs w:val="22"/>
        </w:rPr>
        <w:t xml:space="preserve"> о нижеследующем:</w:t>
      </w:r>
      <w:r w:rsidR="00624A0B" w:rsidRPr="00CD169F">
        <w:rPr>
          <w:sz w:val="22"/>
          <w:szCs w:val="22"/>
        </w:rPr>
        <w:t xml:space="preserve"> </w:t>
      </w:r>
    </w:p>
    <w:p w:rsidR="00C868F3" w:rsidRDefault="00C868F3" w:rsidP="00AE2E72">
      <w:pPr>
        <w:ind w:firstLine="709"/>
        <w:jc w:val="both"/>
        <w:rPr>
          <w:sz w:val="22"/>
          <w:szCs w:val="22"/>
        </w:rPr>
      </w:pPr>
    </w:p>
    <w:p w:rsidR="00C868F3" w:rsidRDefault="00C868F3" w:rsidP="00AE2E7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Внести изменения в муниципальный контракт № 0145300010515000010-0253925-02 от 08 сентября 2015 года на выполнение работ по ремонту щебеночного покрытия дорожного покрытия автомобильной дороги общего пользования местного значения в д.Ильмово от дома № 1 до дома № 29, МО «Нежновское сельское поселение»</w:t>
      </w:r>
      <w:r w:rsidR="00D836CB">
        <w:rPr>
          <w:sz w:val="22"/>
          <w:szCs w:val="22"/>
        </w:rPr>
        <w:t xml:space="preserve"> (далее – Контракт):</w:t>
      </w:r>
    </w:p>
    <w:p w:rsidR="00D836CB" w:rsidRDefault="00D836CB" w:rsidP="00AE2E72">
      <w:pPr>
        <w:ind w:firstLine="709"/>
        <w:jc w:val="both"/>
        <w:rPr>
          <w:sz w:val="22"/>
          <w:szCs w:val="22"/>
        </w:rPr>
      </w:pPr>
    </w:p>
    <w:p w:rsidR="00D03BBC" w:rsidRDefault="00D836CB" w:rsidP="00D03BBC">
      <w:pPr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1.Заменить в пункте 2.1.Контракта обзац: </w:t>
      </w:r>
      <w:r w:rsidR="00D03BBC">
        <w:rPr>
          <w:sz w:val="22"/>
          <w:szCs w:val="22"/>
        </w:rPr>
        <w:t xml:space="preserve">«Цена муниципального контракта составляет </w:t>
      </w:r>
      <w:r w:rsidR="00D03BBC">
        <w:rPr>
          <w:b/>
          <w:sz w:val="22"/>
          <w:szCs w:val="22"/>
        </w:rPr>
        <w:t xml:space="preserve"> 549345 руб. 00 коп. (Пятьсот сорок девять тысяч триста сорок пять рублей 00 копеек), в том числе НДС (18%) в размере 83798руб.39 коп.(Восемьдесят три тысячи семьсот девяносто восемь рублей 39 копеек) за счет средств:</w:t>
      </w:r>
    </w:p>
    <w:p w:rsidR="00D03BBC" w:rsidRDefault="00D03BBC" w:rsidP="00D03BBC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областного бюджета Ленинградской области (за счет средств дорожного фонда Ленинградской области на реализацию мероприятий государственной программы Ленинградской области «Развитие автомобильных дорог Ленинградской области» - 329890руб.18 коп.(Триста двадцать девять тысяч восемьсот девяносто рублей 18 копеек) , в том числе НДС (18%) в размере 50322 руб.23 коп.(Пятьдесят тысяч триста двадцать два рубля 23 копейки).</w:t>
      </w:r>
    </w:p>
    <w:p w:rsidR="00D03BBC" w:rsidRDefault="00D03BBC" w:rsidP="00D03BBC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бюджета муниципального образования «Нежновское сельское поселение» - 219454руб.82 коп.(Двести девятнадцать тысяч четыреста пятьдесят четыре рубля 82 копейки) , в том числе НДС (18%)- 33476 руб.16 коп.(Тридцать три тысячи четыреста семьдесят шесть рублей 16 копеек)</w:t>
      </w:r>
      <w:r w:rsidRPr="00D03BBC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</w:p>
    <w:p w:rsidR="001612E9" w:rsidRDefault="001612E9" w:rsidP="00D03BBC">
      <w:pPr>
        <w:ind w:firstLine="709"/>
        <w:jc w:val="both"/>
        <w:rPr>
          <w:b/>
          <w:sz w:val="22"/>
          <w:szCs w:val="22"/>
        </w:rPr>
      </w:pPr>
    </w:p>
    <w:p w:rsidR="001612E9" w:rsidRPr="001612E9" w:rsidRDefault="001612E9" w:rsidP="00D03BBC">
      <w:pPr>
        <w:ind w:firstLine="709"/>
        <w:jc w:val="both"/>
        <w:rPr>
          <w:sz w:val="22"/>
          <w:szCs w:val="22"/>
        </w:rPr>
      </w:pPr>
      <w:r w:rsidRPr="001612E9">
        <w:rPr>
          <w:sz w:val="22"/>
          <w:szCs w:val="22"/>
        </w:rPr>
        <w:t>2.Изложить п.2.1 Контракта в следующей редакции:</w:t>
      </w:r>
    </w:p>
    <w:p w:rsidR="001612E9" w:rsidRPr="001612E9" w:rsidRDefault="001612E9" w:rsidP="00D03BBC">
      <w:pPr>
        <w:ind w:firstLine="709"/>
        <w:jc w:val="both"/>
        <w:rPr>
          <w:sz w:val="22"/>
          <w:szCs w:val="22"/>
        </w:rPr>
      </w:pPr>
    </w:p>
    <w:p w:rsidR="00D03BBC" w:rsidRDefault="00D03BBC" w:rsidP="001612E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-</w:t>
      </w:r>
      <w:r>
        <w:rPr>
          <w:sz w:val="22"/>
          <w:szCs w:val="22"/>
        </w:rPr>
        <w:t xml:space="preserve"> «Цена муниципального контракта составляет </w:t>
      </w:r>
      <w:r>
        <w:rPr>
          <w:b/>
          <w:sz w:val="22"/>
          <w:szCs w:val="22"/>
        </w:rPr>
        <w:t xml:space="preserve"> 549345 руб. 00 коп. (Пятьсот сорок девять тысяч триста сорок пять рублей 00 копеек), НДС не облагается за счет средств:</w:t>
      </w:r>
    </w:p>
    <w:p w:rsidR="00D03BBC" w:rsidRDefault="00D03BBC" w:rsidP="00D03BBC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областного бюджета Ленинградской области (за счет средств дорожного фонда Ленинградской области на реализацию мероприятий государственной программы Ленинградской области «Развитие автомобильных дорог Ленинградской области» - 329890руб.18 коп.(Триста двадцать девять тысяч восемьсот девяносто рублей 18 копеек), НДС не облагается.</w:t>
      </w:r>
    </w:p>
    <w:p w:rsidR="00D03BBC" w:rsidRDefault="00D03BBC" w:rsidP="00D03BBC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бюджета муниципального образования «Нежновское сельское поселение» - 219454руб.82 коп.(Двести девятнадцать тысяч четыреста пятьдесят четыре рубля 82 копейки), НДС не облагается.</w:t>
      </w:r>
    </w:p>
    <w:p w:rsidR="001612E9" w:rsidRDefault="001612E9" w:rsidP="00147A3A">
      <w:pPr>
        <w:jc w:val="both"/>
        <w:rPr>
          <w:sz w:val="22"/>
          <w:szCs w:val="22"/>
        </w:rPr>
      </w:pPr>
    </w:p>
    <w:p w:rsidR="001612E9" w:rsidRDefault="001612E9" w:rsidP="00147A3A">
      <w:pPr>
        <w:jc w:val="both"/>
        <w:rPr>
          <w:sz w:val="22"/>
          <w:szCs w:val="22"/>
        </w:rPr>
      </w:pPr>
    </w:p>
    <w:p w:rsidR="007A715D" w:rsidRDefault="0074531E" w:rsidP="00147A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3 Л</w:t>
      </w:r>
      <w:r w:rsidR="001612E9">
        <w:rPr>
          <w:sz w:val="22"/>
          <w:szCs w:val="22"/>
        </w:rPr>
        <w:t>окальную смету № 1 (Приложение № 2 к Контракту) изложить в редакции (Приложение № 1 к настоящему дополнительному соглашению)</w:t>
      </w:r>
      <w:r w:rsidR="007A715D">
        <w:rPr>
          <w:sz w:val="22"/>
          <w:szCs w:val="22"/>
        </w:rPr>
        <w:t>.</w:t>
      </w:r>
    </w:p>
    <w:p w:rsidR="007A715D" w:rsidRDefault="007A715D" w:rsidP="00147A3A">
      <w:pPr>
        <w:jc w:val="both"/>
        <w:rPr>
          <w:sz w:val="22"/>
          <w:szCs w:val="22"/>
        </w:rPr>
      </w:pPr>
    </w:p>
    <w:p w:rsidR="007A715D" w:rsidRDefault="007A715D" w:rsidP="00147A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4.Настоящее Соглашение составлено в двух экземплярах, по одному для каждой Стороны. Оба экземпляра имеют одинаковую юридическую силу.</w:t>
      </w:r>
    </w:p>
    <w:p w:rsidR="007A715D" w:rsidRDefault="007A715D" w:rsidP="00147A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7A715D" w:rsidRDefault="007A715D" w:rsidP="00147A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5.Все остальные условия Контракта, не затронутые настоящим дополнительным соглашением, остаются без изменения.</w:t>
      </w:r>
    </w:p>
    <w:p w:rsidR="007A715D" w:rsidRDefault="007A715D" w:rsidP="00147A3A">
      <w:pPr>
        <w:jc w:val="both"/>
        <w:rPr>
          <w:sz w:val="22"/>
          <w:szCs w:val="22"/>
        </w:rPr>
      </w:pPr>
    </w:p>
    <w:p w:rsidR="007A715D" w:rsidRDefault="007A715D" w:rsidP="00147A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6.Настоящее Соглашение вступает в силу с момента его подписания обеими Сторонами.</w:t>
      </w:r>
    </w:p>
    <w:p w:rsidR="007A715D" w:rsidRDefault="007A715D" w:rsidP="00147A3A">
      <w:pPr>
        <w:jc w:val="both"/>
        <w:rPr>
          <w:sz w:val="22"/>
          <w:szCs w:val="22"/>
        </w:rPr>
      </w:pPr>
    </w:p>
    <w:p w:rsidR="00FB556C" w:rsidRDefault="007A715D" w:rsidP="00147A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7.Приложение: приложение № 1 – Локальная смета № 1.</w:t>
      </w:r>
      <w:r w:rsidR="00F01F3A" w:rsidRPr="006E0D06">
        <w:rPr>
          <w:sz w:val="22"/>
          <w:szCs w:val="22"/>
        </w:rPr>
        <w:t xml:space="preserve">      </w:t>
      </w:r>
    </w:p>
    <w:p w:rsidR="00144862" w:rsidRPr="006E0D06" w:rsidRDefault="00144862" w:rsidP="00B623B8">
      <w:pPr>
        <w:rPr>
          <w:b/>
          <w:sz w:val="22"/>
          <w:szCs w:val="22"/>
        </w:rPr>
      </w:pPr>
    </w:p>
    <w:p w:rsidR="00BE11FB" w:rsidRDefault="00385696" w:rsidP="00677F7F">
      <w:pPr>
        <w:pStyle w:val="a9"/>
        <w:numPr>
          <w:ilvl w:val="0"/>
          <w:numId w:val="26"/>
        </w:numPr>
        <w:jc w:val="center"/>
        <w:rPr>
          <w:b/>
          <w:sz w:val="22"/>
          <w:szCs w:val="22"/>
        </w:rPr>
      </w:pPr>
      <w:r w:rsidRPr="006E0D06">
        <w:rPr>
          <w:b/>
          <w:sz w:val="22"/>
          <w:szCs w:val="22"/>
        </w:rPr>
        <w:t>ЮРИДИЧЕСКИЕ  А</w:t>
      </w:r>
      <w:r w:rsidR="004F1F37">
        <w:rPr>
          <w:b/>
          <w:sz w:val="22"/>
          <w:szCs w:val="22"/>
        </w:rPr>
        <w:t>Д</w:t>
      </w:r>
      <w:r w:rsidRPr="006E0D06">
        <w:rPr>
          <w:b/>
          <w:sz w:val="22"/>
          <w:szCs w:val="22"/>
        </w:rPr>
        <w:t>РЕС</w:t>
      </w:r>
      <w:r w:rsidR="009C2B09" w:rsidRPr="006E0D06">
        <w:rPr>
          <w:b/>
          <w:sz w:val="22"/>
          <w:szCs w:val="22"/>
        </w:rPr>
        <w:t>А И</w:t>
      </w:r>
      <w:r w:rsidR="00BE11FB" w:rsidRPr="006E0D06">
        <w:rPr>
          <w:b/>
          <w:sz w:val="22"/>
          <w:szCs w:val="22"/>
        </w:rPr>
        <w:t xml:space="preserve"> РЕКВИЗИТЫ  И ПОДП</w:t>
      </w:r>
      <w:r w:rsidR="00732A26">
        <w:rPr>
          <w:b/>
          <w:sz w:val="22"/>
          <w:szCs w:val="22"/>
        </w:rPr>
        <w:t>И</w:t>
      </w:r>
      <w:r w:rsidR="00BE11FB" w:rsidRPr="006E0D06">
        <w:rPr>
          <w:b/>
          <w:sz w:val="22"/>
          <w:szCs w:val="22"/>
        </w:rPr>
        <w:t>СИ СТОРОН</w:t>
      </w:r>
    </w:p>
    <w:p w:rsidR="004F1F37" w:rsidRDefault="004F1F37" w:rsidP="004F1F37">
      <w:pPr>
        <w:pStyle w:val="2"/>
        <w:jc w:val="center"/>
      </w:pPr>
    </w:p>
    <w:p w:rsidR="004F1F37" w:rsidRPr="00FB556C" w:rsidRDefault="004F1F37" w:rsidP="004F1F37">
      <w:pPr>
        <w:pStyle w:val="2"/>
        <w:jc w:val="center"/>
      </w:pPr>
      <w:r>
        <w:rPr>
          <w:sz w:val="22"/>
          <w:szCs w:val="22"/>
        </w:rPr>
        <w:t>муни</w:t>
      </w:r>
      <w:r w:rsidRPr="00FB556C">
        <w:rPr>
          <w:sz w:val="22"/>
          <w:szCs w:val="22"/>
        </w:rPr>
        <w:t>иципальный заказчик</w:t>
      </w:r>
    </w:p>
    <w:p w:rsidR="004F1F37" w:rsidRPr="003573E5" w:rsidRDefault="004F1F37" w:rsidP="004F1F37">
      <w:pPr>
        <w:pStyle w:val="a8"/>
        <w:spacing w:before="0" w:beforeAutospacing="0" w:after="0" w:afterAutospacing="0"/>
        <w:rPr>
          <w:b/>
        </w:rPr>
      </w:pPr>
    </w:p>
    <w:p w:rsidR="004F1F37" w:rsidRPr="003573E5" w:rsidRDefault="004F1F37" w:rsidP="004F1F37">
      <w:pPr>
        <w:pStyle w:val="a8"/>
        <w:spacing w:before="0" w:beforeAutospacing="0" w:after="0" w:afterAutospacing="0"/>
        <w:rPr>
          <w:b/>
        </w:rPr>
      </w:pPr>
      <w:r w:rsidRPr="003573E5">
        <w:rPr>
          <w:b/>
          <w:sz w:val="22"/>
          <w:szCs w:val="22"/>
        </w:rPr>
        <w:t>Администрация муниципального образования</w:t>
      </w:r>
    </w:p>
    <w:p w:rsidR="004F1F37" w:rsidRPr="003573E5" w:rsidRDefault="004F1F37" w:rsidP="004F1F37">
      <w:pPr>
        <w:pStyle w:val="a8"/>
        <w:spacing w:before="0" w:beforeAutospacing="0" w:after="0" w:afterAutospacing="0"/>
        <w:rPr>
          <w:b/>
        </w:rPr>
      </w:pPr>
      <w:r w:rsidRPr="003573E5">
        <w:rPr>
          <w:b/>
          <w:sz w:val="22"/>
          <w:szCs w:val="22"/>
        </w:rPr>
        <w:t>«Нежновское сельское поселение»</w:t>
      </w:r>
    </w:p>
    <w:p w:rsidR="004F1F37" w:rsidRPr="003573E5" w:rsidRDefault="004F1F37" w:rsidP="004F1F37">
      <w:pPr>
        <w:pStyle w:val="a8"/>
        <w:spacing w:before="0" w:beforeAutospacing="0" w:after="0" w:afterAutospacing="0"/>
        <w:rPr>
          <w:b/>
        </w:rPr>
      </w:pPr>
      <w:r>
        <w:rPr>
          <w:b/>
          <w:sz w:val="22"/>
          <w:szCs w:val="22"/>
        </w:rPr>
        <w:t>м</w:t>
      </w:r>
      <w:r w:rsidRPr="003573E5">
        <w:rPr>
          <w:b/>
          <w:sz w:val="22"/>
          <w:szCs w:val="22"/>
        </w:rPr>
        <w:t>униципального образования</w:t>
      </w:r>
    </w:p>
    <w:p w:rsidR="004F1F37" w:rsidRPr="003573E5" w:rsidRDefault="004F1F37" w:rsidP="004F1F37">
      <w:pPr>
        <w:pStyle w:val="a8"/>
        <w:spacing w:before="0" w:beforeAutospacing="0" w:after="0" w:afterAutospacing="0"/>
        <w:rPr>
          <w:b/>
        </w:rPr>
      </w:pPr>
      <w:r w:rsidRPr="003573E5">
        <w:rPr>
          <w:b/>
          <w:sz w:val="22"/>
          <w:szCs w:val="22"/>
        </w:rPr>
        <w:t>«Кингисеппский муниципальный район»</w:t>
      </w:r>
    </w:p>
    <w:p w:rsidR="004F1F37" w:rsidRPr="003573E5" w:rsidRDefault="004F1F37" w:rsidP="004F1F37">
      <w:pPr>
        <w:pStyle w:val="a8"/>
        <w:spacing w:before="0" w:beforeAutospacing="0" w:after="0" w:afterAutospacing="0"/>
        <w:rPr>
          <w:b/>
        </w:rPr>
      </w:pPr>
      <w:r w:rsidRPr="003573E5">
        <w:rPr>
          <w:b/>
          <w:sz w:val="22"/>
          <w:szCs w:val="22"/>
        </w:rPr>
        <w:t>Ленинградской области</w:t>
      </w:r>
    </w:p>
    <w:p w:rsidR="004F1F37" w:rsidRPr="00FB556C" w:rsidRDefault="004F1F37" w:rsidP="004F1F37">
      <w:pPr>
        <w:pStyle w:val="a8"/>
        <w:spacing w:before="0" w:beforeAutospacing="0" w:after="0" w:afterAutospacing="0"/>
      </w:pPr>
      <w:r w:rsidRPr="00FB556C">
        <w:rPr>
          <w:sz w:val="22"/>
          <w:szCs w:val="22"/>
        </w:rPr>
        <w:t xml:space="preserve">ИНН/КПП  </w:t>
      </w:r>
      <w:r>
        <w:rPr>
          <w:sz w:val="22"/>
          <w:szCs w:val="22"/>
        </w:rPr>
        <w:t>4707023313/470701001</w:t>
      </w:r>
    </w:p>
    <w:p w:rsidR="004F1F37" w:rsidRPr="00FB556C" w:rsidRDefault="004F1F37" w:rsidP="004F1F37">
      <w:pPr>
        <w:pStyle w:val="a8"/>
        <w:spacing w:before="0" w:beforeAutospacing="0" w:after="0" w:afterAutospacing="0"/>
      </w:pPr>
      <w:r>
        <w:rPr>
          <w:sz w:val="22"/>
          <w:szCs w:val="22"/>
        </w:rPr>
        <w:t>Юр. адрес:/Почт.  адрес: 188465</w:t>
      </w:r>
      <w:r w:rsidRPr="00FB556C">
        <w:rPr>
          <w:sz w:val="22"/>
          <w:szCs w:val="22"/>
        </w:rPr>
        <w:t xml:space="preserve">, </w:t>
      </w:r>
      <w:r>
        <w:rPr>
          <w:sz w:val="22"/>
          <w:szCs w:val="22"/>
        </w:rPr>
        <w:t>Ленинградская область Кингисеппский район д.Нежново дом 13а</w:t>
      </w:r>
    </w:p>
    <w:p w:rsidR="004F1F37" w:rsidRPr="00FB556C" w:rsidRDefault="004F1F37" w:rsidP="004F1F37">
      <w:pPr>
        <w:pStyle w:val="a8"/>
        <w:spacing w:before="0" w:beforeAutospacing="0" w:after="0" w:afterAutospacing="0"/>
      </w:pPr>
      <w:r w:rsidRPr="00FB556C">
        <w:rPr>
          <w:sz w:val="22"/>
          <w:szCs w:val="22"/>
        </w:rPr>
        <w:t>Банковские реквизиты:</w:t>
      </w:r>
    </w:p>
    <w:p w:rsidR="004F1F37" w:rsidRPr="00FB556C" w:rsidRDefault="004F1F37" w:rsidP="004F1F37">
      <w:pPr>
        <w:pStyle w:val="a8"/>
        <w:spacing w:before="0" w:beforeAutospacing="0" w:after="0" w:afterAutospacing="0"/>
      </w:pPr>
      <w:r w:rsidRPr="00FB556C">
        <w:rPr>
          <w:sz w:val="22"/>
          <w:szCs w:val="22"/>
        </w:rPr>
        <w:t xml:space="preserve">р/с  </w:t>
      </w:r>
      <w:r>
        <w:rPr>
          <w:sz w:val="22"/>
          <w:szCs w:val="22"/>
        </w:rPr>
        <w:t>40204810700000002806</w:t>
      </w:r>
    </w:p>
    <w:p w:rsidR="004F1F37" w:rsidRPr="00FB556C" w:rsidRDefault="004F1F37" w:rsidP="004F1F37">
      <w:pPr>
        <w:pStyle w:val="a8"/>
        <w:spacing w:before="0" w:beforeAutospacing="0" w:after="0" w:afterAutospacing="0"/>
      </w:pPr>
      <w:r>
        <w:rPr>
          <w:sz w:val="22"/>
          <w:szCs w:val="22"/>
        </w:rPr>
        <w:t>Отделение Ленинградское г.Санкт-Петербург</w:t>
      </w:r>
    </w:p>
    <w:p w:rsidR="004F1F37" w:rsidRDefault="004F1F37" w:rsidP="004F1F37">
      <w:pPr>
        <w:pStyle w:val="a8"/>
        <w:spacing w:before="0" w:beforeAutospacing="0" w:after="0" w:afterAutospacing="0"/>
      </w:pPr>
      <w:r w:rsidRPr="00FB556C">
        <w:rPr>
          <w:sz w:val="22"/>
          <w:szCs w:val="22"/>
        </w:rPr>
        <w:t xml:space="preserve">БИК  </w:t>
      </w:r>
      <w:r>
        <w:rPr>
          <w:sz w:val="22"/>
          <w:szCs w:val="22"/>
        </w:rPr>
        <w:t>044106001 ОГРН 1054700340353</w:t>
      </w:r>
    </w:p>
    <w:p w:rsidR="004F1F37" w:rsidRPr="00FB556C" w:rsidRDefault="004F1F37" w:rsidP="004F1F37">
      <w:pPr>
        <w:pStyle w:val="a8"/>
        <w:spacing w:before="0" w:beforeAutospacing="0" w:after="0" w:afterAutospacing="0"/>
      </w:pPr>
      <w:r>
        <w:rPr>
          <w:sz w:val="22"/>
          <w:szCs w:val="22"/>
        </w:rPr>
        <w:t xml:space="preserve"> ОКПО 04183836 ОКТМО 41621440</w:t>
      </w:r>
    </w:p>
    <w:p w:rsidR="004F1F37" w:rsidRPr="00FB556C" w:rsidRDefault="004F1F37" w:rsidP="004F1F37">
      <w:pPr>
        <w:jc w:val="center"/>
      </w:pPr>
      <w:r w:rsidRPr="00FB556C">
        <w:rPr>
          <w:sz w:val="22"/>
          <w:szCs w:val="22"/>
        </w:rPr>
        <w:t>Реквизиты для зачисления денежных средств в качестве обеспечения исполнения контракта:</w:t>
      </w:r>
    </w:p>
    <w:p w:rsidR="004F1F37" w:rsidRPr="00FB556C" w:rsidRDefault="004F1F37" w:rsidP="004F1F37">
      <w:r w:rsidRPr="00FB556C">
        <w:rPr>
          <w:sz w:val="22"/>
          <w:szCs w:val="22"/>
        </w:rPr>
        <w:t xml:space="preserve">ИНН/КПП </w:t>
      </w:r>
      <w:r>
        <w:rPr>
          <w:sz w:val="22"/>
          <w:szCs w:val="22"/>
        </w:rPr>
        <w:t>4707023313/470701001</w:t>
      </w:r>
    </w:p>
    <w:p w:rsidR="004F1F37" w:rsidRPr="00FB556C" w:rsidRDefault="004F1F37" w:rsidP="004F1F37">
      <w:pPr>
        <w:jc w:val="both"/>
      </w:pPr>
      <w:r>
        <w:rPr>
          <w:sz w:val="22"/>
          <w:szCs w:val="22"/>
        </w:rPr>
        <w:t>р/сч 40302810900003002806 отделение Ленинградское г.Санкт-Петербург  л/с 05453001880</w:t>
      </w:r>
      <w:r w:rsidRPr="00FB556C">
        <w:rPr>
          <w:sz w:val="22"/>
          <w:szCs w:val="22"/>
        </w:rPr>
        <w:t xml:space="preserve"> </w:t>
      </w:r>
    </w:p>
    <w:p w:rsidR="004F1F37" w:rsidRPr="00FB556C" w:rsidRDefault="004F1F37" w:rsidP="004F1F37">
      <w:pPr>
        <w:jc w:val="both"/>
      </w:pPr>
      <w:r w:rsidRPr="00FB556C">
        <w:rPr>
          <w:sz w:val="22"/>
          <w:szCs w:val="22"/>
        </w:rPr>
        <w:t xml:space="preserve">БИК </w:t>
      </w:r>
      <w:r>
        <w:rPr>
          <w:sz w:val="22"/>
          <w:szCs w:val="22"/>
        </w:rPr>
        <w:t>044106001</w:t>
      </w:r>
    </w:p>
    <w:p w:rsidR="004F1F37" w:rsidRPr="00FB556C" w:rsidRDefault="004F1F37" w:rsidP="004F1F37">
      <w:pPr>
        <w:jc w:val="both"/>
      </w:pPr>
      <w:r>
        <w:rPr>
          <w:sz w:val="22"/>
          <w:szCs w:val="22"/>
        </w:rPr>
        <w:t>ОКТМО 41621440</w:t>
      </w:r>
    </w:p>
    <w:p w:rsidR="004F1F37" w:rsidRDefault="004F1F37" w:rsidP="004F1F37">
      <w:pPr>
        <w:jc w:val="both"/>
      </w:pPr>
    </w:p>
    <w:p w:rsidR="00F259AA" w:rsidRPr="00FB556C" w:rsidRDefault="00F259AA" w:rsidP="004F1F37">
      <w:pPr>
        <w:jc w:val="both"/>
      </w:pPr>
      <w:r>
        <w:t>М.П.</w:t>
      </w:r>
    </w:p>
    <w:p w:rsidR="004F1F37" w:rsidRDefault="004F1F37" w:rsidP="004F1F37">
      <w:pPr>
        <w:jc w:val="center"/>
        <w:rPr>
          <w:sz w:val="22"/>
          <w:szCs w:val="22"/>
          <w:u w:val="single"/>
        </w:rPr>
      </w:pPr>
      <w:r w:rsidRPr="00FB556C">
        <w:rPr>
          <w:sz w:val="22"/>
          <w:szCs w:val="22"/>
        </w:rPr>
        <w:t>____________________ /</w:t>
      </w:r>
      <w:r>
        <w:rPr>
          <w:sz w:val="22"/>
          <w:szCs w:val="22"/>
          <w:u w:val="single"/>
        </w:rPr>
        <w:t>Т.Д.Шеренговская</w:t>
      </w:r>
      <w:r w:rsidRPr="00FB556C">
        <w:rPr>
          <w:sz w:val="22"/>
          <w:szCs w:val="22"/>
          <w:u w:val="single"/>
        </w:rPr>
        <w:t>/</w:t>
      </w:r>
    </w:p>
    <w:p w:rsidR="006D3DFD" w:rsidRDefault="006D3DFD" w:rsidP="004F1F37">
      <w:pPr>
        <w:jc w:val="center"/>
        <w:rPr>
          <w:u w:val="single"/>
        </w:rPr>
      </w:pPr>
    </w:p>
    <w:p w:rsidR="00A038B7" w:rsidRDefault="00A038B7" w:rsidP="004F1F37">
      <w:pPr>
        <w:jc w:val="center"/>
        <w:rPr>
          <w:u w:val="single"/>
        </w:rPr>
      </w:pPr>
    </w:p>
    <w:p w:rsidR="00A038B7" w:rsidRDefault="00A038B7" w:rsidP="004F1F37">
      <w:pPr>
        <w:jc w:val="center"/>
        <w:rPr>
          <w:u w:val="single"/>
        </w:rPr>
      </w:pPr>
    </w:p>
    <w:p w:rsidR="00A038B7" w:rsidRDefault="00A038B7" w:rsidP="00A038B7">
      <w:pPr>
        <w:jc w:val="center"/>
        <w:rPr>
          <w:b/>
          <w:u w:val="single"/>
        </w:rPr>
      </w:pPr>
      <w:r w:rsidRPr="00A038B7">
        <w:rPr>
          <w:b/>
          <w:u w:val="single"/>
        </w:rPr>
        <w:t>Подрядчик</w:t>
      </w:r>
    </w:p>
    <w:p w:rsidR="000804D1" w:rsidRDefault="000804D1" w:rsidP="00A038B7">
      <w:pPr>
        <w:jc w:val="center"/>
        <w:rPr>
          <w:b/>
          <w:u w:val="single"/>
        </w:rPr>
      </w:pPr>
    </w:p>
    <w:p w:rsidR="00A038B7" w:rsidRDefault="00A038B7" w:rsidP="00A038B7">
      <w:pPr>
        <w:jc w:val="center"/>
        <w:rPr>
          <w:b/>
          <w:u w:val="single"/>
        </w:rPr>
      </w:pPr>
      <w:r>
        <w:rPr>
          <w:b/>
          <w:u w:val="single"/>
        </w:rPr>
        <w:t>Общество с ограниченной ответственностью « ИЛАР»</w:t>
      </w:r>
    </w:p>
    <w:p w:rsidR="003B0441" w:rsidRDefault="003B0441" w:rsidP="00A038B7">
      <w:pPr>
        <w:jc w:val="center"/>
        <w:rPr>
          <w:b/>
          <w:u w:val="single"/>
        </w:rPr>
      </w:pPr>
    </w:p>
    <w:p w:rsidR="003B0441" w:rsidRPr="00FB556C" w:rsidRDefault="003B0441" w:rsidP="003B0441">
      <w:pPr>
        <w:pStyle w:val="a8"/>
        <w:spacing w:before="0" w:beforeAutospacing="0" w:after="0" w:afterAutospacing="0"/>
      </w:pPr>
      <w:r w:rsidRPr="00FB556C">
        <w:rPr>
          <w:sz w:val="22"/>
          <w:szCs w:val="22"/>
        </w:rPr>
        <w:t xml:space="preserve">ИНН/КПП  </w:t>
      </w:r>
      <w:r>
        <w:rPr>
          <w:sz w:val="22"/>
          <w:szCs w:val="22"/>
        </w:rPr>
        <w:t>4726001900/472601001 ОГРН 1154726000241</w:t>
      </w:r>
    </w:p>
    <w:p w:rsidR="003B0441" w:rsidRPr="00FB556C" w:rsidRDefault="003B0441" w:rsidP="003B0441">
      <w:pPr>
        <w:pStyle w:val="a8"/>
        <w:spacing w:before="0" w:beforeAutospacing="0" w:after="0" w:afterAutospacing="0"/>
      </w:pPr>
      <w:r>
        <w:rPr>
          <w:sz w:val="22"/>
          <w:szCs w:val="22"/>
        </w:rPr>
        <w:t>Юр. адрес:/Почт.  адрес: 188544</w:t>
      </w:r>
      <w:r w:rsidRPr="00FB556C">
        <w:rPr>
          <w:sz w:val="22"/>
          <w:szCs w:val="22"/>
        </w:rPr>
        <w:t xml:space="preserve">, </w:t>
      </w:r>
      <w:r>
        <w:rPr>
          <w:sz w:val="22"/>
          <w:szCs w:val="22"/>
        </w:rPr>
        <w:t>Ленинградская область город Сосновый Бор, ул.Липово д.43</w:t>
      </w:r>
    </w:p>
    <w:p w:rsidR="003B0441" w:rsidRPr="00FB556C" w:rsidRDefault="003B0441" w:rsidP="003B0441">
      <w:pPr>
        <w:pStyle w:val="a8"/>
        <w:spacing w:before="0" w:beforeAutospacing="0" w:after="0" w:afterAutospacing="0"/>
      </w:pPr>
      <w:r w:rsidRPr="00FB556C">
        <w:rPr>
          <w:sz w:val="22"/>
          <w:szCs w:val="22"/>
        </w:rPr>
        <w:t>Банковские реквизиты:</w:t>
      </w:r>
    </w:p>
    <w:p w:rsidR="003B0441" w:rsidRPr="00FB556C" w:rsidRDefault="003B0441" w:rsidP="003B0441">
      <w:pPr>
        <w:pStyle w:val="a8"/>
        <w:spacing w:before="0" w:beforeAutospacing="0" w:after="0" w:afterAutospacing="0"/>
      </w:pPr>
      <w:r w:rsidRPr="00FB556C">
        <w:rPr>
          <w:sz w:val="22"/>
          <w:szCs w:val="22"/>
        </w:rPr>
        <w:t xml:space="preserve">р/с  </w:t>
      </w:r>
      <w:r w:rsidR="000804D1">
        <w:rPr>
          <w:sz w:val="22"/>
          <w:szCs w:val="22"/>
        </w:rPr>
        <w:t>40702810232300000131</w:t>
      </w:r>
    </w:p>
    <w:p w:rsidR="003B0441" w:rsidRPr="00FB556C" w:rsidRDefault="000804D1" w:rsidP="003B0441">
      <w:pPr>
        <w:pStyle w:val="a8"/>
        <w:spacing w:before="0" w:beforeAutospacing="0" w:after="0" w:afterAutospacing="0"/>
      </w:pPr>
      <w:r>
        <w:rPr>
          <w:sz w:val="22"/>
          <w:szCs w:val="22"/>
        </w:rPr>
        <w:t>в Филиал «</w:t>
      </w:r>
      <w:r w:rsidR="003B0441">
        <w:rPr>
          <w:sz w:val="22"/>
          <w:szCs w:val="22"/>
        </w:rPr>
        <w:t>Санкт-Петербург</w:t>
      </w:r>
      <w:r>
        <w:rPr>
          <w:sz w:val="22"/>
          <w:szCs w:val="22"/>
        </w:rPr>
        <w:t>ский» АО «АЛЬФА-БАНК»</w:t>
      </w:r>
    </w:p>
    <w:p w:rsidR="003B0441" w:rsidRDefault="003B0441" w:rsidP="003B0441">
      <w:pPr>
        <w:pStyle w:val="a8"/>
        <w:spacing w:before="0" w:beforeAutospacing="0" w:after="0" w:afterAutospacing="0"/>
      </w:pPr>
      <w:r w:rsidRPr="00FB556C">
        <w:rPr>
          <w:sz w:val="22"/>
          <w:szCs w:val="22"/>
        </w:rPr>
        <w:t xml:space="preserve">БИК  </w:t>
      </w:r>
      <w:r w:rsidR="000804D1">
        <w:rPr>
          <w:sz w:val="22"/>
          <w:szCs w:val="22"/>
        </w:rPr>
        <w:t>044030786</w:t>
      </w:r>
      <w:r>
        <w:rPr>
          <w:sz w:val="22"/>
          <w:szCs w:val="22"/>
        </w:rPr>
        <w:t xml:space="preserve"> </w:t>
      </w:r>
    </w:p>
    <w:p w:rsidR="003B0441" w:rsidRPr="00FB556C" w:rsidRDefault="000804D1" w:rsidP="003B0441">
      <w:pPr>
        <w:pStyle w:val="a8"/>
        <w:spacing w:before="0" w:beforeAutospacing="0" w:after="0" w:afterAutospacing="0"/>
      </w:pPr>
      <w:r>
        <w:rPr>
          <w:sz w:val="22"/>
          <w:szCs w:val="22"/>
        </w:rPr>
        <w:t>К/сч. 30101810600000000786</w:t>
      </w:r>
    </w:p>
    <w:p w:rsidR="003B0441" w:rsidRDefault="003B0441" w:rsidP="003B0441">
      <w:pPr>
        <w:jc w:val="both"/>
      </w:pPr>
    </w:p>
    <w:p w:rsidR="003B0441" w:rsidRPr="00FB556C" w:rsidRDefault="003B0441" w:rsidP="003B0441">
      <w:pPr>
        <w:jc w:val="both"/>
      </w:pPr>
      <w:r>
        <w:t>М.П.</w:t>
      </w:r>
    </w:p>
    <w:p w:rsidR="000804D1" w:rsidRDefault="000804D1" w:rsidP="000804D1">
      <w:pPr>
        <w:jc w:val="center"/>
        <w:rPr>
          <w:sz w:val="22"/>
          <w:szCs w:val="22"/>
          <w:u w:val="single"/>
        </w:rPr>
      </w:pPr>
      <w:r w:rsidRPr="00FB556C">
        <w:rPr>
          <w:sz w:val="22"/>
          <w:szCs w:val="22"/>
        </w:rPr>
        <w:t>____________________ /</w:t>
      </w:r>
      <w:r>
        <w:rPr>
          <w:sz w:val="22"/>
          <w:szCs w:val="22"/>
          <w:u w:val="single"/>
        </w:rPr>
        <w:t>И.В.Красноперов</w:t>
      </w:r>
      <w:r w:rsidRPr="00FB556C">
        <w:rPr>
          <w:sz w:val="22"/>
          <w:szCs w:val="22"/>
          <w:u w:val="single"/>
        </w:rPr>
        <w:t>/</w:t>
      </w:r>
    </w:p>
    <w:p w:rsidR="000804D1" w:rsidRDefault="000804D1" w:rsidP="000804D1">
      <w:pPr>
        <w:jc w:val="center"/>
        <w:rPr>
          <w:u w:val="single"/>
        </w:rPr>
      </w:pPr>
    </w:p>
    <w:p w:rsidR="003B0441" w:rsidRDefault="003B0441" w:rsidP="00A038B7">
      <w:pPr>
        <w:jc w:val="center"/>
        <w:rPr>
          <w:b/>
          <w:u w:val="single"/>
        </w:rPr>
      </w:pPr>
    </w:p>
    <w:sectPr w:rsidR="003B0441" w:rsidSect="007F63F0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851" w:right="707" w:bottom="899" w:left="1080" w:header="708" w:footer="87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D24" w:rsidRDefault="00FE6D24" w:rsidP="00506601">
      <w:r>
        <w:separator/>
      </w:r>
    </w:p>
  </w:endnote>
  <w:endnote w:type="continuationSeparator" w:id="1">
    <w:p w:rsidR="00FE6D24" w:rsidRDefault="00FE6D24" w:rsidP="00506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69F" w:rsidRDefault="00CD169F">
    <w:pPr>
      <w:pStyle w:val="a6"/>
    </w:pPr>
    <w:r w:rsidRPr="00D529C4">
      <w:rPr>
        <w:color w:val="333333"/>
        <w:sz w:val="20"/>
        <w:szCs w:val="20"/>
      </w:rPr>
      <w:t xml:space="preserve">МУНИЦИПАЛЬНЫЙ ЗАКАЗЧИК____________________  </w:t>
    </w:r>
    <w:r>
      <w:rPr>
        <w:color w:val="333333"/>
        <w:sz w:val="20"/>
        <w:szCs w:val="20"/>
      </w:rPr>
      <w:t>ПОДРЯДЧИК</w:t>
    </w:r>
    <w:r w:rsidRPr="00D529C4">
      <w:rPr>
        <w:color w:val="333333"/>
        <w:sz w:val="20"/>
        <w:szCs w:val="20"/>
      </w:rPr>
      <w:t xml:space="preserve"> ______________________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69F" w:rsidRDefault="00CD169F">
    <w:pPr>
      <w:pStyle w:val="a6"/>
    </w:pPr>
    <w:r w:rsidRPr="00D529C4">
      <w:rPr>
        <w:color w:val="333333"/>
        <w:sz w:val="20"/>
        <w:szCs w:val="20"/>
      </w:rPr>
      <w:t xml:space="preserve">МУНИЦИПАЛЬНЫЙ ЗАКАЗЧИК____________________  </w:t>
    </w:r>
    <w:r>
      <w:rPr>
        <w:color w:val="333333"/>
        <w:sz w:val="20"/>
        <w:szCs w:val="20"/>
      </w:rPr>
      <w:t>ПОДРЯДЧИК</w:t>
    </w:r>
    <w:r w:rsidRPr="00D529C4">
      <w:rPr>
        <w:color w:val="333333"/>
        <w:sz w:val="20"/>
        <w:szCs w:val="20"/>
      </w:rPr>
      <w:t xml:space="preserve"> 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D24" w:rsidRDefault="00FE6D24" w:rsidP="00506601">
      <w:r>
        <w:separator/>
      </w:r>
    </w:p>
  </w:footnote>
  <w:footnote w:type="continuationSeparator" w:id="1">
    <w:p w:rsidR="00FE6D24" w:rsidRDefault="00FE6D24" w:rsidP="00506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69F" w:rsidRDefault="00BC15EC" w:rsidP="00BE46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D16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169F" w:rsidRDefault="00CD169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69F" w:rsidRPr="00D95EAB" w:rsidRDefault="00BC15EC" w:rsidP="00BE46D8">
    <w:pPr>
      <w:pStyle w:val="a3"/>
      <w:framePr w:wrap="around" w:vAnchor="text" w:hAnchor="margin" w:xAlign="center" w:y="1"/>
      <w:rPr>
        <w:rStyle w:val="a5"/>
      </w:rPr>
    </w:pPr>
    <w:r w:rsidRPr="00D95EAB">
      <w:rPr>
        <w:rStyle w:val="a5"/>
      </w:rPr>
      <w:fldChar w:fldCharType="begin"/>
    </w:r>
    <w:r w:rsidR="00CD169F" w:rsidRPr="00D95EAB">
      <w:rPr>
        <w:rStyle w:val="a5"/>
      </w:rPr>
      <w:instrText xml:space="preserve">PAGE  </w:instrText>
    </w:r>
    <w:r w:rsidRPr="00D95EAB">
      <w:rPr>
        <w:rStyle w:val="a5"/>
      </w:rPr>
      <w:fldChar w:fldCharType="separate"/>
    </w:r>
    <w:r w:rsidR="0074531E">
      <w:rPr>
        <w:rStyle w:val="a5"/>
        <w:noProof/>
      </w:rPr>
      <w:t>2</w:t>
    </w:r>
    <w:r w:rsidRPr="00D95EAB">
      <w:rPr>
        <w:rStyle w:val="a5"/>
      </w:rPr>
      <w:fldChar w:fldCharType="end"/>
    </w:r>
  </w:p>
  <w:p w:rsidR="00CD169F" w:rsidRDefault="00CD169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6C64"/>
    <w:multiLevelType w:val="multilevel"/>
    <w:tmpl w:val="21DAF186"/>
    <w:lvl w:ilvl="0">
      <w:start w:val="1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FDA5C02"/>
    <w:multiLevelType w:val="hybridMultilevel"/>
    <w:tmpl w:val="12B2A21A"/>
    <w:lvl w:ilvl="0" w:tplc="BBC8955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0FE784E"/>
    <w:multiLevelType w:val="multilevel"/>
    <w:tmpl w:val="742657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230B0D66"/>
    <w:multiLevelType w:val="multilevel"/>
    <w:tmpl w:val="71902A0E"/>
    <w:lvl w:ilvl="0">
      <w:start w:val="11"/>
      <w:numFmt w:val="decimalZero"/>
      <w:lvlText w:val="%1"/>
      <w:lvlJc w:val="left"/>
      <w:pPr>
        <w:ind w:left="930" w:hanging="930"/>
      </w:pPr>
      <w:rPr>
        <w:rFonts w:hint="default"/>
        <w:b/>
      </w:rPr>
    </w:lvl>
    <w:lvl w:ilvl="1">
      <w:start w:val="7"/>
      <w:numFmt w:val="decimalZero"/>
      <w:lvlText w:val="%1.%2"/>
      <w:lvlJc w:val="left"/>
      <w:pPr>
        <w:ind w:left="930" w:hanging="930"/>
      </w:pPr>
      <w:rPr>
        <w:rFonts w:hint="default"/>
        <w:b/>
      </w:rPr>
    </w:lvl>
    <w:lvl w:ilvl="2">
      <w:start w:val="2013"/>
      <w:numFmt w:val="decimal"/>
      <w:lvlText w:val="%1.%2.%3"/>
      <w:lvlJc w:val="left"/>
      <w:pPr>
        <w:ind w:left="930" w:hanging="93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>
    <w:nsid w:val="26391C33"/>
    <w:multiLevelType w:val="multilevel"/>
    <w:tmpl w:val="17D0DD8E"/>
    <w:lvl w:ilvl="0">
      <w:start w:val="8"/>
      <w:numFmt w:val="decimalZero"/>
      <w:lvlText w:val="%1"/>
      <w:lvlJc w:val="left"/>
      <w:pPr>
        <w:ind w:left="930" w:hanging="93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89812A3"/>
    <w:multiLevelType w:val="multilevel"/>
    <w:tmpl w:val="69D8E8FA"/>
    <w:lvl w:ilvl="0">
      <w:start w:val="4"/>
      <w:numFmt w:val="decimalZero"/>
      <w:lvlText w:val="%1"/>
      <w:lvlJc w:val="left"/>
      <w:pPr>
        <w:ind w:left="930" w:hanging="930"/>
      </w:pPr>
      <w:rPr>
        <w:rFonts w:hint="default"/>
        <w:b/>
      </w:rPr>
    </w:lvl>
    <w:lvl w:ilvl="1">
      <w:start w:val="7"/>
      <w:numFmt w:val="decimalZero"/>
      <w:lvlText w:val="%1.%2"/>
      <w:lvlJc w:val="left"/>
      <w:pPr>
        <w:ind w:left="930" w:hanging="930"/>
      </w:pPr>
      <w:rPr>
        <w:rFonts w:hint="default"/>
        <w:b/>
      </w:rPr>
    </w:lvl>
    <w:lvl w:ilvl="2">
      <w:start w:val="2013"/>
      <w:numFmt w:val="decimal"/>
      <w:lvlText w:val="%1.%2.%3"/>
      <w:lvlJc w:val="left"/>
      <w:pPr>
        <w:ind w:left="1781" w:hanging="93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>
    <w:nsid w:val="385E2BFA"/>
    <w:multiLevelType w:val="hybridMultilevel"/>
    <w:tmpl w:val="A878854C"/>
    <w:lvl w:ilvl="0" w:tplc="6E44AAE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7F2ACD"/>
    <w:multiLevelType w:val="hybridMultilevel"/>
    <w:tmpl w:val="DC0C7392"/>
    <w:lvl w:ilvl="0" w:tplc="43EC1E2E">
      <w:start w:val="1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DA8041A"/>
    <w:multiLevelType w:val="hybridMultilevel"/>
    <w:tmpl w:val="4F608F68"/>
    <w:lvl w:ilvl="0" w:tplc="49A219F6">
      <w:start w:val="1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FD6443D"/>
    <w:multiLevelType w:val="multilevel"/>
    <w:tmpl w:val="6BEA6F26"/>
    <w:lvl w:ilvl="0">
      <w:start w:val="1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FF84B83"/>
    <w:multiLevelType w:val="hybridMultilevel"/>
    <w:tmpl w:val="5304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753CB"/>
    <w:multiLevelType w:val="hybridMultilevel"/>
    <w:tmpl w:val="493030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5A4B39"/>
    <w:multiLevelType w:val="hybridMultilevel"/>
    <w:tmpl w:val="3746E2C0"/>
    <w:lvl w:ilvl="0" w:tplc="6B4A8CE2">
      <w:start w:val="1"/>
      <w:numFmt w:val="decimal"/>
      <w:lvlText w:val="%1."/>
      <w:lvlJc w:val="left"/>
      <w:pPr>
        <w:ind w:left="612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3">
    <w:nsid w:val="5018789E"/>
    <w:multiLevelType w:val="hybridMultilevel"/>
    <w:tmpl w:val="4CA25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7641B"/>
    <w:multiLevelType w:val="hybridMultilevel"/>
    <w:tmpl w:val="262E2FBE"/>
    <w:lvl w:ilvl="0" w:tplc="58DE9E4A">
      <w:start w:val="1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5AD27B3"/>
    <w:multiLevelType w:val="hybridMultilevel"/>
    <w:tmpl w:val="78586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74AEE"/>
    <w:multiLevelType w:val="hybridMultilevel"/>
    <w:tmpl w:val="16D2B812"/>
    <w:lvl w:ilvl="0" w:tplc="035083B2">
      <w:start w:val="1"/>
      <w:numFmt w:val="decimal"/>
      <w:lvlText w:val="%1."/>
      <w:lvlJc w:val="left"/>
      <w:pPr>
        <w:ind w:left="612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7">
    <w:nsid w:val="58CB3354"/>
    <w:multiLevelType w:val="multilevel"/>
    <w:tmpl w:val="BD8E7390"/>
    <w:lvl w:ilvl="0">
      <w:start w:val="6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59B839AF"/>
    <w:multiLevelType w:val="hybridMultilevel"/>
    <w:tmpl w:val="DB46A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FD56F8"/>
    <w:multiLevelType w:val="hybridMultilevel"/>
    <w:tmpl w:val="3E0E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841658"/>
    <w:multiLevelType w:val="hybridMultilevel"/>
    <w:tmpl w:val="C6E4BE96"/>
    <w:lvl w:ilvl="0" w:tplc="DC880C50">
      <w:start w:val="999"/>
      <w:numFmt w:val="decimalZero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68371F4"/>
    <w:multiLevelType w:val="hybridMultilevel"/>
    <w:tmpl w:val="674C692A"/>
    <w:lvl w:ilvl="0" w:tplc="E8A8FC8E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>
    <w:nsid w:val="670324CA"/>
    <w:multiLevelType w:val="hybridMultilevel"/>
    <w:tmpl w:val="0BDA2D60"/>
    <w:lvl w:ilvl="0" w:tplc="0A328A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3">
    <w:nsid w:val="6FA670EA"/>
    <w:multiLevelType w:val="hybridMultilevel"/>
    <w:tmpl w:val="0DDAAC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B3022A"/>
    <w:multiLevelType w:val="hybridMultilevel"/>
    <w:tmpl w:val="550C1B36"/>
    <w:lvl w:ilvl="0" w:tplc="43EC1E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3F12822"/>
    <w:multiLevelType w:val="hybridMultilevel"/>
    <w:tmpl w:val="550C1B36"/>
    <w:lvl w:ilvl="0" w:tplc="43EC1E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8BA412C"/>
    <w:multiLevelType w:val="hybridMultilevel"/>
    <w:tmpl w:val="2B0E13EE"/>
    <w:lvl w:ilvl="0" w:tplc="20DE39BC">
      <w:start w:val="1"/>
      <w:numFmt w:val="decimal"/>
      <w:lvlText w:val="%1."/>
      <w:lvlJc w:val="left"/>
      <w:pPr>
        <w:tabs>
          <w:tab w:val="num" w:pos="730"/>
        </w:tabs>
        <w:ind w:left="10" w:firstLine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8679D1"/>
    <w:multiLevelType w:val="hybridMultilevel"/>
    <w:tmpl w:val="35CE9D88"/>
    <w:lvl w:ilvl="0" w:tplc="31E82030">
      <w:start w:val="1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FC0331D"/>
    <w:multiLevelType w:val="hybridMultilevel"/>
    <w:tmpl w:val="50184246"/>
    <w:lvl w:ilvl="0" w:tplc="AE102B74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2"/>
  </w:num>
  <w:num w:numId="3">
    <w:abstractNumId w:val="28"/>
  </w:num>
  <w:num w:numId="4">
    <w:abstractNumId w:val="27"/>
  </w:num>
  <w:num w:numId="5">
    <w:abstractNumId w:val="26"/>
  </w:num>
  <w:num w:numId="6">
    <w:abstractNumId w:val="1"/>
  </w:num>
  <w:num w:numId="7">
    <w:abstractNumId w:val="13"/>
  </w:num>
  <w:num w:numId="8">
    <w:abstractNumId w:val="19"/>
  </w:num>
  <w:num w:numId="9">
    <w:abstractNumId w:val="15"/>
  </w:num>
  <w:num w:numId="10">
    <w:abstractNumId w:val="12"/>
  </w:num>
  <w:num w:numId="11">
    <w:abstractNumId w:val="16"/>
  </w:num>
  <w:num w:numId="12">
    <w:abstractNumId w:val="23"/>
  </w:num>
  <w:num w:numId="13">
    <w:abstractNumId w:val="11"/>
  </w:num>
  <w:num w:numId="14">
    <w:abstractNumId w:val="10"/>
  </w:num>
  <w:num w:numId="15">
    <w:abstractNumId w:val="5"/>
  </w:num>
  <w:num w:numId="16">
    <w:abstractNumId w:val="4"/>
  </w:num>
  <w:num w:numId="17">
    <w:abstractNumId w:val="3"/>
  </w:num>
  <w:num w:numId="18">
    <w:abstractNumId w:val="20"/>
  </w:num>
  <w:num w:numId="19">
    <w:abstractNumId w:val="9"/>
  </w:num>
  <w:num w:numId="20">
    <w:abstractNumId w:val="0"/>
  </w:num>
  <w:num w:numId="21">
    <w:abstractNumId w:val="21"/>
  </w:num>
  <w:num w:numId="22">
    <w:abstractNumId w:val="25"/>
  </w:num>
  <w:num w:numId="23">
    <w:abstractNumId w:val="17"/>
  </w:num>
  <w:num w:numId="24">
    <w:abstractNumId w:val="14"/>
  </w:num>
  <w:num w:numId="25">
    <w:abstractNumId w:val="24"/>
  </w:num>
  <w:num w:numId="26">
    <w:abstractNumId w:val="7"/>
  </w:num>
  <w:num w:numId="27">
    <w:abstractNumId w:val="18"/>
  </w:num>
  <w:num w:numId="28">
    <w:abstractNumId w:val="8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11FB"/>
    <w:rsid w:val="00006362"/>
    <w:rsid w:val="00014A11"/>
    <w:rsid w:val="00020780"/>
    <w:rsid w:val="000213A2"/>
    <w:rsid w:val="000218CC"/>
    <w:rsid w:val="000318CB"/>
    <w:rsid w:val="000355B2"/>
    <w:rsid w:val="00041366"/>
    <w:rsid w:val="000536AA"/>
    <w:rsid w:val="000549F5"/>
    <w:rsid w:val="00071D09"/>
    <w:rsid w:val="00072AB0"/>
    <w:rsid w:val="000804D1"/>
    <w:rsid w:val="00083B47"/>
    <w:rsid w:val="00092B9B"/>
    <w:rsid w:val="000936BF"/>
    <w:rsid w:val="00093DF9"/>
    <w:rsid w:val="00094325"/>
    <w:rsid w:val="000A261C"/>
    <w:rsid w:val="000A32C1"/>
    <w:rsid w:val="000A33A2"/>
    <w:rsid w:val="000A75FB"/>
    <w:rsid w:val="000B060B"/>
    <w:rsid w:val="000B33B9"/>
    <w:rsid w:val="000B5312"/>
    <w:rsid w:val="000C2235"/>
    <w:rsid w:val="000D0CCE"/>
    <w:rsid w:val="000D38D0"/>
    <w:rsid w:val="000E3102"/>
    <w:rsid w:val="000E42EB"/>
    <w:rsid w:val="000E78DE"/>
    <w:rsid w:val="00103097"/>
    <w:rsid w:val="001254E3"/>
    <w:rsid w:val="00126D6E"/>
    <w:rsid w:val="00142B68"/>
    <w:rsid w:val="00144598"/>
    <w:rsid w:val="00144862"/>
    <w:rsid w:val="001448F2"/>
    <w:rsid w:val="00147A3A"/>
    <w:rsid w:val="00155069"/>
    <w:rsid w:val="001601E3"/>
    <w:rsid w:val="001612E9"/>
    <w:rsid w:val="001671EC"/>
    <w:rsid w:val="00167318"/>
    <w:rsid w:val="0017017C"/>
    <w:rsid w:val="00176087"/>
    <w:rsid w:val="00177C01"/>
    <w:rsid w:val="00186061"/>
    <w:rsid w:val="001A04B1"/>
    <w:rsid w:val="001A0B6A"/>
    <w:rsid w:val="001A38A1"/>
    <w:rsid w:val="001B22ED"/>
    <w:rsid w:val="001B2B69"/>
    <w:rsid w:val="001B425C"/>
    <w:rsid w:val="001C521C"/>
    <w:rsid w:val="001C63BC"/>
    <w:rsid w:val="001C6988"/>
    <w:rsid w:val="001E57DE"/>
    <w:rsid w:val="001F1C18"/>
    <w:rsid w:val="001F4370"/>
    <w:rsid w:val="0020368F"/>
    <w:rsid w:val="00210237"/>
    <w:rsid w:val="00213C2C"/>
    <w:rsid w:val="00215B35"/>
    <w:rsid w:val="00230CC9"/>
    <w:rsid w:val="00231B37"/>
    <w:rsid w:val="00235420"/>
    <w:rsid w:val="0024153E"/>
    <w:rsid w:val="00254182"/>
    <w:rsid w:val="0026033E"/>
    <w:rsid w:val="00264642"/>
    <w:rsid w:val="00265249"/>
    <w:rsid w:val="00281D88"/>
    <w:rsid w:val="00283444"/>
    <w:rsid w:val="002A47A2"/>
    <w:rsid w:val="002A5440"/>
    <w:rsid w:val="002A7D5B"/>
    <w:rsid w:val="002D2E93"/>
    <w:rsid w:val="00300DF4"/>
    <w:rsid w:val="00305B7A"/>
    <w:rsid w:val="00315039"/>
    <w:rsid w:val="00316F5D"/>
    <w:rsid w:val="00317345"/>
    <w:rsid w:val="00336C71"/>
    <w:rsid w:val="0033765C"/>
    <w:rsid w:val="00343A04"/>
    <w:rsid w:val="0034703C"/>
    <w:rsid w:val="00350DD0"/>
    <w:rsid w:val="00351406"/>
    <w:rsid w:val="0035379D"/>
    <w:rsid w:val="003564C7"/>
    <w:rsid w:val="003573E5"/>
    <w:rsid w:val="003668D5"/>
    <w:rsid w:val="003749E0"/>
    <w:rsid w:val="00383D20"/>
    <w:rsid w:val="00384E1A"/>
    <w:rsid w:val="00385696"/>
    <w:rsid w:val="003B0441"/>
    <w:rsid w:val="003C653C"/>
    <w:rsid w:val="003D780D"/>
    <w:rsid w:val="003E11EC"/>
    <w:rsid w:val="003E7D43"/>
    <w:rsid w:val="003F30E0"/>
    <w:rsid w:val="003F471D"/>
    <w:rsid w:val="00411A5A"/>
    <w:rsid w:val="00417F6E"/>
    <w:rsid w:val="0044340B"/>
    <w:rsid w:val="0044477F"/>
    <w:rsid w:val="00444CB4"/>
    <w:rsid w:val="00451B43"/>
    <w:rsid w:val="004750FB"/>
    <w:rsid w:val="00493817"/>
    <w:rsid w:val="004A0066"/>
    <w:rsid w:val="004C47E1"/>
    <w:rsid w:val="004C6429"/>
    <w:rsid w:val="004C64FC"/>
    <w:rsid w:val="004C6A78"/>
    <w:rsid w:val="004C6BE2"/>
    <w:rsid w:val="004D20CA"/>
    <w:rsid w:val="004D4F65"/>
    <w:rsid w:val="004E09A8"/>
    <w:rsid w:val="004F1F37"/>
    <w:rsid w:val="004F5889"/>
    <w:rsid w:val="004F69E8"/>
    <w:rsid w:val="00505591"/>
    <w:rsid w:val="00506601"/>
    <w:rsid w:val="00513906"/>
    <w:rsid w:val="005151E0"/>
    <w:rsid w:val="00526023"/>
    <w:rsid w:val="00527762"/>
    <w:rsid w:val="00534960"/>
    <w:rsid w:val="00537029"/>
    <w:rsid w:val="005371BB"/>
    <w:rsid w:val="00574396"/>
    <w:rsid w:val="00581887"/>
    <w:rsid w:val="00596FCD"/>
    <w:rsid w:val="005A20D2"/>
    <w:rsid w:val="005A5AB5"/>
    <w:rsid w:val="005B7C18"/>
    <w:rsid w:val="005C4DFD"/>
    <w:rsid w:val="005E0310"/>
    <w:rsid w:val="005E1AB7"/>
    <w:rsid w:val="005E2934"/>
    <w:rsid w:val="005E3129"/>
    <w:rsid w:val="005E48B4"/>
    <w:rsid w:val="005F3F87"/>
    <w:rsid w:val="0060024E"/>
    <w:rsid w:val="0060158D"/>
    <w:rsid w:val="0061707F"/>
    <w:rsid w:val="00620E54"/>
    <w:rsid w:val="00621180"/>
    <w:rsid w:val="00624A0B"/>
    <w:rsid w:val="006250B5"/>
    <w:rsid w:val="00627228"/>
    <w:rsid w:val="00630C80"/>
    <w:rsid w:val="00631A91"/>
    <w:rsid w:val="006351DC"/>
    <w:rsid w:val="00641225"/>
    <w:rsid w:val="00654686"/>
    <w:rsid w:val="00671256"/>
    <w:rsid w:val="00672B40"/>
    <w:rsid w:val="00675954"/>
    <w:rsid w:val="00677F7F"/>
    <w:rsid w:val="006812C6"/>
    <w:rsid w:val="00681577"/>
    <w:rsid w:val="006865C5"/>
    <w:rsid w:val="00693458"/>
    <w:rsid w:val="00696EA7"/>
    <w:rsid w:val="006A6891"/>
    <w:rsid w:val="006A6D9D"/>
    <w:rsid w:val="006B2209"/>
    <w:rsid w:val="006B6255"/>
    <w:rsid w:val="006C10C3"/>
    <w:rsid w:val="006C7B0F"/>
    <w:rsid w:val="006D3DFD"/>
    <w:rsid w:val="006D65F8"/>
    <w:rsid w:val="006E0D06"/>
    <w:rsid w:val="006E134A"/>
    <w:rsid w:val="006E1D11"/>
    <w:rsid w:val="006F1293"/>
    <w:rsid w:val="006F79D7"/>
    <w:rsid w:val="0070400D"/>
    <w:rsid w:val="00705E5A"/>
    <w:rsid w:val="00712EE5"/>
    <w:rsid w:val="007159FE"/>
    <w:rsid w:val="007214B7"/>
    <w:rsid w:val="007240EA"/>
    <w:rsid w:val="00726235"/>
    <w:rsid w:val="0072671C"/>
    <w:rsid w:val="00726D2C"/>
    <w:rsid w:val="00727857"/>
    <w:rsid w:val="007309FE"/>
    <w:rsid w:val="00732A26"/>
    <w:rsid w:val="0073504E"/>
    <w:rsid w:val="00744BA5"/>
    <w:rsid w:val="0074531E"/>
    <w:rsid w:val="007454DA"/>
    <w:rsid w:val="0075167F"/>
    <w:rsid w:val="00752233"/>
    <w:rsid w:val="00767CB9"/>
    <w:rsid w:val="00775454"/>
    <w:rsid w:val="007754CE"/>
    <w:rsid w:val="0077550D"/>
    <w:rsid w:val="00776FCC"/>
    <w:rsid w:val="00780636"/>
    <w:rsid w:val="007829E5"/>
    <w:rsid w:val="00784E74"/>
    <w:rsid w:val="00786B5D"/>
    <w:rsid w:val="007922D0"/>
    <w:rsid w:val="007A08F7"/>
    <w:rsid w:val="007A5F70"/>
    <w:rsid w:val="007A715D"/>
    <w:rsid w:val="007B6961"/>
    <w:rsid w:val="007C659A"/>
    <w:rsid w:val="007D59A0"/>
    <w:rsid w:val="007F13C0"/>
    <w:rsid w:val="007F63F0"/>
    <w:rsid w:val="0080341E"/>
    <w:rsid w:val="008035DC"/>
    <w:rsid w:val="00804F2C"/>
    <w:rsid w:val="00812320"/>
    <w:rsid w:val="008158F6"/>
    <w:rsid w:val="00817B93"/>
    <w:rsid w:val="00820136"/>
    <w:rsid w:val="008252BB"/>
    <w:rsid w:val="008278B7"/>
    <w:rsid w:val="00832E2E"/>
    <w:rsid w:val="00842484"/>
    <w:rsid w:val="00845975"/>
    <w:rsid w:val="00846EFE"/>
    <w:rsid w:val="00852290"/>
    <w:rsid w:val="0086311A"/>
    <w:rsid w:val="0087545B"/>
    <w:rsid w:val="00881B4E"/>
    <w:rsid w:val="00883CA3"/>
    <w:rsid w:val="00886E38"/>
    <w:rsid w:val="00887605"/>
    <w:rsid w:val="008B0E14"/>
    <w:rsid w:val="008C166A"/>
    <w:rsid w:val="008C7B00"/>
    <w:rsid w:val="008D3B52"/>
    <w:rsid w:val="008E0D0A"/>
    <w:rsid w:val="008E3595"/>
    <w:rsid w:val="008E6AB2"/>
    <w:rsid w:val="008F0B9C"/>
    <w:rsid w:val="008F37BD"/>
    <w:rsid w:val="008F4B92"/>
    <w:rsid w:val="008F5213"/>
    <w:rsid w:val="008F5F8D"/>
    <w:rsid w:val="009038C4"/>
    <w:rsid w:val="009052CA"/>
    <w:rsid w:val="00910FD1"/>
    <w:rsid w:val="00920C67"/>
    <w:rsid w:val="00933240"/>
    <w:rsid w:val="00940A70"/>
    <w:rsid w:val="00944FF0"/>
    <w:rsid w:val="00955F62"/>
    <w:rsid w:val="00956826"/>
    <w:rsid w:val="00957DC9"/>
    <w:rsid w:val="009621E8"/>
    <w:rsid w:val="00972BC4"/>
    <w:rsid w:val="009737C4"/>
    <w:rsid w:val="00976EE0"/>
    <w:rsid w:val="009963FA"/>
    <w:rsid w:val="009A14F8"/>
    <w:rsid w:val="009A6ACD"/>
    <w:rsid w:val="009B28EC"/>
    <w:rsid w:val="009B4B03"/>
    <w:rsid w:val="009B5F94"/>
    <w:rsid w:val="009C182F"/>
    <w:rsid w:val="009C2045"/>
    <w:rsid w:val="009C2B09"/>
    <w:rsid w:val="009C7761"/>
    <w:rsid w:val="009D403D"/>
    <w:rsid w:val="009D5DEB"/>
    <w:rsid w:val="009F1BB7"/>
    <w:rsid w:val="009F5107"/>
    <w:rsid w:val="009F7AF9"/>
    <w:rsid w:val="00A00583"/>
    <w:rsid w:val="00A038B7"/>
    <w:rsid w:val="00A0508A"/>
    <w:rsid w:val="00A10581"/>
    <w:rsid w:val="00A11600"/>
    <w:rsid w:val="00A1705E"/>
    <w:rsid w:val="00A20254"/>
    <w:rsid w:val="00A37A03"/>
    <w:rsid w:val="00A44626"/>
    <w:rsid w:val="00A467FC"/>
    <w:rsid w:val="00A655E6"/>
    <w:rsid w:val="00A671E0"/>
    <w:rsid w:val="00A77CAE"/>
    <w:rsid w:val="00A830DA"/>
    <w:rsid w:val="00A833A1"/>
    <w:rsid w:val="00AA1D46"/>
    <w:rsid w:val="00AB1E1C"/>
    <w:rsid w:val="00AB5719"/>
    <w:rsid w:val="00AC48EA"/>
    <w:rsid w:val="00AC7DF3"/>
    <w:rsid w:val="00AD0F65"/>
    <w:rsid w:val="00AE129A"/>
    <w:rsid w:val="00AE2E72"/>
    <w:rsid w:val="00AE7480"/>
    <w:rsid w:val="00AF1A8A"/>
    <w:rsid w:val="00B0235D"/>
    <w:rsid w:val="00B0275E"/>
    <w:rsid w:val="00B07217"/>
    <w:rsid w:val="00B15AEB"/>
    <w:rsid w:val="00B361FA"/>
    <w:rsid w:val="00B433B1"/>
    <w:rsid w:val="00B54A4D"/>
    <w:rsid w:val="00B54F7A"/>
    <w:rsid w:val="00B623B8"/>
    <w:rsid w:val="00B6725D"/>
    <w:rsid w:val="00B70244"/>
    <w:rsid w:val="00B81D83"/>
    <w:rsid w:val="00B9407B"/>
    <w:rsid w:val="00BA7E5B"/>
    <w:rsid w:val="00BB72BA"/>
    <w:rsid w:val="00BC15EC"/>
    <w:rsid w:val="00BD0F7B"/>
    <w:rsid w:val="00BD513A"/>
    <w:rsid w:val="00BE11FB"/>
    <w:rsid w:val="00BE46D8"/>
    <w:rsid w:val="00BF3193"/>
    <w:rsid w:val="00C01C3B"/>
    <w:rsid w:val="00C17754"/>
    <w:rsid w:val="00C3008D"/>
    <w:rsid w:val="00C42B8F"/>
    <w:rsid w:val="00C50568"/>
    <w:rsid w:val="00C5462B"/>
    <w:rsid w:val="00C80E78"/>
    <w:rsid w:val="00C85444"/>
    <w:rsid w:val="00C868F3"/>
    <w:rsid w:val="00C8789B"/>
    <w:rsid w:val="00C87D18"/>
    <w:rsid w:val="00C909F5"/>
    <w:rsid w:val="00CA0953"/>
    <w:rsid w:val="00CA53A3"/>
    <w:rsid w:val="00CB02ED"/>
    <w:rsid w:val="00CB7794"/>
    <w:rsid w:val="00CC0616"/>
    <w:rsid w:val="00CC7650"/>
    <w:rsid w:val="00CD169F"/>
    <w:rsid w:val="00CD23DE"/>
    <w:rsid w:val="00CD28FD"/>
    <w:rsid w:val="00CD2C7E"/>
    <w:rsid w:val="00CE7FCF"/>
    <w:rsid w:val="00CF7983"/>
    <w:rsid w:val="00D03BBC"/>
    <w:rsid w:val="00D04752"/>
    <w:rsid w:val="00D24CCC"/>
    <w:rsid w:val="00D35432"/>
    <w:rsid w:val="00D574B9"/>
    <w:rsid w:val="00D63D6F"/>
    <w:rsid w:val="00D63E36"/>
    <w:rsid w:val="00D821A8"/>
    <w:rsid w:val="00D83341"/>
    <w:rsid w:val="00D836CB"/>
    <w:rsid w:val="00D86DD5"/>
    <w:rsid w:val="00DA208A"/>
    <w:rsid w:val="00DC54A5"/>
    <w:rsid w:val="00DC738A"/>
    <w:rsid w:val="00DE4BAD"/>
    <w:rsid w:val="00DF3A2B"/>
    <w:rsid w:val="00E0086E"/>
    <w:rsid w:val="00E019A4"/>
    <w:rsid w:val="00E137D6"/>
    <w:rsid w:val="00E17E50"/>
    <w:rsid w:val="00E35576"/>
    <w:rsid w:val="00E42AA6"/>
    <w:rsid w:val="00E4491C"/>
    <w:rsid w:val="00E47567"/>
    <w:rsid w:val="00E55DC2"/>
    <w:rsid w:val="00E8136E"/>
    <w:rsid w:val="00E87041"/>
    <w:rsid w:val="00E90731"/>
    <w:rsid w:val="00E92B32"/>
    <w:rsid w:val="00E92FC6"/>
    <w:rsid w:val="00E93160"/>
    <w:rsid w:val="00E94A00"/>
    <w:rsid w:val="00EA5722"/>
    <w:rsid w:val="00EB0B0C"/>
    <w:rsid w:val="00EB2E1E"/>
    <w:rsid w:val="00EC3161"/>
    <w:rsid w:val="00EC62A4"/>
    <w:rsid w:val="00EC73D2"/>
    <w:rsid w:val="00EE4048"/>
    <w:rsid w:val="00EF7427"/>
    <w:rsid w:val="00EF7F6D"/>
    <w:rsid w:val="00F01F3A"/>
    <w:rsid w:val="00F05FC3"/>
    <w:rsid w:val="00F24FB5"/>
    <w:rsid w:val="00F259AA"/>
    <w:rsid w:val="00F30AAD"/>
    <w:rsid w:val="00F33352"/>
    <w:rsid w:val="00F443F0"/>
    <w:rsid w:val="00F62F5D"/>
    <w:rsid w:val="00F66B67"/>
    <w:rsid w:val="00F77279"/>
    <w:rsid w:val="00F8259A"/>
    <w:rsid w:val="00F83F0C"/>
    <w:rsid w:val="00F91A32"/>
    <w:rsid w:val="00F96AFA"/>
    <w:rsid w:val="00FA3103"/>
    <w:rsid w:val="00FB0B47"/>
    <w:rsid w:val="00FB556C"/>
    <w:rsid w:val="00FC0511"/>
    <w:rsid w:val="00FD2305"/>
    <w:rsid w:val="00FE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68D5"/>
    <w:pPr>
      <w:keepNext/>
      <w:ind w:firstLine="567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E11FB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11F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Normal">
    <w:name w:val="ConsNormal"/>
    <w:link w:val="ConsNormal0"/>
    <w:rsid w:val="00BE11F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Nonformat">
    <w:name w:val="ConsNonformat"/>
    <w:rsid w:val="00BE11F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3">
    <w:name w:val="header"/>
    <w:basedOn w:val="a"/>
    <w:link w:val="a4"/>
    <w:rsid w:val="00BE11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E11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11FB"/>
    <w:rPr>
      <w:rFonts w:ascii="Tahoma" w:hAnsi="Tahoma"/>
      <w:lang w:val="en-US" w:eastAsia="en-US" w:bidi="ar-SA"/>
    </w:rPr>
  </w:style>
  <w:style w:type="paragraph" w:styleId="a6">
    <w:name w:val="footer"/>
    <w:basedOn w:val="a"/>
    <w:link w:val="a7"/>
    <w:rsid w:val="00BE11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1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BE11FB"/>
    <w:pPr>
      <w:spacing w:before="100" w:beforeAutospacing="1" w:after="100" w:afterAutospacing="1"/>
    </w:pPr>
  </w:style>
  <w:style w:type="paragraph" w:customStyle="1" w:styleId="consnormal1">
    <w:name w:val="consnormal"/>
    <w:basedOn w:val="a"/>
    <w:rsid w:val="00BE11FB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BE11FB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link w:val="ConsPlusNormal0"/>
    <w:rsid w:val="00BE11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BE1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5E48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D04752"/>
    <w:pPr>
      <w:spacing w:after="120"/>
    </w:pPr>
  </w:style>
  <w:style w:type="character" w:customStyle="1" w:styleId="ad">
    <w:name w:val="Основной текст Знак"/>
    <w:basedOn w:val="a0"/>
    <w:link w:val="ac"/>
    <w:rsid w:val="00D04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F3F8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F3F8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Indent"/>
    <w:basedOn w:val="a"/>
    <w:link w:val="af1"/>
    <w:unhideWhenUsed/>
    <w:rsid w:val="003668D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3668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668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3668D5"/>
    <w:pPr>
      <w:widowControl w:val="0"/>
      <w:spacing w:line="360" w:lineRule="auto"/>
      <w:ind w:firstLine="567"/>
      <w:jc w:val="center"/>
    </w:pPr>
    <w:rPr>
      <w:b/>
      <w:szCs w:val="20"/>
    </w:rPr>
  </w:style>
  <w:style w:type="character" w:customStyle="1" w:styleId="af3">
    <w:name w:val="Название Знак"/>
    <w:basedOn w:val="a0"/>
    <w:link w:val="af2"/>
    <w:rsid w:val="00366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4">
    <w:name w:val="Hyperlink"/>
    <w:basedOn w:val="a0"/>
    <w:rsid w:val="003668D5"/>
    <w:rPr>
      <w:rFonts w:ascii="Tahoma" w:hAnsi="Tahoma"/>
      <w:color w:val="0000FF"/>
      <w:u w:val="single"/>
      <w:lang w:val="en-US" w:eastAsia="en-US" w:bidi="ar-SA"/>
    </w:rPr>
  </w:style>
  <w:style w:type="paragraph" w:customStyle="1" w:styleId="af5">
    <w:name w:val="Îáû÷íûé"/>
    <w:rsid w:val="00366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3668D5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21">
    <w:name w:val="çàãîëîâîê 2"/>
    <w:basedOn w:val="af5"/>
    <w:next w:val="af5"/>
    <w:rsid w:val="003668D5"/>
    <w:pPr>
      <w:keepNext/>
      <w:spacing w:line="360" w:lineRule="auto"/>
      <w:jc w:val="center"/>
    </w:pPr>
    <w:rPr>
      <w:b/>
    </w:rPr>
  </w:style>
  <w:style w:type="paragraph" w:styleId="HTML">
    <w:name w:val="HTML Preformatted"/>
    <w:basedOn w:val="a"/>
    <w:link w:val="HTML0"/>
    <w:rsid w:val="003668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668D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668D5"/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3668D5"/>
    <w:rPr>
      <w:b/>
      <w:bCs/>
    </w:rPr>
  </w:style>
  <w:style w:type="character" w:customStyle="1" w:styleId="ConsNormal0">
    <w:name w:val="ConsNormal Знак"/>
    <w:link w:val="ConsNormal"/>
    <w:locked/>
    <w:rsid w:val="00DA208A"/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5106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1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43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155</cp:revision>
  <cp:lastPrinted>2015-09-11T09:37:00Z</cp:lastPrinted>
  <dcterms:created xsi:type="dcterms:W3CDTF">2011-03-17T00:58:00Z</dcterms:created>
  <dcterms:modified xsi:type="dcterms:W3CDTF">2015-09-11T09:44:00Z</dcterms:modified>
</cp:coreProperties>
</file>