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36C" w:rsidRDefault="0043536C" w:rsidP="0024678A">
      <w:pPr>
        <w:pStyle w:val="aa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C290EA3" wp14:editId="7E2365D1">
            <wp:simplePos x="0" y="0"/>
            <wp:positionH relativeFrom="column">
              <wp:posOffset>2667000</wp:posOffset>
            </wp:positionH>
            <wp:positionV relativeFrom="paragraph">
              <wp:posOffset>-124460</wp:posOffset>
            </wp:positionV>
            <wp:extent cx="914400" cy="988060"/>
            <wp:effectExtent l="0" t="0" r="0" b="2540"/>
            <wp:wrapNone/>
            <wp:docPr id="1" name="Рисунок 1" descr="Описание: Нежново_конт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Нежново_конт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8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536C" w:rsidRDefault="0043536C" w:rsidP="0024678A">
      <w:pPr>
        <w:pStyle w:val="aa"/>
        <w:jc w:val="center"/>
        <w:rPr>
          <w:rFonts w:ascii="Times New Roman" w:hAnsi="Times New Roman"/>
          <w:b/>
          <w:sz w:val="32"/>
          <w:szCs w:val="32"/>
        </w:rPr>
      </w:pPr>
    </w:p>
    <w:p w:rsidR="0043536C" w:rsidRDefault="0043536C" w:rsidP="0024678A">
      <w:pPr>
        <w:pStyle w:val="aa"/>
        <w:jc w:val="center"/>
        <w:rPr>
          <w:rFonts w:ascii="Times New Roman" w:hAnsi="Times New Roman"/>
          <w:b/>
          <w:sz w:val="32"/>
          <w:szCs w:val="32"/>
        </w:rPr>
      </w:pPr>
    </w:p>
    <w:p w:rsidR="0043536C" w:rsidRDefault="0043536C" w:rsidP="0024678A">
      <w:pPr>
        <w:pStyle w:val="aa"/>
        <w:jc w:val="center"/>
        <w:rPr>
          <w:rFonts w:ascii="Times New Roman" w:hAnsi="Times New Roman"/>
          <w:b/>
          <w:sz w:val="32"/>
          <w:szCs w:val="32"/>
        </w:rPr>
      </w:pPr>
    </w:p>
    <w:p w:rsidR="0024678A" w:rsidRDefault="0024678A" w:rsidP="0024678A">
      <w:pPr>
        <w:pStyle w:val="aa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</w:t>
      </w:r>
    </w:p>
    <w:p w:rsidR="0024678A" w:rsidRDefault="0024678A" w:rsidP="0024678A">
      <w:pPr>
        <w:pStyle w:val="aa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муниципального образования</w:t>
      </w:r>
    </w:p>
    <w:p w:rsidR="0024678A" w:rsidRDefault="0024678A" w:rsidP="0024678A">
      <w:pPr>
        <w:pStyle w:val="aa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«Нежновское сельское поселение»</w:t>
      </w:r>
    </w:p>
    <w:p w:rsidR="0024678A" w:rsidRDefault="0024678A" w:rsidP="0024678A">
      <w:pPr>
        <w:pStyle w:val="aa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муниципального образования</w:t>
      </w:r>
    </w:p>
    <w:p w:rsidR="0024678A" w:rsidRDefault="0024678A" w:rsidP="0024678A">
      <w:pPr>
        <w:pStyle w:val="aa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«Кингисеппский муниципальный район»</w:t>
      </w:r>
    </w:p>
    <w:p w:rsidR="0024678A" w:rsidRDefault="0024678A" w:rsidP="0024678A">
      <w:pPr>
        <w:pStyle w:val="aa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Ленинградской области</w:t>
      </w:r>
    </w:p>
    <w:p w:rsidR="0024678A" w:rsidRDefault="0024678A" w:rsidP="0024678A">
      <w:pPr>
        <w:rPr>
          <w:rFonts w:ascii="Calibri" w:hAnsi="Calibri"/>
          <w:sz w:val="32"/>
          <w:szCs w:val="32"/>
          <w:u w:val="single"/>
        </w:rPr>
      </w:pPr>
    </w:p>
    <w:p w:rsidR="0024678A" w:rsidRPr="0024678A" w:rsidRDefault="002D605E" w:rsidP="0024678A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ПОСТАНОВЛЕНИЕ </w:t>
      </w:r>
    </w:p>
    <w:p w:rsidR="0024678A" w:rsidRDefault="00743516" w:rsidP="0024678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«_28</w:t>
      </w:r>
      <w:r w:rsidR="001D3187">
        <w:rPr>
          <w:rFonts w:ascii="Times New Roman" w:hAnsi="Times New Roman"/>
          <w:sz w:val="28"/>
          <w:szCs w:val="28"/>
        </w:rPr>
        <w:t>_»</w:t>
      </w:r>
      <w:r>
        <w:rPr>
          <w:rFonts w:ascii="Times New Roman" w:hAnsi="Times New Roman"/>
          <w:sz w:val="28"/>
          <w:szCs w:val="28"/>
        </w:rPr>
        <w:t xml:space="preserve"> марта </w:t>
      </w:r>
      <w:r w:rsidR="00644802" w:rsidRPr="001D3187">
        <w:rPr>
          <w:rFonts w:ascii="Times New Roman" w:hAnsi="Times New Roman"/>
          <w:sz w:val="28"/>
          <w:szCs w:val="28"/>
        </w:rPr>
        <w:t>2023</w:t>
      </w:r>
      <w:r w:rsidR="0024678A" w:rsidRPr="001D3187">
        <w:rPr>
          <w:rFonts w:ascii="Times New Roman" w:hAnsi="Times New Roman"/>
          <w:sz w:val="28"/>
          <w:szCs w:val="28"/>
        </w:rPr>
        <w:t xml:space="preserve"> г.</w:t>
      </w:r>
      <w:r w:rsidR="00156E78" w:rsidRPr="001D3187">
        <w:rPr>
          <w:rFonts w:ascii="Times New Roman" w:hAnsi="Times New Roman"/>
          <w:sz w:val="28"/>
          <w:szCs w:val="28"/>
        </w:rPr>
        <w:t xml:space="preserve">                                </w:t>
      </w:r>
      <w:r w:rsidR="001D3187" w:rsidRPr="001D3187">
        <w:rPr>
          <w:rFonts w:ascii="Times New Roman" w:hAnsi="Times New Roman"/>
          <w:sz w:val="28"/>
          <w:szCs w:val="28"/>
        </w:rPr>
        <w:t xml:space="preserve">                </w:t>
      </w:r>
      <w:r w:rsidR="00156E78" w:rsidRPr="001D3187">
        <w:rPr>
          <w:rFonts w:ascii="Times New Roman" w:hAnsi="Times New Roman"/>
          <w:sz w:val="28"/>
          <w:szCs w:val="28"/>
        </w:rPr>
        <w:t xml:space="preserve">                         </w:t>
      </w:r>
      <w:r w:rsidR="00644802" w:rsidRPr="001D3187">
        <w:rPr>
          <w:rFonts w:ascii="Times New Roman" w:hAnsi="Times New Roman"/>
          <w:sz w:val="28"/>
          <w:szCs w:val="28"/>
        </w:rPr>
        <w:t xml:space="preserve">  № </w:t>
      </w:r>
      <w:r>
        <w:rPr>
          <w:rFonts w:ascii="Times New Roman" w:hAnsi="Times New Roman"/>
          <w:sz w:val="28"/>
          <w:szCs w:val="28"/>
        </w:rPr>
        <w:t>59</w:t>
      </w:r>
      <w:r w:rsidR="0024678A">
        <w:rPr>
          <w:rFonts w:ascii="Times New Roman" w:hAnsi="Times New Roman"/>
          <w:sz w:val="28"/>
          <w:szCs w:val="28"/>
        </w:rPr>
        <w:t xml:space="preserve">                                            </w:t>
      </w:r>
    </w:p>
    <w:p w:rsidR="0024678A" w:rsidRDefault="0024678A" w:rsidP="002467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67534" w:rsidRDefault="0024678A" w:rsidP="00767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534">
        <w:rPr>
          <w:rFonts w:ascii="Times New Roman" w:hAnsi="Times New Roman"/>
          <w:sz w:val="24"/>
          <w:szCs w:val="24"/>
        </w:rPr>
        <w:t xml:space="preserve"> </w:t>
      </w:r>
      <w:r w:rsidR="003027C0">
        <w:rPr>
          <w:rFonts w:ascii="Times New Roman" w:hAnsi="Times New Roman" w:cs="Times New Roman"/>
          <w:sz w:val="24"/>
          <w:szCs w:val="24"/>
        </w:rPr>
        <w:t>О внесении</w:t>
      </w:r>
      <w:r w:rsidR="00767534" w:rsidRPr="00767534">
        <w:rPr>
          <w:rFonts w:ascii="Times New Roman" w:hAnsi="Times New Roman" w:cs="Times New Roman"/>
          <w:sz w:val="24"/>
          <w:szCs w:val="24"/>
        </w:rPr>
        <w:t xml:space="preserve"> изменений в </w:t>
      </w:r>
      <w:r w:rsidR="006C32B2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6C32B2" w:rsidRPr="00767534" w:rsidRDefault="006C32B2" w:rsidP="00767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200 от 29.12.2022 г. </w:t>
      </w:r>
      <w:r w:rsidR="00050F81">
        <w:rPr>
          <w:rFonts w:ascii="Times New Roman" w:hAnsi="Times New Roman" w:cs="Times New Roman"/>
          <w:sz w:val="24"/>
          <w:szCs w:val="24"/>
        </w:rPr>
        <w:t>«Об утверждении</w:t>
      </w:r>
    </w:p>
    <w:p w:rsidR="00767534" w:rsidRDefault="006C32B2" w:rsidP="00767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050F81" w:rsidRPr="00767534" w:rsidRDefault="00050F81" w:rsidP="0076753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767534" w:rsidRPr="00767534" w:rsidRDefault="00644802" w:rsidP="0024678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«Нежновс</w:t>
      </w:r>
      <w:r w:rsidR="00050F81">
        <w:rPr>
          <w:rFonts w:ascii="Times New Roman" w:hAnsi="Times New Roman"/>
          <w:sz w:val="24"/>
          <w:szCs w:val="24"/>
        </w:rPr>
        <w:t>кое</w:t>
      </w:r>
      <w:r w:rsidR="00767534" w:rsidRPr="00767534">
        <w:rPr>
          <w:rFonts w:ascii="Times New Roman" w:hAnsi="Times New Roman"/>
          <w:sz w:val="24"/>
          <w:szCs w:val="24"/>
        </w:rPr>
        <w:t xml:space="preserve"> </w:t>
      </w:r>
      <w:r w:rsidR="00050F81">
        <w:rPr>
          <w:rFonts w:ascii="Times New Roman" w:hAnsi="Times New Roman"/>
          <w:sz w:val="24"/>
          <w:szCs w:val="24"/>
        </w:rPr>
        <w:t>сельское поселение</w:t>
      </w:r>
      <w:bookmarkStart w:id="0" w:name="_GoBack"/>
      <w:bookmarkEnd w:id="0"/>
      <w:r w:rsidR="0024678A" w:rsidRPr="00767534">
        <w:rPr>
          <w:rFonts w:ascii="Times New Roman" w:hAnsi="Times New Roman"/>
          <w:sz w:val="24"/>
          <w:szCs w:val="24"/>
        </w:rPr>
        <w:t xml:space="preserve">» </w:t>
      </w:r>
    </w:p>
    <w:p w:rsidR="0024678A" w:rsidRPr="00767534" w:rsidRDefault="0024678A" w:rsidP="002467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7534">
        <w:rPr>
          <w:rFonts w:ascii="Times New Roman" w:hAnsi="Times New Roman"/>
          <w:sz w:val="24"/>
          <w:szCs w:val="24"/>
        </w:rPr>
        <w:t xml:space="preserve">«Развитие автомобильных </w:t>
      </w:r>
    </w:p>
    <w:p w:rsidR="007067AC" w:rsidRDefault="0024678A" w:rsidP="007067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7534">
        <w:rPr>
          <w:rFonts w:ascii="Times New Roman" w:hAnsi="Times New Roman"/>
          <w:sz w:val="24"/>
          <w:szCs w:val="24"/>
        </w:rPr>
        <w:t xml:space="preserve">дорог в </w:t>
      </w:r>
      <w:proofErr w:type="spellStart"/>
      <w:r w:rsidRPr="00767534">
        <w:rPr>
          <w:rFonts w:ascii="Times New Roman" w:hAnsi="Times New Roman"/>
          <w:sz w:val="24"/>
          <w:szCs w:val="24"/>
        </w:rPr>
        <w:t>Нежновском</w:t>
      </w:r>
      <w:proofErr w:type="spellEnd"/>
      <w:r w:rsidRPr="00767534">
        <w:rPr>
          <w:rFonts w:ascii="Times New Roman" w:hAnsi="Times New Roman"/>
          <w:sz w:val="24"/>
          <w:szCs w:val="24"/>
        </w:rPr>
        <w:t xml:space="preserve"> сельском поселении» </w:t>
      </w:r>
    </w:p>
    <w:p w:rsidR="007067AC" w:rsidRPr="00767534" w:rsidRDefault="007067AC" w:rsidP="002467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678A" w:rsidRDefault="0024678A" w:rsidP="002467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4678A" w:rsidRPr="00697A3D" w:rsidRDefault="0024678A" w:rsidP="0024678A">
      <w:pPr>
        <w:pStyle w:val="1"/>
        <w:spacing w:before="0" w:after="0"/>
        <w:jc w:val="both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ab/>
        <w:t>В соответствии с  Федеральным законом от 06.10.2003 г. № 131 –ФЗ «Об общих принципах организации местного самоуправления  в Российской Федерации», Федеральным законом от 10.12.1995 г.  № 196 –ФЗ «О  безопасности  дорожного движения», Федеральным законом от 08.11.2007  г.  № 257-ФЗ «Об автомобильных дорогах и о дорожной деятельности в Российской Федерации и о внесении  изменений в отдельные  законодательные акты Российской Федерации»</w:t>
      </w:r>
      <w:r w:rsidR="00697A3D">
        <w:rPr>
          <w:rFonts w:ascii="Times New Roman" w:hAnsi="Times New Roman"/>
          <w:b w:val="0"/>
          <w:color w:val="auto"/>
          <w:lang w:val="ru-RU"/>
        </w:rPr>
        <w:t xml:space="preserve">; </w:t>
      </w:r>
      <w:r w:rsidR="00697A3D" w:rsidRPr="00697A3D">
        <w:rPr>
          <w:rFonts w:ascii="Times New Roman" w:hAnsi="Times New Roman"/>
          <w:b w:val="0"/>
          <w:color w:val="000000" w:themeColor="text1"/>
        </w:rPr>
        <w:t>с Решением  Совета депутатов МО «Нежновское сельское поселение» муниципального образования «Кингисеппский муниципальный район» Ленинградской области № 197 от</w:t>
      </w:r>
      <w:r w:rsidR="003027C0">
        <w:rPr>
          <w:rFonts w:ascii="Times New Roman" w:hAnsi="Times New Roman"/>
          <w:b w:val="0"/>
          <w:color w:val="000000" w:themeColor="text1"/>
        </w:rPr>
        <w:t xml:space="preserve"> 13.03.2022 года  « О  внесении</w:t>
      </w:r>
      <w:r w:rsidR="00697A3D" w:rsidRPr="00697A3D">
        <w:rPr>
          <w:rFonts w:ascii="Times New Roman" w:hAnsi="Times New Roman"/>
          <w:b w:val="0"/>
          <w:color w:val="000000" w:themeColor="text1"/>
        </w:rPr>
        <w:t xml:space="preserve"> изменений в Решение Совета депутатов муниципального образования «Нежновское сельское поселение» муниципального образования «Кингисеппский муниципальный район» Ленинградской области  от 05.12.2022 года  № 179 «О бюджете муниципального образования «Нежновское сельское поселение» муниципального образования «Кингисеппский муниципальный район» Ленинградской области на</w:t>
      </w:r>
      <w:r w:rsidR="00697A3D" w:rsidRPr="00697A3D">
        <w:rPr>
          <w:rFonts w:ascii="Times New Roman" w:hAnsi="Times New Roman"/>
          <w:color w:val="000000" w:themeColor="text1"/>
        </w:rPr>
        <w:t xml:space="preserve"> </w:t>
      </w:r>
      <w:r w:rsidR="00697A3D" w:rsidRPr="00697A3D">
        <w:rPr>
          <w:rFonts w:ascii="Times New Roman" w:hAnsi="Times New Roman"/>
          <w:b w:val="0"/>
          <w:color w:val="auto"/>
        </w:rPr>
        <w:t>2023 год и на плановый период 2024 и 2025 годов»</w:t>
      </w:r>
      <w:r w:rsidR="003027C0">
        <w:rPr>
          <w:rFonts w:ascii="Times New Roman" w:hAnsi="Times New Roman"/>
          <w:b w:val="0"/>
          <w:color w:val="auto"/>
          <w:lang w:val="ru-RU"/>
        </w:rPr>
        <w:t>; выделением ИМБТ из бюджета МО «Кингисеппский муниципальный район»</w:t>
      </w:r>
      <w:r w:rsidRPr="00697A3D">
        <w:rPr>
          <w:rFonts w:ascii="Times New Roman" w:hAnsi="Times New Roman"/>
          <w:b w:val="0"/>
          <w:color w:val="auto"/>
        </w:rPr>
        <w:t>:</w:t>
      </w:r>
    </w:p>
    <w:p w:rsidR="00767534" w:rsidRPr="00767534" w:rsidRDefault="0024678A" w:rsidP="0076753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постановляю:</w:t>
      </w:r>
      <w:r w:rsidR="003027C0">
        <w:rPr>
          <w:rFonts w:ascii="Times New Roman" w:hAnsi="Times New Roman"/>
          <w:b/>
          <w:sz w:val="24"/>
          <w:szCs w:val="24"/>
        </w:rPr>
        <w:t xml:space="preserve"> </w:t>
      </w:r>
    </w:p>
    <w:p w:rsidR="00E60126" w:rsidRDefault="003027C0" w:rsidP="00180893">
      <w:pPr>
        <w:pStyle w:val="11"/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875C9">
        <w:rPr>
          <w:rFonts w:ascii="Times New Roman" w:hAnsi="Times New Roman"/>
          <w:sz w:val="24"/>
          <w:szCs w:val="24"/>
        </w:rPr>
        <w:t>1.Раздел паспорта</w:t>
      </w:r>
      <w:r w:rsidR="009875C9" w:rsidRPr="009875C9">
        <w:rPr>
          <w:rFonts w:ascii="Times New Roman" w:hAnsi="Times New Roman"/>
          <w:sz w:val="24"/>
          <w:szCs w:val="24"/>
        </w:rPr>
        <w:t xml:space="preserve"> «</w:t>
      </w:r>
      <w:r w:rsidR="009875C9" w:rsidRPr="00CE21FF">
        <w:rPr>
          <w:rFonts w:ascii="Times New Roman" w:hAnsi="Times New Roman"/>
          <w:color w:val="000000"/>
          <w:sz w:val="24"/>
          <w:szCs w:val="24"/>
          <w:lang w:eastAsia="ru-RU"/>
        </w:rPr>
        <w:t>Финансовое обеспечение муниципальной программы</w:t>
      </w:r>
      <w:r w:rsidR="009875C9" w:rsidRPr="009875C9">
        <w:rPr>
          <w:rFonts w:ascii="Times New Roman" w:hAnsi="Times New Roman"/>
          <w:sz w:val="24"/>
          <w:szCs w:val="24"/>
        </w:rPr>
        <w:t>» изложить в новой редакции:</w:t>
      </w:r>
    </w:p>
    <w:p w:rsidR="009875C9" w:rsidRDefault="009875C9" w:rsidP="00767534">
      <w:pPr>
        <w:pStyle w:val="11"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ja-JP" w:bidi="fa-IR"/>
        </w:rPr>
      </w:pPr>
    </w:p>
    <w:tbl>
      <w:tblPr>
        <w:tblW w:w="10349" w:type="dxa"/>
        <w:tblInd w:w="-284" w:type="dxa"/>
        <w:tblLook w:val="04A0" w:firstRow="1" w:lastRow="0" w:firstColumn="1" w:lastColumn="0" w:noHBand="0" w:noVBand="1"/>
      </w:tblPr>
      <w:tblGrid>
        <w:gridCol w:w="3775"/>
        <w:gridCol w:w="3781"/>
        <w:gridCol w:w="660"/>
        <w:gridCol w:w="1008"/>
        <w:gridCol w:w="1125"/>
      </w:tblGrid>
      <w:tr w:rsidR="009875C9" w:rsidRPr="00CE21FF" w:rsidTr="00157148">
        <w:trPr>
          <w:trHeight w:val="1260"/>
        </w:trPr>
        <w:tc>
          <w:tcPr>
            <w:tcW w:w="3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75C9" w:rsidRPr="00CE21FF" w:rsidRDefault="009875C9" w:rsidP="00A8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Финансовое обеспечение муниципальной программы - всего, в том числе по годам реализации, </w:t>
            </w:r>
            <w:proofErr w:type="spellStart"/>
            <w:r w:rsidRPr="00CE2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Pr="00CE2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875C9" w:rsidRPr="00CE21FF" w:rsidRDefault="009875C9" w:rsidP="00A8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реализации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5C9" w:rsidRPr="00CE21FF" w:rsidRDefault="009875C9" w:rsidP="00A8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5C9" w:rsidRPr="00CE21FF" w:rsidRDefault="009875C9" w:rsidP="00A8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875C9" w:rsidRPr="00CE21FF" w:rsidRDefault="009875C9" w:rsidP="00A8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</w:tr>
      <w:tr w:rsidR="009875C9" w:rsidRPr="007B6E69" w:rsidTr="00A8738A">
        <w:trPr>
          <w:trHeight w:val="315"/>
        </w:trPr>
        <w:tc>
          <w:tcPr>
            <w:tcW w:w="3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75C9" w:rsidRPr="00CE21FF" w:rsidRDefault="009875C9" w:rsidP="00A8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875C9" w:rsidRPr="00CE21FF" w:rsidRDefault="009875C9" w:rsidP="00A8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C9" w:rsidRPr="00180893" w:rsidRDefault="009875C9" w:rsidP="00A87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808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5C9" w:rsidRPr="00180893" w:rsidRDefault="00180893" w:rsidP="00A87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</w:pPr>
            <w:r w:rsidRPr="0018089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  <w:t>10185,0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875C9" w:rsidRPr="00180893" w:rsidRDefault="00180893" w:rsidP="00A87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</w:pPr>
            <w:r w:rsidRPr="00180893">
              <w:rPr>
                <w:b/>
              </w:rPr>
              <w:t>2901,6</w:t>
            </w:r>
          </w:p>
        </w:tc>
      </w:tr>
      <w:tr w:rsidR="009875C9" w:rsidRPr="00CE21FF" w:rsidTr="00A8738A">
        <w:trPr>
          <w:trHeight w:val="315"/>
        </w:trPr>
        <w:tc>
          <w:tcPr>
            <w:tcW w:w="3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75C9" w:rsidRPr="00CE21FF" w:rsidRDefault="009875C9" w:rsidP="00A8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875C9" w:rsidRPr="00CE21FF" w:rsidRDefault="009875C9" w:rsidP="00A8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C9" w:rsidRPr="00CE21FF" w:rsidRDefault="009875C9" w:rsidP="00A87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5C9" w:rsidRPr="00157148" w:rsidRDefault="009875C9" w:rsidP="00A87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571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875C9" w:rsidRPr="00157148" w:rsidRDefault="009875C9" w:rsidP="00A87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57148">
              <w:rPr>
                <w:b/>
              </w:rPr>
              <w:t>2660,9</w:t>
            </w:r>
          </w:p>
        </w:tc>
      </w:tr>
      <w:tr w:rsidR="009875C9" w:rsidRPr="00CE21FF" w:rsidTr="00A8738A">
        <w:trPr>
          <w:trHeight w:val="315"/>
        </w:trPr>
        <w:tc>
          <w:tcPr>
            <w:tcW w:w="3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75C9" w:rsidRPr="00CE21FF" w:rsidRDefault="009875C9" w:rsidP="00A8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875C9" w:rsidRPr="00CE21FF" w:rsidRDefault="009875C9" w:rsidP="00A8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C9" w:rsidRPr="00CE21FF" w:rsidRDefault="009875C9" w:rsidP="00A87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5C9" w:rsidRPr="00157148" w:rsidRDefault="009875C9" w:rsidP="00A87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571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875C9" w:rsidRPr="00157148" w:rsidRDefault="009875C9" w:rsidP="00A87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57148">
              <w:rPr>
                <w:b/>
              </w:rPr>
              <w:t>2767,4</w:t>
            </w:r>
          </w:p>
        </w:tc>
      </w:tr>
    </w:tbl>
    <w:p w:rsidR="009875C9" w:rsidRPr="009875C9" w:rsidRDefault="009875C9" w:rsidP="00767534">
      <w:pPr>
        <w:pStyle w:val="11"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ja-JP" w:bidi="fa-IR"/>
        </w:rPr>
      </w:pPr>
    </w:p>
    <w:p w:rsidR="00767534" w:rsidRDefault="00767534" w:rsidP="0076753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655182">
        <w:rPr>
          <w:rFonts w:ascii="Times New Roman" w:hAnsi="Times New Roman" w:cs="Times New Roman"/>
          <w:sz w:val="24"/>
          <w:szCs w:val="24"/>
        </w:rPr>
        <w:t xml:space="preserve"> </w:t>
      </w:r>
      <w:r w:rsidR="00D86113">
        <w:rPr>
          <w:rFonts w:ascii="Times New Roman" w:hAnsi="Times New Roman" w:cs="Times New Roman"/>
          <w:sz w:val="24"/>
          <w:szCs w:val="24"/>
        </w:rPr>
        <w:t xml:space="preserve">В </w:t>
      </w:r>
      <w:r w:rsidRPr="00655182">
        <w:rPr>
          <w:rFonts w:ascii="Times New Roman" w:hAnsi="Times New Roman" w:cs="Times New Roman"/>
          <w:sz w:val="24"/>
          <w:szCs w:val="24"/>
        </w:rPr>
        <w:t>Приложение № 1</w:t>
      </w:r>
      <w:r>
        <w:rPr>
          <w:rFonts w:ascii="Times New Roman" w:hAnsi="Times New Roman" w:cs="Times New Roman"/>
          <w:sz w:val="24"/>
          <w:szCs w:val="24"/>
        </w:rPr>
        <w:t xml:space="preserve"> к муниципальной программе</w:t>
      </w:r>
      <w:r w:rsidR="00A8738A">
        <w:rPr>
          <w:rFonts w:ascii="Times New Roman" w:hAnsi="Times New Roman" w:cs="Times New Roman"/>
          <w:sz w:val="24"/>
          <w:szCs w:val="24"/>
        </w:rPr>
        <w:t xml:space="preserve"> сведения о показателях (индикаторах муниципальной программы добавить строки:</w:t>
      </w:r>
    </w:p>
    <w:tbl>
      <w:tblPr>
        <w:tblW w:w="10490" w:type="dxa"/>
        <w:tblInd w:w="-289" w:type="dxa"/>
        <w:tblLook w:val="04A0" w:firstRow="1" w:lastRow="0" w:firstColumn="1" w:lastColumn="0" w:noHBand="0" w:noVBand="1"/>
      </w:tblPr>
      <w:tblGrid>
        <w:gridCol w:w="1059"/>
        <w:gridCol w:w="1686"/>
        <w:gridCol w:w="2060"/>
        <w:gridCol w:w="1384"/>
        <w:gridCol w:w="1292"/>
        <w:gridCol w:w="1411"/>
        <w:gridCol w:w="1598"/>
      </w:tblGrid>
      <w:tr w:rsidR="00A8738A" w:rsidRPr="00CE21FF" w:rsidTr="00002125">
        <w:trPr>
          <w:trHeight w:val="1260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738A" w:rsidRPr="00CE21FF" w:rsidRDefault="00A8738A" w:rsidP="00A8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38A" w:rsidRPr="00CE21FF" w:rsidRDefault="00A8738A" w:rsidP="00A8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Задачи, направленные на достижение цели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38A" w:rsidRPr="00CE21FF" w:rsidRDefault="00A8738A" w:rsidP="00A8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38A" w:rsidRPr="00CE21FF" w:rsidRDefault="00A8738A" w:rsidP="00A8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реализации 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38A" w:rsidRPr="00CE21FF" w:rsidRDefault="00A8738A" w:rsidP="00A8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38A" w:rsidRPr="00CE21FF" w:rsidRDefault="00A8738A" w:rsidP="00A8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Базовое значение показателя (показатель 2021 года)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38A" w:rsidRPr="00CE21FF" w:rsidRDefault="00A8738A" w:rsidP="00A8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Планируемое значение показателя</w:t>
            </w:r>
          </w:p>
        </w:tc>
      </w:tr>
      <w:tr w:rsidR="00A8738A" w:rsidRPr="00CE21FF" w:rsidTr="00002125">
        <w:trPr>
          <w:trHeight w:val="300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738A" w:rsidRPr="00CE21FF" w:rsidRDefault="00A8738A" w:rsidP="00A8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38A" w:rsidRPr="00CE21FF" w:rsidRDefault="00A8738A" w:rsidP="00A8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38A" w:rsidRPr="00CE21FF" w:rsidRDefault="00A8738A" w:rsidP="00A8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38A" w:rsidRPr="00CE21FF" w:rsidRDefault="00A8738A" w:rsidP="00A8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38A" w:rsidRPr="00CE21FF" w:rsidRDefault="00A8738A" w:rsidP="00A8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38A" w:rsidRPr="00CE21FF" w:rsidRDefault="00A8738A" w:rsidP="00A8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38A" w:rsidRPr="00CE21FF" w:rsidRDefault="00A8738A" w:rsidP="00A8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A8738A" w:rsidRPr="008C6EF5" w:rsidTr="00002125">
        <w:trPr>
          <w:trHeight w:val="300"/>
        </w:trPr>
        <w:tc>
          <w:tcPr>
            <w:tcW w:w="10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8738A" w:rsidRPr="00A8738A" w:rsidRDefault="00A8738A" w:rsidP="00A8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38A">
              <w:rPr>
                <w:rFonts w:ascii="Times New Roman" w:eastAsia="Times New Roman" w:hAnsi="Times New Roman" w:cs="Times New Roman"/>
                <w:lang w:eastAsia="ru-RU"/>
              </w:rPr>
              <w:t>1.4.3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38A" w:rsidRPr="00A8738A" w:rsidRDefault="00A8738A" w:rsidP="00A8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38A">
              <w:rPr>
                <w:rFonts w:ascii="Times New Roman" w:eastAsia="Times New Roman" w:hAnsi="Times New Roman" w:cs="Times New Roman"/>
                <w:lang w:eastAsia="ru-RU"/>
              </w:rPr>
              <w:t xml:space="preserve">Ремонт дороги общего пользования местного значения в </w:t>
            </w:r>
            <w:proofErr w:type="spellStart"/>
            <w:r w:rsidRPr="00A8738A">
              <w:rPr>
                <w:rFonts w:ascii="Times New Roman" w:eastAsia="Times New Roman" w:hAnsi="Times New Roman" w:cs="Times New Roman"/>
                <w:lang w:eastAsia="ru-RU"/>
              </w:rPr>
              <w:t>д.Пейпия</w:t>
            </w:r>
            <w:proofErr w:type="spellEnd"/>
          </w:p>
        </w:tc>
        <w:tc>
          <w:tcPr>
            <w:tcW w:w="20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38A" w:rsidRPr="00A8738A" w:rsidRDefault="00A8738A" w:rsidP="00A8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38A" w:rsidRPr="00A8738A" w:rsidRDefault="00A8738A" w:rsidP="00A8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38A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38A" w:rsidRPr="00A8738A" w:rsidRDefault="00A8738A" w:rsidP="00A8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8738A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38A" w:rsidRPr="00A8738A" w:rsidRDefault="00A8738A" w:rsidP="00A8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38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38A" w:rsidRPr="00A8738A" w:rsidRDefault="00A8738A" w:rsidP="00A8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38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A8738A" w:rsidRPr="008C6EF5" w:rsidTr="00002125">
        <w:trPr>
          <w:trHeight w:val="300"/>
        </w:trPr>
        <w:tc>
          <w:tcPr>
            <w:tcW w:w="10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8738A" w:rsidRPr="00A8738A" w:rsidRDefault="00A8738A" w:rsidP="00A8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38A" w:rsidRPr="00A8738A" w:rsidRDefault="00A8738A" w:rsidP="00A8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38A" w:rsidRPr="00A8738A" w:rsidRDefault="00A8738A" w:rsidP="00A8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38A" w:rsidRPr="00A8738A" w:rsidRDefault="00A8738A" w:rsidP="00A8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38A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38A" w:rsidRPr="00A8738A" w:rsidRDefault="00A8738A" w:rsidP="00A8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38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38A" w:rsidRPr="00A8738A" w:rsidRDefault="00A8738A" w:rsidP="00A8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38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38A" w:rsidRPr="00A8738A" w:rsidRDefault="00A8738A" w:rsidP="00A8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38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8738A" w:rsidRPr="008C6EF5" w:rsidTr="00002125">
        <w:trPr>
          <w:trHeight w:val="300"/>
        </w:trPr>
        <w:tc>
          <w:tcPr>
            <w:tcW w:w="1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738A" w:rsidRPr="00A8738A" w:rsidRDefault="00A8738A" w:rsidP="00A8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38A" w:rsidRPr="00A8738A" w:rsidRDefault="00A8738A" w:rsidP="00A8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38A" w:rsidRPr="00A8738A" w:rsidRDefault="00A8738A" w:rsidP="00A8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38A" w:rsidRPr="00A8738A" w:rsidRDefault="00A8738A" w:rsidP="00A8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38A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38A" w:rsidRPr="00A8738A" w:rsidRDefault="00A8738A" w:rsidP="00A8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38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38A" w:rsidRPr="00A8738A" w:rsidRDefault="00A8738A" w:rsidP="00A8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38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38A" w:rsidRPr="00A8738A" w:rsidRDefault="00A8738A" w:rsidP="00A8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38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8738A" w:rsidRPr="008C6EF5" w:rsidTr="00002125">
        <w:trPr>
          <w:trHeight w:val="300"/>
        </w:trPr>
        <w:tc>
          <w:tcPr>
            <w:tcW w:w="10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8738A" w:rsidRPr="00A8738A" w:rsidRDefault="00A8738A" w:rsidP="00A8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38A">
              <w:rPr>
                <w:rFonts w:ascii="Times New Roman" w:eastAsia="Times New Roman" w:hAnsi="Times New Roman" w:cs="Times New Roman"/>
                <w:lang w:eastAsia="ru-RU"/>
              </w:rPr>
              <w:t>1.4.4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38A" w:rsidRPr="00A8738A" w:rsidRDefault="00A8738A" w:rsidP="00A8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38A">
              <w:rPr>
                <w:rFonts w:ascii="Times New Roman" w:eastAsia="Times New Roman" w:hAnsi="Times New Roman" w:cs="Times New Roman"/>
                <w:lang w:eastAsia="ru-RU"/>
              </w:rPr>
              <w:t xml:space="preserve">Ремонт дороги общего пользования местного значения в </w:t>
            </w:r>
            <w:proofErr w:type="spellStart"/>
            <w:r w:rsidRPr="00A8738A">
              <w:rPr>
                <w:rFonts w:ascii="Times New Roman" w:eastAsia="Times New Roman" w:hAnsi="Times New Roman" w:cs="Times New Roman"/>
                <w:lang w:eastAsia="ru-RU"/>
              </w:rPr>
              <w:t>д.Урмизно</w:t>
            </w:r>
            <w:proofErr w:type="spellEnd"/>
          </w:p>
        </w:tc>
        <w:tc>
          <w:tcPr>
            <w:tcW w:w="20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38A" w:rsidRPr="00A8738A" w:rsidRDefault="00A8738A" w:rsidP="00A8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38A" w:rsidRPr="00A8738A" w:rsidRDefault="00A8738A" w:rsidP="00A8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38A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38A" w:rsidRPr="00A8738A" w:rsidRDefault="00A8738A" w:rsidP="00A8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8738A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38A" w:rsidRPr="00A8738A" w:rsidRDefault="00A8738A" w:rsidP="00A8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38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38A" w:rsidRPr="00A8738A" w:rsidRDefault="00A8738A" w:rsidP="00A8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38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A8738A" w:rsidRPr="008C6EF5" w:rsidTr="00002125">
        <w:trPr>
          <w:trHeight w:val="300"/>
        </w:trPr>
        <w:tc>
          <w:tcPr>
            <w:tcW w:w="10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8738A" w:rsidRPr="00A8738A" w:rsidRDefault="00A8738A" w:rsidP="00A8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38A" w:rsidRPr="00A8738A" w:rsidRDefault="00A8738A" w:rsidP="00A8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38A" w:rsidRPr="00A8738A" w:rsidRDefault="00A8738A" w:rsidP="00A8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38A" w:rsidRPr="00A8738A" w:rsidRDefault="00A8738A" w:rsidP="00A8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38A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38A" w:rsidRPr="00A8738A" w:rsidRDefault="00A8738A" w:rsidP="00A8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38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38A" w:rsidRPr="00A8738A" w:rsidRDefault="00A8738A" w:rsidP="00A8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38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38A" w:rsidRPr="00A8738A" w:rsidRDefault="00A8738A" w:rsidP="00A8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38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8738A" w:rsidRPr="007B6E69" w:rsidTr="00002125">
        <w:trPr>
          <w:trHeight w:val="300"/>
        </w:trPr>
        <w:tc>
          <w:tcPr>
            <w:tcW w:w="1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738A" w:rsidRPr="00A8738A" w:rsidRDefault="00A8738A" w:rsidP="00A8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38A" w:rsidRPr="00A8738A" w:rsidRDefault="00A8738A" w:rsidP="00A8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38A" w:rsidRPr="00A8738A" w:rsidRDefault="00A8738A" w:rsidP="00A8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38A" w:rsidRPr="00A8738A" w:rsidRDefault="00A8738A" w:rsidP="00A8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38A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38A" w:rsidRPr="00A8738A" w:rsidRDefault="00A8738A" w:rsidP="00A8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38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38A" w:rsidRPr="007B6E69" w:rsidRDefault="00A8738A" w:rsidP="00A8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E6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38A" w:rsidRPr="007B6E69" w:rsidRDefault="00A8738A" w:rsidP="00A8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E6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D86113" w:rsidRDefault="00D86113" w:rsidP="00B76E9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7534" w:rsidRDefault="00767534" w:rsidP="0076753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33560E">
        <w:rPr>
          <w:rFonts w:ascii="Times New Roman" w:hAnsi="Times New Roman" w:cs="Times New Roman"/>
          <w:sz w:val="24"/>
          <w:szCs w:val="24"/>
        </w:rPr>
        <w:t xml:space="preserve"> </w:t>
      </w:r>
      <w:r w:rsidR="00D86113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Приложение № 2 к муниципальной </w:t>
      </w:r>
      <w:r w:rsidR="00180893">
        <w:rPr>
          <w:rFonts w:ascii="Times New Roman" w:hAnsi="Times New Roman" w:cs="Times New Roman"/>
          <w:sz w:val="24"/>
          <w:szCs w:val="24"/>
        </w:rPr>
        <w:t>программе «</w:t>
      </w:r>
      <w:r w:rsidR="00A8738A">
        <w:rPr>
          <w:rFonts w:ascii="Times New Roman" w:hAnsi="Times New Roman" w:cs="Times New Roman"/>
          <w:sz w:val="24"/>
          <w:szCs w:val="24"/>
        </w:rPr>
        <w:t>Финансовое обеспечение муниципальной программы</w:t>
      </w:r>
      <w:r w:rsidR="00180893">
        <w:rPr>
          <w:rFonts w:ascii="Times New Roman" w:hAnsi="Times New Roman" w:cs="Times New Roman"/>
          <w:sz w:val="24"/>
          <w:szCs w:val="24"/>
        </w:rPr>
        <w:t xml:space="preserve"> </w:t>
      </w:r>
      <w:r w:rsidR="00A8738A">
        <w:rPr>
          <w:rFonts w:ascii="Times New Roman" w:hAnsi="Times New Roman" w:cs="Times New Roman"/>
          <w:sz w:val="24"/>
          <w:szCs w:val="24"/>
        </w:rPr>
        <w:t>(план реализации)»</w:t>
      </w:r>
      <w:r w:rsidR="00843FEE">
        <w:rPr>
          <w:rFonts w:ascii="Times New Roman" w:hAnsi="Times New Roman" w:cs="Times New Roman"/>
          <w:sz w:val="24"/>
          <w:szCs w:val="24"/>
        </w:rPr>
        <w:t xml:space="preserve"> внести </w:t>
      </w:r>
      <w:r w:rsidR="00A8738A">
        <w:rPr>
          <w:rFonts w:ascii="Times New Roman" w:hAnsi="Times New Roman" w:cs="Times New Roman"/>
          <w:sz w:val="24"/>
          <w:szCs w:val="24"/>
        </w:rPr>
        <w:t xml:space="preserve"> </w:t>
      </w:r>
      <w:r w:rsidR="00843FEE">
        <w:rPr>
          <w:rFonts w:ascii="Times New Roman" w:hAnsi="Times New Roman" w:cs="Times New Roman"/>
          <w:sz w:val="24"/>
          <w:szCs w:val="24"/>
        </w:rPr>
        <w:t xml:space="preserve"> следующие изменения.</w:t>
      </w:r>
    </w:p>
    <w:p w:rsidR="00D86113" w:rsidRDefault="00D86113" w:rsidP="00D861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6113" w:rsidRDefault="00D86113" w:rsidP="0076753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6"/>
        <w:gridCol w:w="1833"/>
        <w:gridCol w:w="885"/>
        <w:gridCol w:w="1244"/>
        <w:gridCol w:w="1563"/>
        <w:gridCol w:w="1275"/>
        <w:gridCol w:w="986"/>
        <w:gridCol w:w="1843"/>
      </w:tblGrid>
      <w:tr w:rsidR="00A8738A" w:rsidRPr="00E45D77" w:rsidTr="00843FEE">
        <w:trPr>
          <w:trHeight w:val="555"/>
          <w:jc w:val="center"/>
        </w:trPr>
        <w:tc>
          <w:tcPr>
            <w:tcW w:w="856" w:type="dxa"/>
            <w:shd w:val="clear" w:color="auto" w:fill="auto"/>
            <w:vAlign w:val="center"/>
          </w:tcPr>
          <w:p w:rsidR="00A8738A" w:rsidRPr="00E45D77" w:rsidRDefault="00A8738A" w:rsidP="00A8738A">
            <w:pPr>
              <w:jc w:val="center"/>
              <w:rPr>
                <w:b/>
                <w:bCs/>
              </w:rPr>
            </w:pPr>
            <w:r w:rsidRPr="00E45D77">
              <w:rPr>
                <w:b/>
                <w:bCs/>
              </w:rPr>
              <w:t>№ п/п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A8738A" w:rsidRPr="00E45D77" w:rsidRDefault="00A8738A" w:rsidP="00A8738A">
            <w:pPr>
              <w:jc w:val="center"/>
              <w:rPr>
                <w:b/>
                <w:bCs/>
              </w:rPr>
            </w:pPr>
            <w:r w:rsidRPr="00E45D77">
              <w:rPr>
                <w:b/>
                <w:bCs/>
              </w:rPr>
              <w:t>Мероприятия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A8738A" w:rsidRPr="00E45D77" w:rsidRDefault="00A8738A" w:rsidP="00A8738A">
            <w:pPr>
              <w:jc w:val="center"/>
              <w:rPr>
                <w:b/>
                <w:bCs/>
              </w:rPr>
            </w:pPr>
            <w:r w:rsidRPr="00E45D77">
              <w:rPr>
                <w:b/>
                <w:bCs/>
              </w:rPr>
              <w:t>Срок финансирования мероприятия</w:t>
            </w:r>
          </w:p>
        </w:tc>
        <w:tc>
          <w:tcPr>
            <w:tcW w:w="1244" w:type="dxa"/>
          </w:tcPr>
          <w:p w:rsidR="00A8738A" w:rsidRPr="00E45D77" w:rsidRDefault="00A8738A" w:rsidP="00A8738A">
            <w:pPr>
              <w:jc w:val="center"/>
              <w:rPr>
                <w:b/>
                <w:bCs/>
              </w:rPr>
            </w:pPr>
          </w:p>
        </w:tc>
        <w:tc>
          <w:tcPr>
            <w:tcW w:w="3824" w:type="dxa"/>
            <w:gridSpan w:val="3"/>
            <w:shd w:val="clear" w:color="auto" w:fill="auto"/>
            <w:vAlign w:val="center"/>
          </w:tcPr>
          <w:p w:rsidR="00A8738A" w:rsidRPr="00E45D77" w:rsidRDefault="00A8738A" w:rsidP="00A8738A">
            <w:pPr>
              <w:jc w:val="center"/>
              <w:rPr>
                <w:b/>
                <w:bCs/>
              </w:rPr>
            </w:pPr>
            <w:r w:rsidRPr="00E45D77">
              <w:rPr>
                <w:b/>
                <w:bCs/>
              </w:rPr>
              <w:t>Планируемые объемы финансирования (тыс. рублей в ценах года реализации мероприятия)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8738A" w:rsidRPr="00E45D77" w:rsidRDefault="00A8738A" w:rsidP="00A8738A">
            <w:pPr>
              <w:jc w:val="center"/>
              <w:rPr>
                <w:b/>
                <w:bCs/>
              </w:rPr>
            </w:pPr>
            <w:r w:rsidRPr="00E45D77">
              <w:rPr>
                <w:b/>
                <w:bCs/>
              </w:rPr>
              <w:t>Ответственные исполнители</w:t>
            </w:r>
            <w:r>
              <w:rPr>
                <w:b/>
                <w:bCs/>
              </w:rPr>
              <w:t>/соисполнители</w:t>
            </w:r>
          </w:p>
        </w:tc>
      </w:tr>
      <w:tr w:rsidR="00002125" w:rsidRPr="00E45D77" w:rsidTr="00843FEE">
        <w:trPr>
          <w:trHeight w:val="270"/>
          <w:jc w:val="center"/>
        </w:trPr>
        <w:tc>
          <w:tcPr>
            <w:tcW w:w="856" w:type="dxa"/>
            <w:vAlign w:val="center"/>
          </w:tcPr>
          <w:p w:rsidR="00002125" w:rsidRPr="00E45D77" w:rsidRDefault="00002125" w:rsidP="00A8738A">
            <w:pPr>
              <w:jc w:val="both"/>
              <w:rPr>
                <w:b/>
                <w:bCs/>
              </w:rPr>
            </w:pPr>
          </w:p>
        </w:tc>
        <w:tc>
          <w:tcPr>
            <w:tcW w:w="1833" w:type="dxa"/>
            <w:vAlign w:val="center"/>
          </w:tcPr>
          <w:p w:rsidR="00002125" w:rsidRPr="00E45D77" w:rsidRDefault="00002125" w:rsidP="00A8738A">
            <w:pPr>
              <w:jc w:val="center"/>
              <w:rPr>
                <w:b/>
                <w:bCs/>
              </w:rPr>
            </w:pPr>
          </w:p>
        </w:tc>
        <w:tc>
          <w:tcPr>
            <w:tcW w:w="2129" w:type="dxa"/>
            <w:gridSpan w:val="2"/>
            <w:vAlign w:val="center"/>
          </w:tcPr>
          <w:p w:rsidR="00002125" w:rsidRPr="00E45D77" w:rsidRDefault="00002125" w:rsidP="00A8738A">
            <w:pPr>
              <w:jc w:val="center"/>
              <w:rPr>
                <w:b/>
                <w:bCs/>
              </w:rPr>
            </w:pPr>
          </w:p>
        </w:tc>
        <w:tc>
          <w:tcPr>
            <w:tcW w:w="3824" w:type="dxa"/>
            <w:gridSpan w:val="3"/>
          </w:tcPr>
          <w:p w:rsidR="00002125" w:rsidRPr="00E45D77" w:rsidRDefault="00002125" w:rsidP="00A8738A">
            <w:pPr>
              <w:jc w:val="center"/>
              <w:rPr>
                <w:b/>
                <w:bCs/>
              </w:rPr>
            </w:pPr>
            <w:r w:rsidRPr="00E45D77">
              <w:rPr>
                <w:b/>
                <w:bCs/>
              </w:rPr>
              <w:t>в том числе</w:t>
            </w:r>
          </w:p>
        </w:tc>
        <w:tc>
          <w:tcPr>
            <w:tcW w:w="1843" w:type="dxa"/>
            <w:vAlign w:val="center"/>
          </w:tcPr>
          <w:p w:rsidR="00002125" w:rsidRPr="00E45D77" w:rsidRDefault="00002125" w:rsidP="00A8738A">
            <w:pPr>
              <w:jc w:val="both"/>
              <w:rPr>
                <w:b/>
                <w:bCs/>
              </w:rPr>
            </w:pPr>
          </w:p>
        </w:tc>
      </w:tr>
      <w:tr w:rsidR="00002125" w:rsidRPr="00E45D77" w:rsidTr="00843FEE">
        <w:trPr>
          <w:trHeight w:val="1197"/>
          <w:jc w:val="center"/>
        </w:trPr>
        <w:tc>
          <w:tcPr>
            <w:tcW w:w="856" w:type="dxa"/>
            <w:vAlign w:val="center"/>
          </w:tcPr>
          <w:p w:rsidR="00002125" w:rsidRPr="00E45D77" w:rsidRDefault="00002125" w:rsidP="00A8738A">
            <w:pPr>
              <w:jc w:val="both"/>
              <w:rPr>
                <w:b/>
                <w:bCs/>
              </w:rPr>
            </w:pPr>
          </w:p>
        </w:tc>
        <w:tc>
          <w:tcPr>
            <w:tcW w:w="1833" w:type="dxa"/>
            <w:vAlign w:val="center"/>
          </w:tcPr>
          <w:p w:rsidR="00002125" w:rsidRPr="00E45D77" w:rsidRDefault="00002125" w:rsidP="00A8738A">
            <w:pPr>
              <w:jc w:val="both"/>
              <w:rPr>
                <w:b/>
                <w:bCs/>
              </w:rPr>
            </w:pPr>
          </w:p>
        </w:tc>
        <w:tc>
          <w:tcPr>
            <w:tcW w:w="885" w:type="dxa"/>
            <w:vAlign w:val="center"/>
          </w:tcPr>
          <w:p w:rsidR="00002125" w:rsidRPr="00E45D77" w:rsidRDefault="00002125" w:rsidP="00A8738A">
            <w:pPr>
              <w:jc w:val="both"/>
              <w:rPr>
                <w:b/>
                <w:bCs/>
              </w:rPr>
            </w:pPr>
          </w:p>
        </w:tc>
        <w:tc>
          <w:tcPr>
            <w:tcW w:w="1244" w:type="dxa"/>
            <w:vAlign w:val="center"/>
          </w:tcPr>
          <w:p w:rsidR="00002125" w:rsidRPr="00E45D77" w:rsidRDefault="00002125" w:rsidP="00A8738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  <w:r w:rsidRPr="00E45D77">
              <w:rPr>
                <w:b/>
                <w:bCs/>
              </w:rPr>
              <w:t>(тыс. рублей)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002125" w:rsidRPr="00E45D77" w:rsidRDefault="00002125" w:rsidP="00A8738A">
            <w:pPr>
              <w:jc w:val="center"/>
              <w:rPr>
                <w:b/>
                <w:bCs/>
              </w:rPr>
            </w:pPr>
            <w:r w:rsidRPr="00E45D77">
              <w:rPr>
                <w:b/>
                <w:bCs/>
              </w:rPr>
              <w:t>Областной бюджет (тыс. рублей)</w:t>
            </w:r>
          </w:p>
        </w:tc>
        <w:tc>
          <w:tcPr>
            <w:tcW w:w="1275" w:type="dxa"/>
          </w:tcPr>
          <w:p w:rsidR="00002125" w:rsidRPr="00E45D77" w:rsidRDefault="00002125" w:rsidP="00A873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Районный бюджет (</w:t>
            </w:r>
            <w:r w:rsidRPr="00E45D77">
              <w:rPr>
                <w:b/>
                <w:bCs/>
              </w:rPr>
              <w:t>тыс. рублей)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02125" w:rsidRPr="00E45D77" w:rsidRDefault="00002125" w:rsidP="00A8738A">
            <w:pPr>
              <w:jc w:val="center"/>
              <w:rPr>
                <w:b/>
                <w:bCs/>
              </w:rPr>
            </w:pPr>
            <w:r w:rsidRPr="00E45D77">
              <w:rPr>
                <w:b/>
                <w:bCs/>
              </w:rPr>
              <w:t>Местный бюджет (тыс. рублей)</w:t>
            </w:r>
          </w:p>
        </w:tc>
        <w:tc>
          <w:tcPr>
            <w:tcW w:w="1843" w:type="dxa"/>
            <w:vAlign w:val="center"/>
          </w:tcPr>
          <w:p w:rsidR="00002125" w:rsidRPr="00E45D77" w:rsidRDefault="00002125" w:rsidP="00A8738A">
            <w:pPr>
              <w:jc w:val="both"/>
              <w:rPr>
                <w:b/>
                <w:bCs/>
              </w:rPr>
            </w:pPr>
          </w:p>
        </w:tc>
      </w:tr>
      <w:tr w:rsidR="00843FEE" w:rsidRPr="00E45D77" w:rsidTr="00843FEE">
        <w:trPr>
          <w:trHeight w:val="1197"/>
          <w:jc w:val="center"/>
        </w:trPr>
        <w:tc>
          <w:tcPr>
            <w:tcW w:w="856" w:type="dxa"/>
            <w:vAlign w:val="center"/>
          </w:tcPr>
          <w:p w:rsidR="00843FEE" w:rsidRPr="00E45D77" w:rsidRDefault="00843FEE" w:rsidP="00A8738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1833" w:type="dxa"/>
            <w:vAlign w:val="center"/>
          </w:tcPr>
          <w:p w:rsidR="00843FEE" w:rsidRPr="00E45D77" w:rsidRDefault="00843FEE" w:rsidP="00A8738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Содержание действующей сети автомобильных дорог общего пользования </w:t>
            </w:r>
            <w:r>
              <w:rPr>
                <w:b/>
                <w:bCs/>
              </w:rPr>
              <w:lastRenderedPageBreak/>
              <w:t>местного значения</w:t>
            </w:r>
          </w:p>
        </w:tc>
        <w:tc>
          <w:tcPr>
            <w:tcW w:w="885" w:type="dxa"/>
            <w:vAlign w:val="center"/>
          </w:tcPr>
          <w:p w:rsidR="00843FEE" w:rsidRPr="00E45D77" w:rsidRDefault="00843FEE" w:rsidP="00A8738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2023</w:t>
            </w:r>
          </w:p>
        </w:tc>
        <w:tc>
          <w:tcPr>
            <w:tcW w:w="1244" w:type="dxa"/>
            <w:vAlign w:val="center"/>
          </w:tcPr>
          <w:p w:rsidR="00843FEE" w:rsidRDefault="00843FEE" w:rsidP="00A8738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93,0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843FEE" w:rsidRPr="00E45D77" w:rsidRDefault="00843FEE" w:rsidP="00A873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275" w:type="dxa"/>
          </w:tcPr>
          <w:p w:rsidR="00843FEE" w:rsidRDefault="00843FEE" w:rsidP="00A873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843FEE" w:rsidRPr="00E45D77" w:rsidRDefault="00843FEE" w:rsidP="00A873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93,0</w:t>
            </w:r>
          </w:p>
        </w:tc>
        <w:tc>
          <w:tcPr>
            <w:tcW w:w="1843" w:type="dxa"/>
            <w:vAlign w:val="center"/>
          </w:tcPr>
          <w:p w:rsidR="00843FEE" w:rsidRPr="00E45D77" w:rsidRDefault="00843FEE" w:rsidP="00A8738A">
            <w:pPr>
              <w:jc w:val="both"/>
              <w:rPr>
                <w:b/>
                <w:bCs/>
              </w:rPr>
            </w:pPr>
            <w:r w:rsidRPr="00E45D77">
              <w:t xml:space="preserve">Администрация муниципального образования «Нежновское </w:t>
            </w:r>
            <w:r w:rsidRPr="00E45D77">
              <w:lastRenderedPageBreak/>
              <w:t>сельское поселение»</w:t>
            </w:r>
          </w:p>
        </w:tc>
      </w:tr>
      <w:tr w:rsidR="00843FEE" w:rsidRPr="00843FEE" w:rsidTr="00843FEE">
        <w:trPr>
          <w:trHeight w:val="1197"/>
          <w:jc w:val="center"/>
        </w:trPr>
        <w:tc>
          <w:tcPr>
            <w:tcW w:w="856" w:type="dxa"/>
            <w:vAlign w:val="center"/>
          </w:tcPr>
          <w:p w:rsidR="00843FEE" w:rsidRPr="00843FEE" w:rsidRDefault="00843FEE" w:rsidP="00A8738A">
            <w:pPr>
              <w:jc w:val="both"/>
              <w:rPr>
                <w:bCs/>
              </w:rPr>
            </w:pPr>
            <w:r w:rsidRPr="00843FEE">
              <w:rPr>
                <w:bCs/>
              </w:rPr>
              <w:t>1.1</w:t>
            </w:r>
          </w:p>
        </w:tc>
        <w:tc>
          <w:tcPr>
            <w:tcW w:w="1833" w:type="dxa"/>
            <w:vAlign w:val="center"/>
          </w:tcPr>
          <w:p w:rsidR="00843FEE" w:rsidRPr="00843FEE" w:rsidRDefault="00843FEE" w:rsidP="00A8738A">
            <w:pPr>
              <w:jc w:val="both"/>
              <w:rPr>
                <w:bCs/>
              </w:rPr>
            </w:pPr>
            <w:r w:rsidRPr="00843FEE">
              <w:rPr>
                <w:bCs/>
              </w:rPr>
              <w:t>Очистка дорог от снега</w:t>
            </w:r>
          </w:p>
        </w:tc>
        <w:tc>
          <w:tcPr>
            <w:tcW w:w="885" w:type="dxa"/>
            <w:vAlign w:val="center"/>
          </w:tcPr>
          <w:p w:rsidR="00843FEE" w:rsidRPr="00843FEE" w:rsidRDefault="00843FEE" w:rsidP="00A8738A">
            <w:pPr>
              <w:jc w:val="both"/>
              <w:rPr>
                <w:bCs/>
              </w:rPr>
            </w:pPr>
            <w:r w:rsidRPr="00843FEE">
              <w:rPr>
                <w:bCs/>
              </w:rPr>
              <w:t>2023</w:t>
            </w:r>
          </w:p>
        </w:tc>
        <w:tc>
          <w:tcPr>
            <w:tcW w:w="1244" w:type="dxa"/>
            <w:vAlign w:val="center"/>
          </w:tcPr>
          <w:p w:rsidR="00843FEE" w:rsidRPr="00843FEE" w:rsidRDefault="00843FEE" w:rsidP="00A8738A">
            <w:pPr>
              <w:jc w:val="both"/>
              <w:rPr>
                <w:bCs/>
              </w:rPr>
            </w:pPr>
            <w:r w:rsidRPr="00843FEE">
              <w:rPr>
                <w:bCs/>
              </w:rPr>
              <w:t>93,0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843FEE" w:rsidRPr="00843FEE" w:rsidRDefault="00843FEE" w:rsidP="00A8738A">
            <w:pPr>
              <w:jc w:val="center"/>
              <w:rPr>
                <w:bCs/>
              </w:rPr>
            </w:pPr>
            <w:r w:rsidRPr="00843FEE">
              <w:rPr>
                <w:bCs/>
              </w:rPr>
              <w:t>0</w:t>
            </w:r>
          </w:p>
        </w:tc>
        <w:tc>
          <w:tcPr>
            <w:tcW w:w="1275" w:type="dxa"/>
          </w:tcPr>
          <w:p w:rsidR="00843FEE" w:rsidRPr="00843FEE" w:rsidRDefault="00843FEE" w:rsidP="00A8738A">
            <w:pPr>
              <w:jc w:val="center"/>
              <w:rPr>
                <w:bCs/>
              </w:rPr>
            </w:pPr>
            <w:r w:rsidRPr="00843FEE">
              <w:rPr>
                <w:bCs/>
              </w:rPr>
              <w:t>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843FEE" w:rsidRPr="00843FEE" w:rsidRDefault="00843FEE" w:rsidP="00A8738A">
            <w:pPr>
              <w:jc w:val="center"/>
              <w:rPr>
                <w:bCs/>
              </w:rPr>
            </w:pPr>
            <w:r w:rsidRPr="00843FEE">
              <w:rPr>
                <w:bCs/>
              </w:rPr>
              <w:t>93,0</w:t>
            </w:r>
          </w:p>
        </w:tc>
        <w:tc>
          <w:tcPr>
            <w:tcW w:w="1843" w:type="dxa"/>
            <w:vAlign w:val="center"/>
          </w:tcPr>
          <w:p w:rsidR="00843FEE" w:rsidRPr="00843FEE" w:rsidRDefault="00843FEE" w:rsidP="00A8738A">
            <w:pPr>
              <w:jc w:val="both"/>
              <w:rPr>
                <w:bCs/>
              </w:rPr>
            </w:pPr>
          </w:p>
        </w:tc>
      </w:tr>
      <w:tr w:rsidR="00A8738A" w:rsidRPr="00E45D77" w:rsidTr="00843FEE">
        <w:trPr>
          <w:trHeight w:val="655"/>
          <w:jc w:val="center"/>
        </w:trPr>
        <w:tc>
          <w:tcPr>
            <w:tcW w:w="856" w:type="dxa"/>
            <w:vMerge w:val="restart"/>
            <w:shd w:val="clear" w:color="auto" w:fill="auto"/>
            <w:vAlign w:val="center"/>
          </w:tcPr>
          <w:p w:rsidR="00A8738A" w:rsidRPr="006C4A66" w:rsidRDefault="00A8738A" w:rsidP="00A8738A">
            <w:pPr>
              <w:jc w:val="center"/>
            </w:pPr>
          </w:p>
        </w:tc>
        <w:tc>
          <w:tcPr>
            <w:tcW w:w="1833" w:type="dxa"/>
            <w:vMerge w:val="restart"/>
            <w:shd w:val="clear" w:color="auto" w:fill="auto"/>
            <w:vAlign w:val="center"/>
          </w:tcPr>
          <w:p w:rsidR="00A8738A" w:rsidRDefault="00A8738A" w:rsidP="00A8738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Ремонт дороги общего пользования местного значения в </w:t>
            </w:r>
            <w:proofErr w:type="spellStart"/>
            <w:r w:rsidRPr="008C6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д.Пейпия</w:t>
            </w:r>
            <w:proofErr w:type="spellEnd"/>
          </w:p>
          <w:p w:rsidR="00206D72" w:rsidRDefault="00206D72" w:rsidP="00A8738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76E9F" w:rsidRDefault="00B76E9F" w:rsidP="00A8738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76E9F" w:rsidRPr="008C6EF5" w:rsidRDefault="00B76E9F" w:rsidP="00A8738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8738A" w:rsidRPr="008C6EF5" w:rsidRDefault="00A8738A" w:rsidP="00A87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EF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A8738A" w:rsidRPr="00180893" w:rsidRDefault="00180893" w:rsidP="00A87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893">
              <w:rPr>
                <w:rFonts w:ascii="Times New Roman" w:hAnsi="Times New Roman" w:cs="Times New Roman"/>
                <w:sz w:val="24"/>
                <w:szCs w:val="24"/>
              </w:rPr>
              <w:t>5991,8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A8738A" w:rsidRPr="00180893" w:rsidRDefault="00D86113" w:rsidP="00A873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89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A8738A" w:rsidRPr="00180893" w:rsidRDefault="00180893" w:rsidP="00A87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893">
              <w:rPr>
                <w:rFonts w:ascii="Times New Roman" w:hAnsi="Times New Roman" w:cs="Times New Roman"/>
                <w:sz w:val="24"/>
                <w:szCs w:val="24"/>
              </w:rPr>
              <w:t>5991,8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A8738A" w:rsidRPr="00180893" w:rsidRDefault="00180893" w:rsidP="00A87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8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Merge w:val="restart"/>
            <w:shd w:val="clear" w:color="auto" w:fill="auto"/>
            <w:noWrap/>
            <w:vAlign w:val="center"/>
          </w:tcPr>
          <w:p w:rsidR="00A8738A" w:rsidRPr="00E45D77" w:rsidRDefault="00A8738A" w:rsidP="00A8738A">
            <w:pPr>
              <w:jc w:val="center"/>
            </w:pPr>
            <w:r w:rsidRPr="00E45D77">
              <w:t>Администрация муниципального образования «Нежновское сельское поселение»</w:t>
            </w:r>
          </w:p>
        </w:tc>
      </w:tr>
      <w:tr w:rsidR="00A8738A" w:rsidRPr="00E45D77" w:rsidTr="00843FEE">
        <w:trPr>
          <w:trHeight w:val="655"/>
          <w:jc w:val="center"/>
        </w:trPr>
        <w:tc>
          <w:tcPr>
            <w:tcW w:w="856" w:type="dxa"/>
            <w:vMerge/>
            <w:shd w:val="clear" w:color="auto" w:fill="auto"/>
            <w:vAlign w:val="center"/>
          </w:tcPr>
          <w:p w:rsidR="00A8738A" w:rsidRPr="006C4A66" w:rsidRDefault="00A8738A" w:rsidP="00A8738A">
            <w:pPr>
              <w:jc w:val="center"/>
            </w:pPr>
          </w:p>
        </w:tc>
        <w:tc>
          <w:tcPr>
            <w:tcW w:w="1833" w:type="dxa"/>
            <w:vMerge/>
            <w:shd w:val="clear" w:color="auto" w:fill="auto"/>
            <w:vAlign w:val="center"/>
          </w:tcPr>
          <w:p w:rsidR="00A8738A" w:rsidRPr="008C6EF5" w:rsidRDefault="00A8738A" w:rsidP="00A8738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8738A" w:rsidRPr="008C6EF5" w:rsidRDefault="00A8738A" w:rsidP="00A87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EF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A8738A" w:rsidRPr="00A8738A" w:rsidRDefault="00D86113" w:rsidP="00A87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A8738A" w:rsidRPr="00A8738A" w:rsidRDefault="00D86113" w:rsidP="00A873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A8738A" w:rsidRPr="00A8738A" w:rsidRDefault="00D86113" w:rsidP="00A87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A8738A" w:rsidRPr="00A8738A" w:rsidRDefault="00D86113" w:rsidP="00A87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  <w:shd w:val="clear" w:color="auto" w:fill="auto"/>
            <w:noWrap/>
            <w:vAlign w:val="center"/>
          </w:tcPr>
          <w:p w:rsidR="00A8738A" w:rsidRPr="008C6EF5" w:rsidRDefault="00A8738A" w:rsidP="00A87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38A" w:rsidRPr="00E45D77" w:rsidTr="00843FEE">
        <w:trPr>
          <w:trHeight w:val="655"/>
          <w:jc w:val="center"/>
        </w:trPr>
        <w:tc>
          <w:tcPr>
            <w:tcW w:w="856" w:type="dxa"/>
            <w:vMerge/>
            <w:shd w:val="clear" w:color="auto" w:fill="auto"/>
            <w:vAlign w:val="center"/>
          </w:tcPr>
          <w:p w:rsidR="00A8738A" w:rsidRPr="006C4A66" w:rsidRDefault="00A8738A" w:rsidP="00A8738A">
            <w:pPr>
              <w:jc w:val="center"/>
            </w:pPr>
          </w:p>
        </w:tc>
        <w:tc>
          <w:tcPr>
            <w:tcW w:w="1833" w:type="dxa"/>
            <w:vMerge/>
            <w:shd w:val="clear" w:color="auto" w:fill="auto"/>
            <w:vAlign w:val="center"/>
          </w:tcPr>
          <w:p w:rsidR="00A8738A" w:rsidRPr="008C6EF5" w:rsidRDefault="00A8738A" w:rsidP="00A8738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8738A" w:rsidRPr="008C6EF5" w:rsidRDefault="00A8738A" w:rsidP="00A87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EF5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A8738A" w:rsidRPr="00A8738A" w:rsidRDefault="00A8738A" w:rsidP="00A87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A8738A" w:rsidRPr="00A8738A" w:rsidRDefault="00D86113" w:rsidP="00A873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A8738A" w:rsidRPr="00A8738A" w:rsidRDefault="00D86113" w:rsidP="00A87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A8738A" w:rsidRPr="00A8738A" w:rsidRDefault="00D86113" w:rsidP="00A87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  <w:shd w:val="clear" w:color="auto" w:fill="auto"/>
            <w:noWrap/>
            <w:vAlign w:val="center"/>
          </w:tcPr>
          <w:p w:rsidR="00A8738A" w:rsidRPr="008C6EF5" w:rsidRDefault="00A8738A" w:rsidP="00A87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38A" w:rsidRPr="00E45D77" w:rsidTr="00843FEE">
        <w:trPr>
          <w:trHeight w:val="655"/>
          <w:jc w:val="center"/>
        </w:trPr>
        <w:tc>
          <w:tcPr>
            <w:tcW w:w="856" w:type="dxa"/>
            <w:vMerge w:val="restart"/>
            <w:shd w:val="clear" w:color="auto" w:fill="auto"/>
            <w:vAlign w:val="center"/>
          </w:tcPr>
          <w:p w:rsidR="00A8738A" w:rsidRPr="006C4A66" w:rsidRDefault="00180893" w:rsidP="00A8738A">
            <w:pPr>
              <w:jc w:val="center"/>
            </w:pPr>
            <w:r>
              <w:t>2.4</w:t>
            </w:r>
          </w:p>
        </w:tc>
        <w:tc>
          <w:tcPr>
            <w:tcW w:w="1833" w:type="dxa"/>
            <w:vMerge w:val="restart"/>
            <w:shd w:val="clear" w:color="auto" w:fill="auto"/>
            <w:vAlign w:val="center"/>
          </w:tcPr>
          <w:p w:rsidR="00A8738A" w:rsidRPr="008C6EF5" w:rsidRDefault="00A8738A" w:rsidP="00A8738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Ремонт дороги общего пользования местного значения в </w:t>
            </w:r>
            <w:proofErr w:type="spellStart"/>
            <w:r w:rsidRPr="008C6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д.Урмизно</w:t>
            </w:r>
            <w:proofErr w:type="spellEnd"/>
          </w:p>
        </w:tc>
        <w:tc>
          <w:tcPr>
            <w:tcW w:w="885" w:type="dxa"/>
            <w:shd w:val="clear" w:color="auto" w:fill="auto"/>
            <w:vAlign w:val="center"/>
          </w:tcPr>
          <w:p w:rsidR="00A8738A" w:rsidRPr="008C6EF5" w:rsidRDefault="00A8738A" w:rsidP="00A87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EF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A8738A" w:rsidRPr="00180893" w:rsidRDefault="00180893" w:rsidP="00A87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893">
              <w:rPr>
                <w:rFonts w:ascii="Times New Roman" w:hAnsi="Times New Roman" w:cs="Times New Roman"/>
                <w:sz w:val="24"/>
                <w:szCs w:val="24"/>
              </w:rPr>
              <w:t>4193.2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A8738A" w:rsidRPr="00180893" w:rsidRDefault="00D86113" w:rsidP="00A873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89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A8738A" w:rsidRPr="00180893" w:rsidRDefault="00A8738A" w:rsidP="00A87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893">
              <w:rPr>
                <w:rFonts w:ascii="Times New Roman" w:hAnsi="Times New Roman" w:cs="Times New Roman"/>
                <w:sz w:val="24"/>
                <w:szCs w:val="24"/>
              </w:rPr>
              <w:t>4193,2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A8738A" w:rsidRPr="00180893" w:rsidRDefault="00180893" w:rsidP="00A87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8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Merge w:val="restart"/>
            <w:shd w:val="clear" w:color="auto" w:fill="auto"/>
            <w:noWrap/>
            <w:vAlign w:val="center"/>
          </w:tcPr>
          <w:p w:rsidR="00A8738A" w:rsidRPr="00E45D77" w:rsidRDefault="00A8738A" w:rsidP="00A8738A">
            <w:pPr>
              <w:jc w:val="center"/>
            </w:pPr>
            <w:r w:rsidRPr="00E45D77">
              <w:t>Администрация муниципального образования «Нежновское сельское поселение»</w:t>
            </w:r>
          </w:p>
        </w:tc>
      </w:tr>
      <w:tr w:rsidR="00A8738A" w:rsidRPr="00E45D77" w:rsidTr="00843FEE">
        <w:trPr>
          <w:trHeight w:val="655"/>
          <w:jc w:val="center"/>
        </w:trPr>
        <w:tc>
          <w:tcPr>
            <w:tcW w:w="856" w:type="dxa"/>
            <w:vMerge/>
            <w:shd w:val="clear" w:color="auto" w:fill="auto"/>
            <w:vAlign w:val="center"/>
          </w:tcPr>
          <w:p w:rsidR="00A8738A" w:rsidRPr="006C4A66" w:rsidRDefault="00A8738A" w:rsidP="00A8738A">
            <w:pPr>
              <w:jc w:val="center"/>
            </w:pPr>
          </w:p>
        </w:tc>
        <w:tc>
          <w:tcPr>
            <w:tcW w:w="1833" w:type="dxa"/>
            <w:vMerge/>
            <w:shd w:val="clear" w:color="auto" w:fill="auto"/>
            <w:vAlign w:val="center"/>
          </w:tcPr>
          <w:p w:rsidR="00A8738A" w:rsidRPr="008C6EF5" w:rsidRDefault="00A8738A" w:rsidP="00A8738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8738A" w:rsidRPr="008C6EF5" w:rsidRDefault="00A8738A" w:rsidP="00A87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EF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A8738A" w:rsidRPr="008C6EF5" w:rsidRDefault="00D86113" w:rsidP="00A87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A8738A" w:rsidRPr="008C6EF5" w:rsidRDefault="00D86113" w:rsidP="00A873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A8738A" w:rsidRPr="008C6EF5" w:rsidRDefault="00D86113" w:rsidP="00A87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A8738A" w:rsidRPr="008C6EF5" w:rsidRDefault="00D86113" w:rsidP="00A87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  <w:shd w:val="clear" w:color="auto" w:fill="auto"/>
            <w:noWrap/>
            <w:vAlign w:val="center"/>
          </w:tcPr>
          <w:p w:rsidR="00A8738A" w:rsidRPr="008C6EF5" w:rsidRDefault="00A8738A" w:rsidP="00A87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38A" w:rsidRPr="00E45D77" w:rsidTr="00843FEE">
        <w:trPr>
          <w:trHeight w:val="655"/>
          <w:jc w:val="center"/>
        </w:trPr>
        <w:tc>
          <w:tcPr>
            <w:tcW w:w="856" w:type="dxa"/>
            <w:vMerge/>
            <w:shd w:val="clear" w:color="auto" w:fill="auto"/>
            <w:vAlign w:val="center"/>
          </w:tcPr>
          <w:p w:rsidR="00A8738A" w:rsidRPr="006C4A66" w:rsidRDefault="00A8738A" w:rsidP="00A8738A">
            <w:pPr>
              <w:jc w:val="center"/>
            </w:pPr>
          </w:p>
        </w:tc>
        <w:tc>
          <w:tcPr>
            <w:tcW w:w="1833" w:type="dxa"/>
            <w:vMerge/>
            <w:shd w:val="clear" w:color="auto" w:fill="auto"/>
            <w:vAlign w:val="center"/>
          </w:tcPr>
          <w:p w:rsidR="00A8738A" w:rsidRPr="008C6EF5" w:rsidRDefault="00A8738A" w:rsidP="00A8738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8738A" w:rsidRPr="008C6EF5" w:rsidRDefault="00A8738A" w:rsidP="00A87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EF5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A8738A" w:rsidRPr="008C6EF5" w:rsidRDefault="00D86113" w:rsidP="00A87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A8738A" w:rsidRPr="008C6EF5" w:rsidRDefault="00D86113" w:rsidP="00A873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A8738A" w:rsidRPr="008C6EF5" w:rsidRDefault="00D86113" w:rsidP="00A87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A8738A" w:rsidRPr="008C6EF5" w:rsidRDefault="00D86113" w:rsidP="00A87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  <w:shd w:val="clear" w:color="auto" w:fill="auto"/>
            <w:noWrap/>
            <w:vAlign w:val="center"/>
          </w:tcPr>
          <w:p w:rsidR="00A8738A" w:rsidRPr="008C6EF5" w:rsidRDefault="00A8738A" w:rsidP="00A87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738A" w:rsidRPr="00655182" w:rsidRDefault="00A8738A" w:rsidP="0076753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7534" w:rsidRDefault="00767534" w:rsidP="0076753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t xml:space="preserve"> </w:t>
      </w:r>
      <w:r w:rsidR="00D86113">
        <w:t xml:space="preserve">В </w:t>
      </w:r>
      <w:r>
        <w:rPr>
          <w:rFonts w:ascii="Times New Roman" w:hAnsi="Times New Roman" w:cs="Times New Roman"/>
          <w:sz w:val="24"/>
          <w:szCs w:val="24"/>
        </w:rPr>
        <w:t>Приложение № 4 к муниципальной программе</w:t>
      </w:r>
      <w:r w:rsidR="00D86113">
        <w:rPr>
          <w:rFonts w:ascii="Times New Roman" w:hAnsi="Times New Roman" w:cs="Times New Roman"/>
          <w:sz w:val="24"/>
          <w:szCs w:val="24"/>
        </w:rPr>
        <w:t xml:space="preserve"> сведения о фактически достигнутых значениях показателей (индикаторов муниципальной программы) добавить в таблицу  </w:t>
      </w:r>
      <w:r w:rsidR="00DC7A01">
        <w:rPr>
          <w:rFonts w:ascii="Times New Roman" w:hAnsi="Times New Roman" w:cs="Times New Roman"/>
          <w:sz w:val="24"/>
          <w:szCs w:val="24"/>
        </w:rPr>
        <w:t xml:space="preserve"> </w:t>
      </w:r>
      <w:r w:rsidR="00D86113">
        <w:rPr>
          <w:rFonts w:ascii="Times New Roman" w:hAnsi="Times New Roman" w:cs="Times New Roman"/>
          <w:sz w:val="24"/>
          <w:szCs w:val="24"/>
        </w:rPr>
        <w:t>следующие строки:</w:t>
      </w:r>
    </w:p>
    <w:p w:rsidR="00002125" w:rsidRDefault="00002125" w:rsidP="0076753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836"/>
        <w:gridCol w:w="2410"/>
        <w:gridCol w:w="850"/>
        <w:gridCol w:w="697"/>
        <w:gridCol w:w="1134"/>
        <w:gridCol w:w="993"/>
        <w:gridCol w:w="709"/>
        <w:gridCol w:w="1003"/>
      </w:tblGrid>
      <w:tr w:rsidR="00D86113" w:rsidRPr="004B462F" w:rsidTr="00B76E9F">
        <w:trPr>
          <w:trHeight w:val="15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113" w:rsidRPr="004B462F" w:rsidRDefault="00D86113" w:rsidP="0069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62F">
              <w:rPr>
                <w:rFonts w:ascii="Times New Roman" w:eastAsia="Times New Roman" w:hAnsi="Times New Roman" w:cs="Times New Roman"/>
                <w:lang w:eastAsia="ru-RU"/>
              </w:rPr>
              <w:t>Задачи, направленные на достижение цели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113" w:rsidRPr="004B462F" w:rsidRDefault="00D86113" w:rsidP="0069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62F">
              <w:rPr>
                <w:rFonts w:ascii="Times New Roman" w:eastAsia="Times New Roman" w:hAnsi="Times New Roman" w:cs="Times New Roman"/>
                <w:lang w:eastAsia="ru-RU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113" w:rsidRPr="004B462F" w:rsidRDefault="00D86113" w:rsidP="0069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62F">
              <w:rPr>
                <w:rFonts w:ascii="Times New Roman" w:eastAsia="Times New Roman" w:hAnsi="Times New Roman" w:cs="Times New Roman"/>
                <w:lang w:eastAsia="ru-RU"/>
              </w:rPr>
              <w:t xml:space="preserve">Год реализации 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113" w:rsidRPr="004B462F" w:rsidRDefault="00D86113" w:rsidP="0069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62F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113" w:rsidRPr="004B462F" w:rsidRDefault="00D86113" w:rsidP="0069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62F">
              <w:rPr>
                <w:rFonts w:ascii="Times New Roman" w:eastAsia="Times New Roman" w:hAnsi="Times New Roman" w:cs="Times New Roman"/>
                <w:lang w:eastAsia="ru-RU"/>
              </w:rPr>
              <w:t>Базовое знач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ение показателя (показатель 2023</w:t>
            </w:r>
            <w:r w:rsidRPr="004B462F">
              <w:rPr>
                <w:rFonts w:ascii="Times New Roman" w:eastAsia="Times New Roman" w:hAnsi="Times New Roman" w:cs="Times New Roman"/>
                <w:lang w:eastAsia="ru-RU"/>
              </w:rPr>
              <w:t xml:space="preserve"> года)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113" w:rsidRPr="004B462F" w:rsidRDefault="00D86113" w:rsidP="0069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62F">
              <w:rPr>
                <w:rFonts w:ascii="Times New Roman" w:eastAsia="Times New Roman" w:hAnsi="Times New Roman" w:cs="Times New Roman"/>
                <w:lang w:eastAsia="ru-RU"/>
              </w:rPr>
              <w:t>Планируемое значение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113" w:rsidRPr="004B462F" w:rsidRDefault="00D86113" w:rsidP="0069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62F">
              <w:rPr>
                <w:rFonts w:ascii="Times New Roman" w:eastAsia="Times New Roman" w:hAnsi="Times New Roman" w:cs="Times New Roman"/>
                <w:lang w:eastAsia="ru-RU"/>
              </w:rPr>
              <w:t>Фактическое значение показателя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113" w:rsidRPr="004B462F" w:rsidRDefault="00D86113" w:rsidP="0069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62F">
              <w:rPr>
                <w:rFonts w:ascii="Times New Roman" w:eastAsia="Times New Roman" w:hAnsi="Times New Roman" w:cs="Times New Roman"/>
                <w:lang w:eastAsia="ru-RU"/>
              </w:rPr>
              <w:t>% отклонений фактического значения от планового</w:t>
            </w:r>
          </w:p>
        </w:tc>
      </w:tr>
      <w:tr w:rsidR="00D86113" w:rsidRPr="004B462F" w:rsidTr="00B76E9F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113" w:rsidRPr="004B462F" w:rsidRDefault="00D86113" w:rsidP="0069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62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113" w:rsidRPr="004B462F" w:rsidRDefault="00D86113" w:rsidP="0069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62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113" w:rsidRPr="004B462F" w:rsidRDefault="00DC7A01" w:rsidP="0069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113" w:rsidRPr="004B462F" w:rsidRDefault="00D86113" w:rsidP="0069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62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113" w:rsidRPr="004B462F" w:rsidRDefault="00D86113" w:rsidP="0069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62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113" w:rsidRPr="004B462F" w:rsidRDefault="00D86113" w:rsidP="0069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62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113" w:rsidRPr="004B462F" w:rsidRDefault="00D86113" w:rsidP="0069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62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113" w:rsidRPr="004B462F" w:rsidRDefault="00D86113" w:rsidP="0069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62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D86113" w:rsidRPr="004B462F" w:rsidTr="00B76E9F">
        <w:trPr>
          <w:trHeight w:val="300"/>
        </w:trPr>
        <w:tc>
          <w:tcPr>
            <w:tcW w:w="28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113" w:rsidRPr="00D86113" w:rsidRDefault="00D86113" w:rsidP="00D8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113">
              <w:rPr>
                <w:rFonts w:ascii="Times New Roman" w:eastAsia="Times New Roman" w:hAnsi="Times New Roman" w:cs="Times New Roman"/>
                <w:lang w:eastAsia="ru-RU"/>
              </w:rPr>
              <w:t xml:space="preserve">Ремонт дороги общего пользования местного значения в </w:t>
            </w:r>
            <w:proofErr w:type="spellStart"/>
            <w:r w:rsidRPr="00D86113">
              <w:rPr>
                <w:rFonts w:ascii="Times New Roman" w:eastAsia="Times New Roman" w:hAnsi="Times New Roman" w:cs="Times New Roman"/>
                <w:lang w:eastAsia="ru-RU"/>
              </w:rPr>
              <w:t>д.Пейпия</w:t>
            </w:r>
            <w:proofErr w:type="spellEnd"/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113" w:rsidRPr="00D86113" w:rsidRDefault="00D86113" w:rsidP="0069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11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113" w:rsidRPr="00CE21FF" w:rsidRDefault="00D86113" w:rsidP="0069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113" w:rsidRDefault="00DC7A01" w:rsidP="0069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113" w:rsidRPr="00D86113" w:rsidRDefault="00DC7A01" w:rsidP="0069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9806,0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113" w:rsidRPr="00D86113" w:rsidRDefault="00DC7A01" w:rsidP="0069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9806,0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113" w:rsidRPr="004B462F" w:rsidRDefault="00D86113" w:rsidP="0069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113" w:rsidRPr="004B462F" w:rsidRDefault="00D86113" w:rsidP="0069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6113" w:rsidRPr="004B462F" w:rsidTr="00B76E9F">
        <w:trPr>
          <w:trHeight w:val="30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113" w:rsidRPr="00D86113" w:rsidRDefault="00D86113" w:rsidP="00D8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113" w:rsidRPr="00D86113" w:rsidRDefault="00D86113" w:rsidP="0069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113" w:rsidRPr="004B462F" w:rsidRDefault="00D86113" w:rsidP="0069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113" w:rsidRDefault="00D86113" w:rsidP="0069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113" w:rsidRPr="00D86113" w:rsidRDefault="00D86113" w:rsidP="0069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113" w:rsidRPr="00D86113" w:rsidRDefault="00D86113" w:rsidP="0069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113" w:rsidRPr="004B462F" w:rsidRDefault="00D86113" w:rsidP="0069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113" w:rsidRPr="004B462F" w:rsidRDefault="00D86113" w:rsidP="0069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6113" w:rsidRPr="004B462F" w:rsidTr="00B76E9F">
        <w:trPr>
          <w:trHeight w:val="300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113" w:rsidRPr="00D86113" w:rsidRDefault="00D86113" w:rsidP="00D8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113" w:rsidRPr="00D86113" w:rsidRDefault="00D86113" w:rsidP="0069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113" w:rsidRPr="004B462F" w:rsidRDefault="00D86113" w:rsidP="0069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113" w:rsidRDefault="00D86113" w:rsidP="0069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113" w:rsidRPr="00D86113" w:rsidRDefault="00D86113" w:rsidP="0069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113" w:rsidRPr="00D86113" w:rsidRDefault="00D86113" w:rsidP="0069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113" w:rsidRPr="004B462F" w:rsidRDefault="00D86113" w:rsidP="0069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113" w:rsidRPr="004B462F" w:rsidRDefault="00D86113" w:rsidP="0069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6113" w:rsidRPr="004B462F" w:rsidTr="00B76E9F">
        <w:trPr>
          <w:trHeight w:val="300"/>
        </w:trPr>
        <w:tc>
          <w:tcPr>
            <w:tcW w:w="28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113" w:rsidRPr="00D86113" w:rsidRDefault="00D86113" w:rsidP="00D8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113">
              <w:rPr>
                <w:rFonts w:ascii="Times New Roman" w:eastAsia="Times New Roman" w:hAnsi="Times New Roman" w:cs="Times New Roman"/>
                <w:lang w:eastAsia="ru-RU"/>
              </w:rPr>
              <w:t xml:space="preserve">Ремонт дороги общего пользования местного значения в </w:t>
            </w:r>
            <w:proofErr w:type="spellStart"/>
            <w:r w:rsidRPr="00D86113">
              <w:rPr>
                <w:rFonts w:ascii="Times New Roman" w:eastAsia="Times New Roman" w:hAnsi="Times New Roman" w:cs="Times New Roman"/>
                <w:lang w:eastAsia="ru-RU"/>
              </w:rPr>
              <w:t>д.Урмизно</w:t>
            </w:r>
            <w:proofErr w:type="spellEnd"/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113" w:rsidRPr="00D86113" w:rsidRDefault="00D86113" w:rsidP="0069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11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113" w:rsidRPr="00CE21FF" w:rsidRDefault="00D86113" w:rsidP="0069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113" w:rsidRDefault="00DC7A01" w:rsidP="0069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113" w:rsidRPr="00D86113" w:rsidRDefault="00DC7A01" w:rsidP="0069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4298,4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113" w:rsidRPr="00D86113" w:rsidRDefault="00DC7A01" w:rsidP="0069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4298,4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113" w:rsidRPr="004B462F" w:rsidRDefault="00D86113" w:rsidP="0069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113" w:rsidRPr="004B462F" w:rsidRDefault="00D86113" w:rsidP="0069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6113" w:rsidRPr="004B462F" w:rsidTr="00B76E9F">
        <w:trPr>
          <w:trHeight w:val="30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113" w:rsidRPr="00D86113" w:rsidRDefault="00D86113" w:rsidP="00D8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113" w:rsidRPr="00D86113" w:rsidRDefault="00D86113" w:rsidP="0069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113" w:rsidRPr="004B462F" w:rsidRDefault="00D86113" w:rsidP="0069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113" w:rsidRDefault="00D86113" w:rsidP="0069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113" w:rsidRPr="00D86113" w:rsidRDefault="00D86113" w:rsidP="0069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113" w:rsidRPr="00D86113" w:rsidRDefault="00D86113" w:rsidP="0069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113" w:rsidRPr="004B462F" w:rsidRDefault="00D86113" w:rsidP="0069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113" w:rsidRPr="004B462F" w:rsidRDefault="00D86113" w:rsidP="0069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6113" w:rsidRPr="004B462F" w:rsidTr="00B76E9F">
        <w:trPr>
          <w:trHeight w:val="300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113" w:rsidRPr="00D86113" w:rsidRDefault="00D86113" w:rsidP="00D8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113" w:rsidRPr="00D86113" w:rsidRDefault="00D86113" w:rsidP="0069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113" w:rsidRPr="004B462F" w:rsidRDefault="00D86113" w:rsidP="0069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113" w:rsidRDefault="00D86113" w:rsidP="0069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113" w:rsidRPr="00D86113" w:rsidRDefault="00D86113" w:rsidP="0069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113" w:rsidRPr="00D86113" w:rsidRDefault="00D86113" w:rsidP="0069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113" w:rsidRPr="004B462F" w:rsidRDefault="00D86113" w:rsidP="0069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113" w:rsidRPr="004B462F" w:rsidRDefault="00D86113" w:rsidP="0069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86113" w:rsidRPr="00655182" w:rsidRDefault="00D86113" w:rsidP="0076753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7534" w:rsidRDefault="00767534" w:rsidP="00D86113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33560E">
        <w:rPr>
          <w:rFonts w:ascii="Times New Roman" w:hAnsi="Times New Roman" w:cs="Times New Roman"/>
          <w:sz w:val="24"/>
          <w:szCs w:val="24"/>
        </w:rPr>
        <w:t xml:space="preserve"> </w:t>
      </w:r>
      <w:r w:rsidR="00D86113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Приложение № 5 к муниципальной программе</w:t>
      </w:r>
      <w:r w:rsidR="00D86113">
        <w:rPr>
          <w:rFonts w:ascii="Times New Roman" w:hAnsi="Times New Roman" w:cs="Times New Roman"/>
          <w:sz w:val="24"/>
          <w:szCs w:val="24"/>
        </w:rPr>
        <w:t xml:space="preserve"> степень реализации мероприятий муниципальной </w:t>
      </w:r>
      <w:r w:rsidR="00F12E30">
        <w:rPr>
          <w:rFonts w:ascii="Times New Roman" w:hAnsi="Times New Roman" w:cs="Times New Roman"/>
          <w:sz w:val="24"/>
          <w:szCs w:val="24"/>
        </w:rPr>
        <w:t>программы добавить</w:t>
      </w:r>
      <w:r w:rsidR="00D86113">
        <w:rPr>
          <w:rFonts w:ascii="Times New Roman" w:hAnsi="Times New Roman" w:cs="Times New Roman"/>
          <w:sz w:val="24"/>
          <w:szCs w:val="24"/>
        </w:rPr>
        <w:t xml:space="preserve"> следующие строки:</w:t>
      </w:r>
    </w:p>
    <w:tbl>
      <w:tblPr>
        <w:tblpPr w:leftFromText="180" w:rightFromText="180" w:vertAnchor="text" w:horzAnchor="margin" w:tblpX="-431" w:tblpY="368"/>
        <w:tblW w:w="10627" w:type="dxa"/>
        <w:tblLook w:val="04A0" w:firstRow="1" w:lastRow="0" w:firstColumn="1" w:lastColumn="0" w:noHBand="0" w:noVBand="1"/>
      </w:tblPr>
      <w:tblGrid>
        <w:gridCol w:w="1136"/>
        <w:gridCol w:w="1788"/>
        <w:gridCol w:w="1292"/>
        <w:gridCol w:w="1304"/>
        <w:gridCol w:w="1842"/>
        <w:gridCol w:w="3265"/>
      </w:tblGrid>
      <w:tr w:rsidR="00002125" w:rsidRPr="004B462F" w:rsidTr="00B76E9F">
        <w:trPr>
          <w:trHeight w:val="315"/>
        </w:trPr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125" w:rsidRPr="004B462F" w:rsidRDefault="00002125" w:rsidP="00B7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N п/п</w:t>
            </w: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125" w:rsidRPr="004B462F" w:rsidRDefault="00002125" w:rsidP="00B7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125" w:rsidRPr="004B462F" w:rsidRDefault="00002125" w:rsidP="00B7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125" w:rsidRPr="004B462F" w:rsidRDefault="00002125" w:rsidP="0022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мероприятий, направленных на реализацию программы </w:t>
            </w:r>
          </w:p>
        </w:tc>
        <w:tc>
          <w:tcPr>
            <w:tcW w:w="3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2125" w:rsidRPr="004B462F" w:rsidRDefault="00002125" w:rsidP="00B7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Обоснование отклонений от плана</w:t>
            </w:r>
          </w:p>
        </w:tc>
      </w:tr>
      <w:tr w:rsidR="00002125" w:rsidRPr="004B462F" w:rsidTr="00B76E9F">
        <w:trPr>
          <w:trHeight w:val="315"/>
        </w:trPr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125" w:rsidRPr="004B462F" w:rsidRDefault="00002125" w:rsidP="00B76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125" w:rsidRPr="004B462F" w:rsidRDefault="00002125" w:rsidP="00B76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125" w:rsidRPr="004B462F" w:rsidRDefault="00002125" w:rsidP="00B76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125" w:rsidRPr="004B462F" w:rsidRDefault="00002125" w:rsidP="00B7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Отчетный год</w:t>
            </w:r>
          </w:p>
        </w:tc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125" w:rsidRPr="004B462F" w:rsidRDefault="00002125" w:rsidP="00B76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2125" w:rsidRPr="004B462F" w:rsidTr="00B76E9F">
        <w:trPr>
          <w:trHeight w:val="315"/>
        </w:trPr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125" w:rsidRPr="004B462F" w:rsidRDefault="00002125" w:rsidP="00B76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125" w:rsidRPr="004B462F" w:rsidRDefault="00002125" w:rsidP="00B76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125" w:rsidRPr="004B462F" w:rsidRDefault="00002125" w:rsidP="00B76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125" w:rsidRPr="004B462F" w:rsidRDefault="00002125" w:rsidP="00B7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125" w:rsidRPr="004B462F" w:rsidRDefault="00002125" w:rsidP="00B7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125" w:rsidRPr="004B462F" w:rsidRDefault="00002125" w:rsidP="00B76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2125" w:rsidRPr="004B462F" w:rsidTr="00B76E9F">
        <w:trPr>
          <w:trHeight w:val="31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125" w:rsidRPr="004B462F" w:rsidRDefault="00002125" w:rsidP="00B7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125" w:rsidRPr="004B462F" w:rsidRDefault="00002125" w:rsidP="00B7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125" w:rsidRPr="004B462F" w:rsidRDefault="00002125" w:rsidP="00B7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125" w:rsidRPr="004B462F" w:rsidRDefault="00002125" w:rsidP="00B7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125" w:rsidRPr="004B462F" w:rsidRDefault="00002125" w:rsidP="00B7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125" w:rsidRPr="004B462F" w:rsidRDefault="00002125" w:rsidP="00B7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</w:tbl>
    <w:p w:rsidR="00D86113" w:rsidRDefault="00D86113" w:rsidP="00D86113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10632" w:type="dxa"/>
        <w:tblInd w:w="-431" w:type="dxa"/>
        <w:tblLook w:val="04A0" w:firstRow="1" w:lastRow="0" w:firstColumn="1" w:lastColumn="0" w:noHBand="0" w:noVBand="1"/>
      </w:tblPr>
      <w:tblGrid>
        <w:gridCol w:w="1135"/>
        <w:gridCol w:w="1701"/>
        <w:gridCol w:w="1418"/>
        <w:gridCol w:w="1275"/>
        <w:gridCol w:w="1843"/>
        <w:gridCol w:w="3260"/>
      </w:tblGrid>
      <w:tr w:rsidR="00002125" w:rsidTr="00220F48">
        <w:tc>
          <w:tcPr>
            <w:tcW w:w="1135" w:type="dxa"/>
          </w:tcPr>
          <w:p w:rsidR="00002125" w:rsidRDefault="00002125" w:rsidP="00B76E9F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1.4.3</w:t>
            </w:r>
          </w:p>
        </w:tc>
        <w:tc>
          <w:tcPr>
            <w:tcW w:w="1701" w:type="dxa"/>
          </w:tcPr>
          <w:p w:rsidR="00002125" w:rsidRDefault="00002125" w:rsidP="00002125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177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Ремонт дороги общего пользования местного значения в </w:t>
            </w:r>
            <w:proofErr w:type="spellStart"/>
            <w:r w:rsidRPr="00177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д.Пейпия</w:t>
            </w:r>
            <w:proofErr w:type="spellEnd"/>
          </w:p>
        </w:tc>
        <w:tc>
          <w:tcPr>
            <w:tcW w:w="1418" w:type="dxa"/>
          </w:tcPr>
          <w:p w:rsidR="00002125" w:rsidRDefault="00220F48" w:rsidP="0000212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М2</w:t>
            </w:r>
          </w:p>
        </w:tc>
        <w:tc>
          <w:tcPr>
            <w:tcW w:w="1275" w:type="dxa"/>
          </w:tcPr>
          <w:p w:rsidR="00002125" w:rsidRDefault="00220F48" w:rsidP="0000212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9806,0</w:t>
            </w:r>
          </w:p>
        </w:tc>
        <w:tc>
          <w:tcPr>
            <w:tcW w:w="1843" w:type="dxa"/>
          </w:tcPr>
          <w:p w:rsidR="00002125" w:rsidRDefault="00002125" w:rsidP="00767534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02125" w:rsidRDefault="00002125" w:rsidP="00767534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2125" w:rsidTr="00220F48">
        <w:tc>
          <w:tcPr>
            <w:tcW w:w="1135" w:type="dxa"/>
          </w:tcPr>
          <w:p w:rsidR="00002125" w:rsidRDefault="00002125" w:rsidP="0000212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1.4.4.</w:t>
            </w:r>
          </w:p>
        </w:tc>
        <w:tc>
          <w:tcPr>
            <w:tcW w:w="1701" w:type="dxa"/>
          </w:tcPr>
          <w:p w:rsidR="00002125" w:rsidRDefault="00002125" w:rsidP="00002125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177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Ремонт дороги общего пользования местного значения в </w:t>
            </w:r>
            <w:proofErr w:type="spellStart"/>
            <w:r w:rsidRPr="00177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д.Урмизно</w:t>
            </w:r>
            <w:proofErr w:type="spellEnd"/>
          </w:p>
        </w:tc>
        <w:tc>
          <w:tcPr>
            <w:tcW w:w="1418" w:type="dxa"/>
          </w:tcPr>
          <w:p w:rsidR="00002125" w:rsidRDefault="00220F48" w:rsidP="0000212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М2</w:t>
            </w:r>
          </w:p>
        </w:tc>
        <w:tc>
          <w:tcPr>
            <w:tcW w:w="1275" w:type="dxa"/>
          </w:tcPr>
          <w:p w:rsidR="00002125" w:rsidRDefault="00220F48" w:rsidP="0000212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4298,4</w:t>
            </w:r>
          </w:p>
        </w:tc>
        <w:tc>
          <w:tcPr>
            <w:tcW w:w="1843" w:type="dxa"/>
          </w:tcPr>
          <w:p w:rsidR="00002125" w:rsidRDefault="00002125" w:rsidP="00767534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02125" w:rsidRDefault="00002125" w:rsidP="00767534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02125" w:rsidRDefault="00002125" w:rsidP="0000212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7534" w:rsidRDefault="00767534" w:rsidP="0076753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373E5F">
        <w:rPr>
          <w:rFonts w:ascii="Times New Roman" w:hAnsi="Times New Roman" w:cs="Times New Roman"/>
          <w:sz w:val="24"/>
          <w:szCs w:val="24"/>
        </w:rPr>
        <w:t xml:space="preserve">Утвердить </w:t>
      </w:r>
      <w:r>
        <w:rPr>
          <w:rFonts w:ascii="Times New Roman" w:hAnsi="Times New Roman" w:cs="Times New Roman"/>
          <w:sz w:val="24"/>
          <w:szCs w:val="24"/>
        </w:rPr>
        <w:t>изменения в</w:t>
      </w:r>
      <w:r w:rsidRPr="00373E5F">
        <w:rPr>
          <w:rFonts w:ascii="Times New Roman" w:hAnsi="Times New Roman" w:cs="Times New Roman"/>
          <w:sz w:val="24"/>
          <w:szCs w:val="24"/>
        </w:rPr>
        <w:t xml:space="preserve"> муниципальную программу муниципального образования «Нежновское сельское поселение» муниципального образования «Кингисеппский муниципальный район» Ленинградской </w:t>
      </w:r>
      <w:proofErr w:type="gramStart"/>
      <w:r w:rsidRPr="00373E5F">
        <w:rPr>
          <w:rFonts w:ascii="Times New Roman" w:hAnsi="Times New Roman" w:cs="Times New Roman"/>
          <w:sz w:val="24"/>
          <w:szCs w:val="24"/>
        </w:rPr>
        <w:t xml:space="preserve">области»  </w:t>
      </w:r>
      <w:r>
        <w:rPr>
          <w:rFonts w:ascii="Times New Roman" w:hAnsi="Times New Roman"/>
          <w:sz w:val="24"/>
          <w:szCs w:val="24"/>
        </w:rPr>
        <w:t>«</w:t>
      </w:r>
      <w:proofErr w:type="gramEnd"/>
      <w:r>
        <w:rPr>
          <w:rFonts w:ascii="Times New Roman" w:hAnsi="Times New Roman"/>
          <w:sz w:val="24"/>
          <w:szCs w:val="24"/>
        </w:rPr>
        <w:t xml:space="preserve">Развитие автомобильных дорог в </w:t>
      </w:r>
      <w:proofErr w:type="spellStart"/>
      <w:r>
        <w:rPr>
          <w:rFonts w:ascii="Times New Roman" w:hAnsi="Times New Roman"/>
          <w:sz w:val="24"/>
          <w:szCs w:val="24"/>
        </w:rPr>
        <w:t>Нежновском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сельском поселении».</w:t>
      </w:r>
    </w:p>
    <w:p w:rsidR="00767534" w:rsidRPr="00767534" w:rsidRDefault="00767534" w:rsidP="00767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534">
        <w:rPr>
          <w:rFonts w:ascii="Times New Roman" w:hAnsi="Times New Roman" w:cs="Times New Roman"/>
          <w:sz w:val="24"/>
          <w:szCs w:val="24"/>
        </w:rPr>
        <w:t>8.Настоящее постановление вступает в силу с момента подписания.</w:t>
      </w:r>
    </w:p>
    <w:p w:rsidR="00767534" w:rsidRPr="00767534" w:rsidRDefault="00767534" w:rsidP="00767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534">
        <w:rPr>
          <w:rFonts w:ascii="Times New Roman" w:hAnsi="Times New Roman" w:cs="Times New Roman"/>
          <w:sz w:val="24"/>
          <w:szCs w:val="24"/>
        </w:rPr>
        <w:t>9.Настоящее постановление подлежит размещению на официальном сайте муниципального образования «Нежновское сельское поселение»</w:t>
      </w:r>
    </w:p>
    <w:p w:rsidR="00767534" w:rsidRPr="00767534" w:rsidRDefault="00767534" w:rsidP="0076753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534">
        <w:rPr>
          <w:rFonts w:ascii="Times New Roman" w:hAnsi="Times New Roman" w:cs="Times New Roman"/>
          <w:sz w:val="24"/>
          <w:szCs w:val="24"/>
        </w:rPr>
        <w:t>10.Контроль за исполнением настоящего постановления оставляю за собой.</w:t>
      </w:r>
    </w:p>
    <w:p w:rsidR="00767534" w:rsidRPr="00767534" w:rsidRDefault="00767534" w:rsidP="00767534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67534" w:rsidRDefault="00767534" w:rsidP="00767534">
      <w:pPr>
        <w:pStyle w:val="11"/>
        <w:autoSpaceDE w:val="0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</w:p>
    <w:p w:rsidR="00B419E6" w:rsidRDefault="00B419E6" w:rsidP="00767534">
      <w:pPr>
        <w:pStyle w:val="11"/>
        <w:autoSpaceDE w:val="0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</w:p>
    <w:p w:rsidR="00B419E6" w:rsidRDefault="00B419E6" w:rsidP="00E60126">
      <w:pPr>
        <w:pStyle w:val="11"/>
        <w:autoSpaceDE w:val="0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E60126" w:rsidRPr="00166FEA" w:rsidRDefault="00E60126" w:rsidP="00E60126">
      <w:pPr>
        <w:pStyle w:val="11"/>
        <w:autoSpaceDE w:val="0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u w:val="single"/>
        </w:rPr>
        <w:t>Г</w:t>
      </w:r>
      <w:r w:rsidRPr="001A371D"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 xml:space="preserve">а </w:t>
      </w:r>
      <w:r w:rsidRPr="001A371D">
        <w:rPr>
          <w:rFonts w:ascii="Times New Roman" w:hAnsi="Times New Roman"/>
          <w:sz w:val="26"/>
          <w:szCs w:val="26"/>
        </w:rPr>
        <w:t>администрации</w:t>
      </w:r>
    </w:p>
    <w:p w:rsidR="00CE21FF" w:rsidRPr="00E60126" w:rsidRDefault="00E60126" w:rsidP="00E60126">
      <w:pPr>
        <w:pStyle w:val="11"/>
        <w:autoSpaceDE w:val="0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166FEA">
        <w:rPr>
          <w:rFonts w:ascii="Times New Roman" w:hAnsi="Times New Roman"/>
          <w:sz w:val="26"/>
          <w:szCs w:val="26"/>
        </w:rPr>
        <w:t>МО «</w:t>
      </w:r>
      <w:r>
        <w:rPr>
          <w:rFonts w:ascii="Times New Roman" w:hAnsi="Times New Roman"/>
          <w:sz w:val="26"/>
          <w:szCs w:val="26"/>
        </w:rPr>
        <w:t>Нежновское сельское поселение»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002125">
        <w:rPr>
          <w:rFonts w:ascii="Times New Roman" w:hAnsi="Times New Roman"/>
          <w:sz w:val="26"/>
          <w:szCs w:val="26"/>
        </w:rPr>
        <w:t xml:space="preserve">_____________                        </w:t>
      </w:r>
      <w:proofErr w:type="spellStart"/>
      <w:r>
        <w:rPr>
          <w:rFonts w:ascii="Times New Roman" w:hAnsi="Times New Roman"/>
          <w:sz w:val="26"/>
          <w:szCs w:val="26"/>
        </w:rPr>
        <w:t>А.С.Жадан</w:t>
      </w:r>
      <w:proofErr w:type="spellEnd"/>
      <w:r w:rsidR="00CE21FF">
        <w:tab/>
      </w:r>
    </w:p>
    <w:p w:rsidR="00ED33A1" w:rsidRDefault="00ED33A1" w:rsidP="00ED33A1">
      <w:pPr>
        <w:tabs>
          <w:tab w:val="left" w:pos="2580"/>
        </w:tabs>
      </w:pPr>
    </w:p>
    <w:p w:rsidR="00CE21FF" w:rsidRDefault="00CE21FF" w:rsidP="00CE21FF">
      <w:pPr>
        <w:tabs>
          <w:tab w:val="left" w:pos="2580"/>
        </w:tabs>
      </w:pPr>
    </w:p>
    <w:p w:rsidR="00ED33A1" w:rsidRDefault="00ED33A1" w:rsidP="00CE21FF">
      <w:pPr>
        <w:tabs>
          <w:tab w:val="left" w:pos="2580"/>
        </w:tabs>
      </w:pPr>
    </w:p>
    <w:p w:rsidR="002E5A90" w:rsidRDefault="002E5A90" w:rsidP="00CE21FF">
      <w:pPr>
        <w:tabs>
          <w:tab w:val="left" w:pos="2580"/>
        </w:tabs>
      </w:pPr>
    </w:p>
    <w:p w:rsidR="002E5A90" w:rsidRDefault="002E5A90" w:rsidP="00CE21FF">
      <w:pPr>
        <w:tabs>
          <w:tab w:val="left" w:pos="2580"/>
        </w:tabs>
      </w:pPr>
    </w:p>
    <w:p w:rsidR="002E5A90" w:rsidRDefault="002E5A90" w:rsidP="00CE21FF">
      <w:pPr>
        <w:tabs>
          <w:tab w:val="left" w:pos="2580"/>
        </w:tabs>
      </w:pPr>
    </w:p>
    <w:p w:rsidR="00A00D80" w:rsidRDefault="00A00D80" w:rsidP="00CE21FF">
      <w:pPr>
        <w:tabs>
          <w:tab w:val="left" w:pos="2580"/>
        </w:tabs>
      </w:pPr>
    </w:p>
    <w:p w:rsidR="00A00D80" w:rsidRDefault="00A00D80" w:rsidP="00CE21FF">
      <w:pPr>
        <w:tabs>
          <w:tab w:val="left" w:pos="2580"/>
        </w:tabs>
      </w:pPr>
    </w:p>
    <w:p w:rsidR="00B1014B" w:rsidRDefault="00B1014B" w:rsidP="00CE21FF">
      <w:pPr>
        <w:tabs>
          <w:tab w:val="left" w:pos="2580"/>
        </w:tabs>
      </w:pPr>
    </w:p>
    <w:p w:rsidR="00B1014B" w:rsidRDefault="00B1014B" w:rsidP="00CE21FF">
      <w:pPr>
        <w:tabs>
          <w:tab w:val="left" w:pos="2580"/>
        </w:tabs>
      </w:pPr>
    </w:p>
    <w:p w:rsidR="00B1014B" w:rsidRDefault="00B1014B" w:rsidP="00CE21FF">
      <w:pPr>
        <w:tabs>
          <w:tab w:val="left" w:pos="2580"/>
        </w:tabs>
      </w:pPr>
    </w:p>
    <w:p w:rsidR="00996C8C" w:rsidRDefault="00996C8C" w:rsidP="00CE21FF">
      <w:pPr>
        <w:tabs>
          <w:tab w:val="left" w:pos="2580"/>
        </w:tabs>
      </w:pPr>
    </w:p>
    <w:sectPr w:rsidR="00996C8C" w:rsidSect="00220F48">
      <w:pgSz w:w="11906" w:h="16838"/>
      <w:pgMar w:top="1134" w:right="709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D234AC"/>
    <w:multiLevelType w:val="hybridMultilevel"/>
    <w:tmpl w:val="C3784E7A"/>
    <w:lvl w:ilvl="0" w:tplc="0419000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6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98" w:hanging="360"/>
      </w:pPr>
      <w:rPr>
        <w:rFonts w:ascii="Wingdings" w:hAnsi="Wingdings" w:hint="default"/>
      </w:rPr>
    </w:lvl>
  </w:abstractNum>
  <w:abstractNum w:abstractNumId="1" w15:restartNumberingAfterBreak="0">
    <w:nsid w:val="40F779F0"/>
    <w:multiLevelType w:val="hybridMultilevel"/>
    <w:tmpl w:val="364441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8E77AC8"/>
    <w:multiLevelType w:val="hybridMultilevel"/>
    <w:tmpl w:val="5600C9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CED4C06"/>
    <w:multiLevelType w:val="hybridMultilevel"/>
    <w:tmpl w:val="810AD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711696"/>
    <w:multiLevelType w:val="hybridMultilevel"/>
    <w:tmpl w:val="8C643BB2"/>
    <w:lvl w:ilvl="0" w:tplc="807A2F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16748A"/>
    <w:multiLevelType w:val="hybridMultilevel"/>
    <w:tmpl w:val="214CCFE0"/>
    <w:lvl w:ilvl="0" w:tplc="04190001">
      <w:start w:val="1"/>
      <w:numFmt w:val="bullet"/>
      <w:lvlText w:val=""/>
      <w:lvlJc w:val="left"/>
      <w:pPr>
        <w:ind w:left="163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6B6425CC"/>
    <w:multiLevelType w:val="multilevel"/>
    <w:tmpl w:val="72524C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40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C95"/>
    <w:rsid w:val="00002125"/>
    <w:rsid w:val="00050F81"/>
    <w:rsid w:val="00097798"/>
    <w:rsid w:val="000D2A4E"/>
    <w:rsid w:val="001109F5"/>
    <w:rsid w:val="00131C95"/>
    <w:rsid w:val="00135CAF"/>
    <w:rsid w:val="00156E78"/>
    <w:rsid w:val="00157148"/>
    <w:rsid w:val="001776DD"/>
    <w:rsid w:val="00180893"/>
    <w:rsid w:val="001A35E4"/>
    <w:rsid w:val="001D3187"/>
    <w:rsid w:val="001F64A2"/>
    <w:rsid w:val="00206D72"/>
    <w:rsid w:val="00213BE8"/>
    <w:rsid w:val="00220F48"/>
    <w:rsid w:val="00226AEF"/>
    <w:rsid w:val="00243C0B"/>
    <w:rsid w:val="0024678A"/>
    <w:rsid w:val="00290C7E"/>
    <w:rsid w:val="00294170"/>
    <w:rsid w:val="002A13AF"/>
    <w:rsid w:val="002A64E1"/>
    <w:rsid w:val="002D605E"/>
    <w:rsid w:val="002E2D7A"/>
    <w:rsid w:val="002E5A90"/>
    <w:rsid w:val="003027C0"/>
    <w:rsid w:val="00322B4F"/>
    <w:rsid w:val="00341D52"/>
    <w:rsid w:val="003A22D3"/>
    <w:rsid w:val="003B5151"/>
    <w:rsid w:val="003C4C00"/>
    <w:rsid w:val="003E58E9"/>
    <w:rsid w:val="003F52F6"/>
    <w:rsid w:val="0043536C"/>
    <w:rsid w:val="004515F3"/>
    <w:rsid w:val="00456374"/>
    <w:rsid w:val="00464F3C"/>
    <w:rsid w:val="00476526"/>
    <w:rsid w:val="004A10E6"/>
    <w:rsid w:val="004B462F"/>
    <w:rsid w:val="004E2066"/>
    <w:rsid w:val="004F32CA"/>
    <w:rsid w:val="004F3737"/>
    <w:rsid w:val="0052369E"/>
    <w:rsid w:val="00533373"/>
    <w:rsid w:val="0054205B"/>
    <w:rsid w:val="00556302"/>
    <w:rsid w:val="0056506A"/>
    <w:rsid w:val="00591427"/>
    <w:rsid w:val="005A19B8"/>
    <w:rsid w:val="005A52B0"/>
    <w:rsid w:val="005D00A3"/>
    <w:rsid w:val="00644802"/>
    <w:rsid w:val="006538B4"/>
    <w:rsid w:val="00677438"/>
    <w:rsid w:val="00686C6B"/>
    <w:rsid w:val="00697A3D"/>
    <w:rsid w:val="006C32B2"/>
    <w:rsid w:val="006C4A66"/>
    <w:rsid w:val="006C660E"/>
    <w:rsid w:val="007067AC"/>
    <w:rsid w:val="0070780D"/>
    <w:rsid w:val="00726D5B"/>
    <w:rsid w:val="00732159"/>
    <w:rsid w:val="00743516"/>
    <w:rsid w:val="0075163E"/>
    <w:rsid w:val="00756ECD"/>
    <w:rsid w:val="00763FDE"/>
    <w:rsid w:val="00767534"/>
    <w:rsid w:val="007B0A61"/>
    <w:rsid w:val="007B15FE"/>
    <w:rsid w:val="007B6E69"/>
    <w:rsid w:val="007D400F"/>
    <w:rsid w:val="007D7AEB"/>
    <w:rsid w:val="00822F3E"/>
    <w:rsid w:val="00843FEE"/>
    <w:rsid w:val="008778B4"/>
    <w:rsid w:val="00882CAC"/>
    <w:rsid w:val="008851FC"/>
    <w:rsid w:val="008B2BC8"/>
    <w:rsid w:val="008C6EF5"/>
    <w:rsid w:val="008F3AA6"/>
    <w:rsid w:val="00932F6B"/>
    <w:rsid w:val="00935447"/>
    <w:rsid w:val="00942C8C"/>
    <w:rsid w:val="0096552C"/>
    <w:rsid w:val="009837F0"/>
    <w:rsid w:val="009875C9"/>
    <w:rsid w:val="00996C8C"/>
    <w:rsid w:val="009A3F78"/>
    <w:rsid w:val="00A00D80"/>
    <w:rsid w:val="00A23C68"/>
    <w:rsid w:val="00A71CD1"/>
    <w:rsid w:val="00A8738A"/>
    <w:rsid w:val="00AE6950"/>
    <w:rsid w:val="00B0142E"/>
    <w:rsid w:val="00B1014B"/>
    <w:rsid w:val="00B25B39"/>
    <w:rsid w:val="00B40A54"/>
    <w:rsid w:val="00B419E6"/>
    <w:rsid w:val="00B4274A"/>
    <w:rsid w:val="00B43ABD"/>
    <w:rsid w:val="00B46946"/>
    <w:rsid w:val="00B76E9F"/>
    <w:rsid w:val="00BA11AF"/>
    <w:rsid w:val="00BA52B5"/>
    <w:rsid w:val="00BC7345"/>
    <w:rsid w:val="00C545CF"/>
    <w:rsid w:val="00CA4266"/>
    <w:rsid w:val="00CE21FF"/>
    <w:rsid w:val="00D64B4F"/>
    <w:rsid w:val="00D84E8A"/>
    <w:rsid w:val="00D86051"/>
    <w:rsid w:val="00D86113"/>
    <w:rsid w:val="00DC0C49"/>
    <w:rsid w:val="00DC7A01"/>
    <w:rsid w:val="00E100A6"/>
    <w:rsid w:val="00E60126"/>
    <w:rsid w:val="00E61CA6"/>
    <w:rsid w:val="00E70114"/>
    <w:rsid w:val="00EC6B73"/>
    <w:rsid w:val="00ED33A1"/>
    <w:rsid w:val="00EF7F57"/>
    <w:rsid w:val="00F12E30"/>
    <w:rsid w:val="00F42F78"/>
    <w:rsid w:val="00F90128"/>
    <w:rsid w:val="00FC2E16"/>
    <w:rsid w:val="00FF3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80C8B3-7A3E-4513-A165-CACB2428B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4678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21FF"/>
    <w:rPr>
      <w:color w:val="0000FF"/>
      <w:u w:val="single"/>
    </w:rPr>
  </w:style>
  <w:style w:type="paragraph" w:styleId="a4">
    <w:name w:val="Normal (Web)"/>
    <w:basedOn w:val="a"/>
    <w:rsid w:val="00FF3A1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Strong"/>
    <w:qFormat/>
    <w:rsid w:val="00FF3A16"/>
    <w:rPr>
      <w:b/>
      <w:bCs/>
    </w:rPr>
  </w:style>
  <w:style w:type="paragraph" w:customStyle="1" w:styleId="ConsPlusTitle">
    <w:name w:val="ConsPlusTitle"/>
    <w:rsid w:val="00FF3A1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F3A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text">
    <w:name w:val="text"/>
    <w:basedOn w:val="a0"/>
    <w:rsid w:val="00FF3A16"/>
  </w:style>
  <w:style w:type="paragraph" w:styleId="a6">
    <w:name w:val="Balloon Text"/>
    <w:basedOn w:val="a"/>
    <w:link w:val="a7"/>
    <w:uiPriority w:val="99"/>
    <w:semiHidden/>
    <w:unhideWhenUsed/>
    <w:rsid w:val="007321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32159"/>
    <w:rPr>
      <w:rFonts w:ascii="Segoe UI" w:hAnsi="Segoe UI" w:cs="Segoe UI"/>
      <w:sz w:val="18"/>
      <w:szCs w:val="18"/>
    </w:rPr>
  </w:style>
  <w:style w:type="paragraph" w:customStyle="1" w:styleId="11">
    <w:name w:val="Абзац списка1"/>
    <w:basedOn w:val="a"/>
    <w:rsid w:val="00E60126"/>
    <w:pPr>
      <w:suppressAutoHyphens/>
      <w:spacing w:after="200" w:line="276" w:lineRule="auto"/>
      <w:ind w:left="720"/>
    </w:pPr>
    <w:rPr>
      <w:rFonts w:ascii="Calibri" w:eastAsia="Times New Roman" w:hAnsi="Calibri" w:cs="Times New Roman"/>
      <w:lang w:eastAsia="ar-SA"/>
    </w:rPr>
  </w:style>
  <w:style w:type="paragraph" w:styleId="a8">
    <w:name w:val="Body Text Indent"/>
    <w:basedOn w:val="a"/>
    <w:link w:val="a9"/>
    <w:rsid w:val="00E6012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Основной текст с отступом Знак"/>
    <w:basedOn w:val="a0"/>
    <w:link w:val="a8"/>
    <w:rsid w:val="00E601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0">
    <w:name w:val="Заголовок 1 Знак"/>
    <w:basedOn w:val="a0"/>
    <w:link w:val="1"/>
    <w:uiPriority w:val="99"/>
    <w:rsid w:val="0024678A"/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paragraph" w:styleId="aa">
    <w:name w:val="No Spacing"/>
    <w:uiPriority w:val="1"/>
    <w:qFormat/>
    <w:rsid w:val="0024678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4F32CA"/>
    <w:pPr>
      <w:ind w:left="720"/>
      <w:contextualSpacing/>
    </w:pPr>
  </w:style>
  <w:style w:type="table" w:styleId="ac">
    <w:name w:val="Table Grid"/>
    <w:basedOn w:val="a1"/>
    <w:uiPriority w:val="39"/>
    <w:rsid w:val="00002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539</TotalTime>
  <Pages>5</Pages>
  <Words>830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Нина Леонидовна</cp:lastModifiedBy>
  <cp:revision>112</cp:revision>
  <cp:lastPrinted>2023-05-22T11:15:00Z</cp:lastPrinted>
  <dcterms:created xsi:type="dcterms:W3CDTF">2021-12-29T11:19:00Z</dcterms:created>
  <dcterms:modified xsi:type="dcterms:W3CDTF">2023-05-22T11:17:00Z</dcterms:modified>
</cp:coreProperties>
</file>