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2CB7C" w14:textId="50E7FC77" w:rsidR="00997111" w:rsidRPr="00997111" w:rsidRDefault="00997111" w:rsidP="00FA2CB6">
      <w:pPr>
        <w:rPr>
          <w:b/>
        </w:rPr>
      </w:pPr>
      <w:r w:rsidRPr="00997111">
        <w:rPr>
          <w:b/>
        </w:rPr>
        <w:t>Истории успеха молодых: репети</w:t>
      </w:r>
      <w:r w:rsidR="005A55B4">
        <w:rPr>
          <w:b/>
        </w:rPr>
        <w:t>торский</w:t>
      </w:r>
      <w:r w:rsidRPr="00997111">
        <w:rPr>
          <w:b/>
        </w:rPr>
        <w:t xml:space="preserve"> центр в Выборге</w:t>
      </w:r>
    </w:p>
    <w:p w14:paraId="0BDE0E08" w14:textId="65874881" w:rsidR="00DC1F38" w:rsidRDefault="001201DB" w:rsidP="00A750CC">
      <w:bookmarkStart w:id="0" w:name="_GoBack"/>
      <w:bookmarkEnd w:id="0"/>
      <w:r w:rsidRPr="001201DB">
        <w:t xml:space="preserve">В 2023 году </w:t>
      </w:r>
      <w:r>
        <w:t>в</w:t>
      </w:r>
      <w:r w:rsidRPr="001201DB">
        <w:t xml:space="preserve"> Ленинградской области «молодежные» гранты получили более </w:t>
      </w:r>
      <w:r w:rsidRPr="00F143B4">
        <w:t>100</w:t>
      </w:r>
      <w:r w:rsidRPr="001201DB">
        <w:t xml:space="preserve"> </w:t>
      </w:r>
      <w:r w:rsidR="005A55B4">
        <w:t xml:space="preserve">молодых </w:t>
      </w:r>
      <w:r w:rsidRPr="001201DB">
        <w:t>предпринимателей</w:t>
      </w:r>
      <w:r w:rsidR="005A55B4">
        <w:t xml:space="preserve"> – это финансовая поддержка</w:t>
      </w:r>
      <w:r w:rsidRPr="001201DB">
        <w:t xml:space="preserve"> на открытие и развитие бизнеса в рамках нацпроекта «Малое </w:t>
      </w:r>
      <w:r>
        <w:t>и среднее предпринимательство».</w:t>
      </w:r>
      <w:r w:rsidR="00DC1F38" w:rsidRPr="00DC1F38">
        <w:t xml:space="preserve"> </w:t>
      </w:r>
      <w:r w:rsidR="00DC1F38" w:rsidRPr="00A750CC">
        <w:t>24-летняя Екатерина Вавилова</w:t>
      </w:r>
      <w:r w:rsidR="00DC1F38">
        <w:t xml:space="preserve"> из города Выборга т</w:t>
      </w:r>
      <w:r w:rsidR="005A55B4">
        <w:t>оже получила грант</w:t>
      </w:r>
      <w:r w:rsidR="00DC1F38">
        <w:t xml:space="preserve"> и </w:t>
      </w:r>
      <w:r w:rsidR="005A55B4">
        <w:t>уже с первых шагов в бизнесе добивается успеха</w:t>
      </w:r>
      <w:r w:rsidR="00DC1F38">
        <w:t xml:space="preserve">. </w:t>
      </w:r>
    </w:p>
    <w:p w14:paraId="089384C2" w14:textId="77777777" w:rsidR="005A6B34" w:rsidRDefault="00A750CC" w:rsidP="00264F83">
      <w:r w:rsidRPr="00A750CC">
        <w:t>Екатерина</w:t>
      </w:r>
      <w:r w:rsidR="00DC1F38">
        <w:t xml:space="preserve"> </w:t>
      </w:r>
      <w:r w:rsidRPr="00A750CC">
        <w:t>– потомственный педагог</w:t>
      </w:r>
      <w:r w:rsidR="005A6B34">
        <w:t xml:space="preserve"> и начинающий</w:t>
      </w:r>
      <w:r w:rsidR="00DC1F38" w:rsidRPr="00FA2CB6">
        <w:t xml:space="preserve"> предприниматель</w:t>
      </w:r>
      <w:r w:rsidR="00DC1F38">
        <w:t>,</w:t>
      </w:r>
      <w:r w:rsidR="00DC1F38" w:rsidRPr="00FA2CB6">
        <w:t xml:space="preserve"> директор репети</w:t>
      </w:r>
      <w:r w:rsidR="005A6B34">
        <w:t>торского</w:t>
      </w:r>
      <w:r w:rsidR="00DC1F38" w:rsidRPr="00FA2CB6">
        <w:t xml:space="preserve"> центра «А-класс».</w:t>
      </w:r>
      <w:r w:rsidR="00DC1F38">
        <w:t xml:space="preserve"> </w:t>
      </w:r>
      <w:r w:rsidR="005A6B34">
        <w:t>Н</w:t>
      </w:r>
      <w:r w:rsidR="000D7BB1">
        <w:t>ачала она</w:t>
      </w:r>
      <w:r w:rsidR="0069522E">
        <w:t xml:space="preserve"> свою деятельность </w:t>
      </w:r>
      <w:r w:rsidR="00267312">
        <w:t xml:space="preserve">как самозанятая – обучала детей </w:t>
      </w:r>
      <w:r w:rsidR="0069522E">
        <w:t>русско</w:t>
      </w:r>
      <w:r w:rsidR="00267312">
        <w:t>му</w:t>
      </w:r>
      <w:r w:rsidR="0069522E">
        <w:t xml:space="preserve"> язык</w:t>
      </w:r>
      <w:r w:rsidR="00267312">
        <w:t>у</w:t>
      </w:r>
      <w:r w:rsidR="0069522E">
        <w:t xml:space="preserve"> и литер</w:t>
      </w:r>
      <w:r w:rsidR="00267312">
        <w:t>а</w:t>
      </w:r>
      <w:r w:rsidR="0069522E">
        <w:t>тур</w:t>
      </w:r>
      <w:r w:rsidR="00267312">
        <w:t>е на дому</w:t>
      </w:r>
      <w:r w:rsidR="000D7BB1">
        <w:t xml:space="preserve">. </w:t>
      </w:r>
      <w:r w:rsidR="005A6B34">
        <w:t>А к</w:t>
      </w:r>
      <w:r w:rsidR="008E6907">
        <w:t xml:space="preserve">огда </w:t>
      </w:r>
      <w:r w:rsidR="00267312">
        <w:t>довольных школьников и их родите</w:t>
      </w:r>
      <w:r w:rsidR="00AE14F9">
        <w:t>лей</w:t>
      </w:r>
      <w:r w:rsidR="005A6B34">
        <w:t xml:space="preserve"> стало довольно много</w:t>
      </w:r>
      <w:r w:rsidR="00AE14F9">
        <w:t>,</w:t>
      </w:r>
      <w:r w:rsidR="00264F83">
        <w:t xml:space="preserve"> приняла решение расшир</w:t>
      </w:r>
      <w:r w:rsidR="00C753BB">
        <w:t>и</w:t>
      </w:r>
      <w:r w:rsidR="00264F83">
        <w:t>ть</w:t>
      </w:r>
      <w:r w:rsidR="005A6B34">
        <w:t xml:space="preserve"> деятельность</w:t>
      </w:r>
      <w:r w:rsidR="00AE14F9">
        <w:t xml:space="preserve"> и выйти на другой уровень.</w:t>
      </w:r>
      <w:r w:rsidR="00264F83">
        <w:t xml:space="preserve"> </w:t>
      </w:r>
    </w:p>
    <w:p w14:paraId="35C9ACF1" w14:textId="421025CC" w:rsidR="00C65CDA" w:rsidRDefault="005A6B34" w:rsidP="00AE14F9">
      <w:r>
        <w:t xml:space="preserve">В </w:t>
      </w:r>
      <w:r w:rsidR="00AE14F9" w:rsidRPr="00AE14F9">
        <w:t>Выборгск</w:t>
      </w:r>
      <w:r>
        <w:t>ом</w:t>
      </w:r>
      <w:r w:rsidR="00AE14F9" w:rsidRPr="00AE14F9">
        <w:t xml:space="preserve"> центр</w:t>
      </w:r>
      <w:r>
        <w:t>е</w:t>
      </w:r>
      <w:r w:rsidR="00AE14F9" w:rsidRPr="00AE14F9">
        <w:t xml:space="preserve"> поддержки предпринимательства</w:t>
      </w:r>
      <w:r>
        <w:t xml:space="preserve"> </w:t>
      </w:r>
      <w:r w:rsidR="00264F83">
        <w:t xml:space="preserve">она </w:t>
      </w:r>
      <w:r w:rsidR="00C65CDA" w:rsidRPr="00A750CC">
        <w:t>получила консультации по всем вопросам: куда обратиться, что сделать в первую очередь, какие документы подготовить</w:t>
      </w:r>
      <w:r w:rsidR="00C65CDA">
        <w:t xml:space="preserve">, затем </w:t>
      </w:r>
      <w:proofErr w:type="gramStart"/>
      <w:r w:rsidR="00264F83">
        <w:t>п</w:t>
      </w:r>
      <w:r w:rsidR="00264F83" w:rsidRPr="006F09FB">
        <w:t>ошла</w:t>
      </w:r>
      <w:proofErr w:type="gramEnd"/>
      <w:r w:rsidR="00264F83" w:rsidRPr="006F09FB">
        <w:t xml:space="preserve"> </w:t>
      </w:r>
      <w:r>
        <w:t>учиться на программу</w:t>
      </w:r>
      <w:r w:rsidR="00264F83" w:rsidRPr="006F09FB">
        <w:t xml:space="preserve"> бизнес-акселерации</w:t>
      </w:r>
      <w:r>
        <w:t xml:space="preserve"> для молодежи</w:t>
      </w:r>
      <w:r w:rsidR="00264F83" w:rsidRPr="006F09FB">
        <w:t>, защитила проект</w:t>
      </w:r>
      <w:r w:rsidR="00C65CDA">
        <w:t xml:space="preserve"> и</w:t>
      </w:r>
      <w:r w:rsidR="00264F83" w:rsidRPr="006F09FB">
        <w:t xml:space="preserve"> получила</w:t>
      </w:r>
      <w:r w:rsidR="00C65CDA">
        <w:t xml:space="preserve"> «молодежный»</w:t>
      </w:r>
      <w:r w:rsidR="00264F83" w:rsidRPr="006F09FB">
        <w:t xml:space="preserve"> грант</w:t>
      </w:r>
      <w:r w:rsidR="00C31F96">
        <w:t xml:space="preserve"> на сумму</w:t>
      </w:r>
      <w:r w:rsidR="00264F83">
        <w:t xml:space="preserve"> 500 тысяч рублей</w:t>
      </w:r>
      <w:r w:rsidR="00264F83" w:rsidRPr="006F09FB">
        <w:t>.</w:t>
      </w:r>
      <w:r w:rsidR="00C31F96">
        <w:t xml:space="preserve"> </w:t>
      </w:r>
      <w:r w:rsidR="00C65CDA">
        <w:t>Первым делом</w:t>
      </w:r>
      <w:r w:rsidR="00AE14F9" w:rsidRPr="00A750CC">
        <w:t xml:space="preserve"> </w:t>
      </w:r>
      <w:r w:rsidR="00C65CDA">
        <w:t>взяла в аренду подходящее помещение для уроков</w:t>
      </w:r>
      <w:r w:rsidR="001C78A4">
        <w:t>,</w:t>
      </w:r>
      <w:r w:rsidR="00C65CDA">
        <w:t xml:space="preserve"> с</w:t>
      </w:r>
      <w:r w:rsidR="00AE14F9" w:rsidRPr="00A750CC">
        <w:t>делала</w:t>
      </w:r>
      <w:r w:rsidR="00C65CDA">
        <w:t xml:space="preserve"> в нем</w:t>
      </w:r>
      <w:r w:rsidR="00AE14F9" w:rsidRPr="00A750CC">
        <w:t xml:space="preserve"> косметический ремонт</w:t>
      </w:r>
      <w:r w:rsidR="00C65CDA">
        <w:t xml:space="preserve">, </w:t>
      </w:r>
      <w:r>
        <w:t>приобрела все самое необходимое для современных занятий – не только парты и стулья, но и</w:t>
      </w:r>
      <w:r w:rsidR="00AE14F9" w:rsidRPr="00A750CC">
        <w:t xml:space="preserve"> интерактивную доску</w:t>
      </w:r>
      <w:r>
        <w:t>,</w:t>
      </w:r>
      <w:r w:rsidR="00AE14F9" w:rsidRPr="00A750CC">
        <w:t xml:space="preserve"> проектор</w:t>
      </w:r>
      <w:r w:rsidR="00C65CDA">
        <w:t xml:space="preserve">, </w:t>
      </w:r>
      <w:r>
        <w:t xml:space="preserve"> </w:t>
      </w:r>
      <w:r w:rsidR="00AE14F9" w:rsidRPr="00A750CC">
        <w:t>ноутбук</w:t>
      </w:r>
      <w:r>
        <w:t>и</w:t>
      </w:r>
      <w:r w:rsidR="00AE14F9" w:rsidRPr="00A750CC">
        <w:t>.</w:t>
      </w:r>
    </w:p>
    <w:p w14:paraId="14FC787D" w14:textId="5CF01CA4" w:rsidR="00C31F96" w:rsidRDefault="005A6B34" w:rsidP="00C31F96">
      <w:pPr>
        <w:rPr>
          <w:i/>
        </w:rPr>
      </w:pPr>
      <w:r>
        <w:t xml:space="preserve">Кроме русского языка и литературу </w:t>
      </w:r>
      <w:r w:rsidR="00C31F96">
        <w:t xml:space="preserve">Екатерина </w:t>
      </w:r>
      <w:r>
        <w:t>планирует</w:t>
      </w:r>
      <w:r w:rsidR="00C31F96">
        <w:t xml:space="preserve"> добавить в учебную программу занятия по другим школьным предметам. </w:t>
      </w:r>
      <w:r>
        <w:t>А также</w:t>
      </w:r>
      <w:r w:rsidR="00C31F96">
        <w:t xml:space="preserve"> </w:t>
      </w:r>
      <w:r>
        <w:t>привлечь других педагогов</w:t>
      </w:r>
      <w:r w:rsidR="00C31F96">
        <w:t>, чтобы обеспечить качественное обучение</w:t>
      </w:r>
      <w:r>
        <w:t xml:space="preserve"> – одной ей уже не справиться</w:t>
      </w:r>
      <w:r w:rsidR="00C31F96">
        <w:t xml:space="preserve">. Но намерения не ограничиваются только созданием новых рабочих мест. В ближайшем будущем </w:t>
      </w:r>
      <w:r>
        <w:t xml:space="preserve">Екатерина решила получить статус  </w:t>
      </w:r>
      <w:r w:rsidR="00C31F96">
        <w:t>социально</w:t>
      </w:r>
      <w:r>
        <w:t>го предприятия</w:t>
      </w:r>
      <w:r w:rsidR="00DC1F41">
        <w:t xml:space="preserve">. Так как она работает с детьми, ее бизнес </w:t>
      </w:r>
      <w:r w:rsidR="00C31F96">
        <w:t>име</w:t>
      </w:r>
      <w:r w:rsidR="00DC1F41">
        <w:t>ет</w:t>
      </w:r>
      <w:r w:rsidR="00C31F96">
        <w:t xml:space="preserve"> социальную направленность </w:t>
      </w:r>
      <w:r w:rsidR="00DC1F41">
        <w:t xml:space="preserve">и может получать специальные меры поддержки для предприятий с этим статусом – прежде всего, налоговые льготы и финансовую поддержку.  </w:t>
      </w:r>
    </w:p>
    <w:p w14:paraId="34A70C35" w14:textId="77777777" w:rsidR="00C65CDA" w:rsidRDefault="00C65CDA" w:rsidP="00C31F96">
      <w:r w:rsidRPr="00893443">
        <w:rPr>
          <w:i/>
        </w:rPr>
        <w:t>«Мы на себе чувствуем, как государство старается поддержать малый бизнес, и особенно молодых предпринимателей. Пока есть такая возможность, нужно ею пользоваться»</w:t>
      </w:r>
      <w:r>
        <w:t>, — отмечает Екатерина Вавилова.</w:t>
      </w:r>
    </w:p>
    <w:p w14:paraId="078C1AF5" w14:textId="5AE8EBAA" w:rsidR="008E6907" w:rsidRDefault="008E6907" w:rsidP="00A750CC">
      <w:r w:rsidRPr="00484060">
        <w:t xml:space="preserve">Любой житель Ленинградской области, у которого есть намерение открыть свое дело, может обратиться </w:t>
      </w:r>
      <w:r w:rsidR="00DC1F41">
        <w:t xml:space="preserve">за консультацией в организацию </w:t>
      </w:r>
      <w:r w:rsidRPr="00484060">
        <w:t>поддержки предпринимательства</w:t>
      </w:r>
      <w:r>
        <w:t xml:space="preserve"> – муниципальн</w:t>
      </w:r>
      <w:r w:rsidR="00DC1F41">
        <w:t>ую</w:t>
      </w:r>
      <w:r>
        <w:t xml:space="preserve"> (</w:t>
      </w:r>
      <w:r w:rsidRPr="008E6907">
        <w:t>https://813.ru/organizatsii-podderzhki/munitsipalnye-fondy-podderzhki/</w:t>
      </w:r>
      <w:r>
        <w:t>) или региональный</w:t>
      </w:r>
      <w:r w:rsidR="00DC1F41">
        <w:t xml:space="preserve"> центр «Мой бизнес»</w:t>
      </w:r>
      <w:r>
        <w:t xml:space="preserve"> (813.</w:t>
      </w:r>
      <w:r>
        <w:rPr>
          <w:lang w:val="en-US"/>
        </w:rPr>
        <w:t>ru</w:t>
      </w:r>
      <w:r>
        <w:t>)</w:t>
      </w:r>
      <w:r w:rsidRPr="00484060">
        <w:t>.</w:t>
      </w:r>
      <w:r>
        <w:t xml:space="preserve"> </w:t>
      </w:r>
    </w:p>
    <w:p w14:paraId="24F2EA58" w14:textId="77777777" w:rsidR="00484060" w:rsidRDefault="00484060" w:rsidP="00484060"/>
    <w:sectPr w:rsidR="0048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C091" w14:textId="77777777" w:rsidR="00642F8F" w:rsidRDefault="00642F8F" w:rsidP="00BC2F76">
      <w:pPr>
        <w:spacing w:after="0" w:line="240" w:lineRule="auto"/>
      </w:pPr>
      <w:r>
        <w:separator/>
      </w:r>
    </w:p>
  </w:endnote>
  <w:endnote w:type="continuationSeparator" w:id="0">
    <w:p w14:paraId="02BA2F46" w14:textId="77777777" w:rsidR="00642F8F" w:rsidRDefault="00642F8F" w:rsidP="00BC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4F46F" w14:textId="77777777" w:rsidR="00642F8F" w:rsidRDefault="00642F8F" w:rsidP="00BC2F76">
      <w:pPr>
        <w:spacing w:after="0" w:line="240" w:lineRule="auto"/>
      </w:pPr>
      <w:r>
        <w:separator/>
      </w:r>
    </w:p>
  </w:footnote>
  <w:footnote w:type="continuationSeparator" w:id="0">
    <w:p w14:paraId="2AB29784" w14:textId="77777777" w:rsidR="00642F8F" w:rsidRDefault="00642F8F" w:rsidP="00BC2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71"/>
    <w:rsid w:val="00034767"/>
    <w:rsid w:val="00086C97"/>
    <w:rsid w:val="000D7BB1"/>
    <w:rsid w:val="001201DB"/>
    <w:rsid w:val="001C78A4"/>
    <w:rsid w:val="00217644"/>
    <w:rsid w:val="00264F83"/>
    <w:rsid w:val="00267312"/>
    <w:rsid w:val="002F002D"/>
    <w:rsid w:val="003F1024"/>
    <w:rsid w:val="00464332"/>
    <w:rsid w:val="00484060"/>
    <w:rsid w:val="004D04FF"/>
    <w:rsid w:val="00505B19"/>
    <w:rsid w:val="005A55B4"/>
    <w:rsid w:val="005A6B34"/>
    <w:rsid w:val="00642F8F"/>
    <w:rsid w:val="0069522E"/>
    <w:rsid w:val="006A73E3"/>
    <w:rsid w:val="006F09FB"/>
    <w:rsid w:val="006F2032"/>
    <w:rsid w:val="007D5B72"/>
    <w:rsid w:val="00821EBD"/>
    <w:rsid w:val="00893443"/>
    <w:rsid w:val="008E6907"/>
    <w:rsid w:val="00997111"/>
    <w:rsid w:val="009A6FBC"/>
    <w:rsid w:val="00A61884"/>
    <w:rsid w:val="00A750CC"/>
    <w:rsid w:val="00AE14F9"/>
    <w:rsid w:val="00B55EEC"/>
    <w:rsid w:val="00B61D9A"/>
    <w:rsid w:val="00BA2571"/>
    <w:rsid w:val="00BC2F76"/>
    <w:rsid w:val="00BC4B89"/>
    <w:rsid w:val="00BC5579"/>
    <w:rsid w:val="00C05880"/>
    <w:rsid w:val="00C31F96"/>
    <w:rsid w:val="00C65CDA"/>
    <w:rsid w:val="00C67BA2"/>
    <w:rsid w:val="00C753BB"/>
    <w:rsid w:val="00DC1F38"/>
    <w:rsid w:val="00DC1F41"/>
    <w:rsid w:val="00F143B4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2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tal-views">
    <w:name w:val="total-views"/>
    <w:basedOn w:val="a0"/>
    <w:rsid w:val="00FA2CB6"/>
  </w:style>
  <w:style w:type="character" w:customStyle="1" w:styleId="posted-on">
    <w:name w:val="posted-on"/>
    <w:basedOn w:val="a0"/>
    <w:rsid w:val="00FA2CB6"/>
  </w:style>
  <w:style w:type="character" w:styleId="a3">
    <w:name w:val="Hyperlink"/>
    <w:basedOn w:val="a0"/>
    <w:uiPriority w:val="99"/>
    <w:unhideWhenUsed/>
    <w:rsid w:val="00FA2C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4060"/>
    <w:rPr>
      <w:i/>
      <w:iCs/>
    </w:rPr>
  </w:style>
  <w:style w:type="paragraph" w:styleId="a6">
    <w:name w:val="header"/>
    <w:basedOn w:val="a"/>
    <w:link w:val="a7"/>
    <w:uiPriority w:val="99"/>
    <w:unhideWhenUsed/>
    <w:rsid w:val="00B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F76"/>
  </w:style>
  <w:style w:type="paragraph" w:styleId="a8">
    <w:name w:val="footer"/>
    <w:basedOn w:val="a"/>
    <w:link w:val="a9"/>
    <w:uiPriority w:val="99"/>
    <w:unhideWhenUsed/>
    <w:rsid w:val="00B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2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tal-views">
    <w:name w:val="total-views"/>
    <w:basedOn w:val="a0"/>
    <w:rsid w:val="00FA2CB6"/>
  </w:style>
  <w:style w:type="character" w:customStyle="1" w:styleId="posted-on">
    <w:name w:val="posted-on"/>
    <w:basedOn w:val="a0"/>
    <w:rsid w:val="00FA2CB6"/>
  </w:style>
  <w:style w:type="character" w:styleId="a3">
    <w:name w:val="Hyperlink"/>
    <w:basedOn w:val="a0"/>
    <w:uiPriority w:val="99"/>
    <w:unhideWhenUsed/>
    <w:rsid w:val="00FA2C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4060"/>
    <w:rPr>
      <w:i/>
      <w:iCs/>
    </w:rPr>
  </w:style>
  <w:style w:type="paragraph" w:styleId="a6">
    <w:name w:val="header"/>
    <w:basedOn w:val="a"/>
    <w:link w:val="a7"/>
    <w:uiPriority w:val="99"/>
    <w:unhideWhenUsed/>
    <w:rsid w:val="00B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F76"/>
  </w:style>
  <w:style w:type="paragraph" w:styleId="a8">
    <w:name w:val="footer"/>
    <w:basedOn w:val="a"/>
    <w:link w:val="a9"/>
    <w:uiPriority w:val="99"/>
    <w:unhideWhenUsed/>
    <w:rsid w:val="00BC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1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39</cp:revision>
  <dcterms:created xsi:type="dcterms:W3CDTF">2023-10-26T06:48:00Z</dcterms:created>
  <dcterms:modified xsi:type="dcterms:W3CDTF">2023-10-27T10:05:00Z</dcterms:modified>
</cp:coreProperties>
</file>